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18" w:type="dxa"/>
        <w:tblLayout w:type="fixed"/>
        <w:tblLook w:val="0000"/>
      </w:tblPr>
      <w:tblGrid>
        <w:gridCol w:w="1278"/>
        <w:gridCol w:w="3150"/>
        <w:gridCol w:w="3600"/>
        <w:gridCol w:w="3690"/>
        <w:gridCol w:w="2700"/>
      </w:tblGrid>
      <w:tr w:rsidR="009E5D84" w:rsidRPr="009E5D84" w:rsidTr="00ED6722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9E5D84" w:rsidRPr="009E5D84" w:rsidRDefault="009E5D84" w:rsidP="009E5D84">
            <w:pPr>
              <w:rPr>
                <w:b/>
              </w:rPr>
            </w:pPr>
            <w:r w:rsidRPr="009E5D84">
              <w:rPr>
                <w:b/>
              </w:rPr>
              <w:t>DATE &amp;</w:t>
            </w:r>
          </w:p>
          <w:p w:rsidR="009E5D84" w:rsidRPr="009E5D84" w:rsidRDefault="009E5D84" w:rsidP="009E5D84">
            <w:r w:rsidRPr="009E5D84">
              <w:rPr>
                <w:b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9E5D84" w:rsidRPr="009E5D84" w:rsidRDefault="009E5D84" w:rsidP="009E5D84">
            <w:pPr>
              <w:rPr>
                <w:b/>
              </w:rPr>
            </w:pPr>
            <w:r w:rsidRPr="009E5D84">
              <w:rPr>
                <w:b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9E5D84" w:rsidRPr="009E5D84" w:rsidRDefault="009E5D84" w:rsidP="009E5D84">
            <w:pPr>
              <w:rPr>
                <w:b/>
              </w:rPr>
            </w:pPr>
            <w:r w:rsidRPr="009E5D84">
              <w:rPr>
                <w:b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9E5D84" w:rsidRPr="009E5D84" w:rsidRDefault="009E5D84" w:rsidP="009E5D84">
            <w:pPr>
              <w:rPr>
                <w:b/>
              </w:rPr>
            </w:pPr>
            <w:r w:rsidRPr="009E5D84">
              <w:rPr>
                <w:b/>
              </w:rPr>
              <w:t>RELATED INTERVENTIONS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9E5D84" w:rsidRPr="009E5D84" w:rsidRDefault="009E5D84" w:rsidP="009E5D84">
            <w:pPr>
              <w:rPr>
                <w:b/>
              </w:rPr>
            </w:pPr>
            <w:r w:rsidRPr="009E5D84">
              <w:rPr>
                <w:b/>
              </w:rPr>
              <w:t>EVALUATION</w:t>
            </w:r>
          </w:p>
        </w:tc>
      </w:tr>
      <w:tr w:rsidR="009E5D84" w:rsidRPr="009E5D84" w:rsidTr="00ED672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Default="000E2796" w:rsidP="009E5D84">
            <w:r>
              <w:t>9-25-12</w:t>
            </w:r>
          </w:p>
          <w:p w:rsidR="000E2796" w:rsidRPr="009E5D84" w:rsidRDefault="000E2796" w:rsidP="009E5D84">
            <w:r>
              <w:t>RB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0E2796" w:rsidP="009E5D84">
            <w:r>
              <w:t>Risk for Impaired skin integrity r/t use of feeding tube aeb: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0E2796" w:rsidP="000E2796">
            <w:r>
              <w:t>Patient will display decreased risk for impaired skin integrity aeb: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Default="000E2796" w:rsidP="000E2796">
            <w:pPr>
              <w:pStyle w:val="ListParagraph"/>
              <w:numPr>
                <w:ilvl w:val="0"/>
                <w:numId w:val="8"/>
              </w:numPr>
            </w:pPr>
            <w:r>
              <w:t>Assess skin routinely, noting moisture, color, and elasticity Qshift</w:t>
            </w:r>
          </w:p>
          <w:p w:rsidR="000E2796" w:rsidRPr="009E5D84" w:rsidRDefault="000E2796" w:rsidP="000E2796">
            <w:pPr>
              <w:pStyle w:val="ListParagraph"/>
            </w:pPr>
            <w:r>
              <w:t>(0700,1500,2300)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5D84" w:rsidRPr="009E5D84" w:rsidRDefault="00623010" w:rsidP="009E5D84">
            <w:r>
              <w:t>Goal partially met aeb:</w:t>
            </w:r>
          </w:p>
        </w:tc>
      </w:tr>
      <w:tr w:rsidR="009E5D84" w:rsidRPr="009E5D84" w:rsidTr="00ED672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0E2796" w:rsidP="000E2796">
            <w:pPr>
              <w:pStyle w:val="ListParagraph"/>
              <w:numPr>
                <w:ilvl w:val="0"/>
                <w:numId w:val="7"/>
              </w:numPr>
            </w:pPr>
            <w:r>
              <w:t>Gastrostomy tube present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0E2796" w:rsidP="000E2796">
            <w:pPr>
              <w:pStyle w:val="ListParagraph"/>
              <w:numPr>
                <w:ilvl w:val="0"/>
                <w:numId w:val="7"/>
              </w:numPr>
            </w:pPr>
            <w:r>
              <w:t>Will maintain clean and intact skin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0E2796" w:rsidP="000E2796">
            <w:pPr>
              <w:pStyle w:val="ListParagraph"/>
              <w:numPr>
                <w:ilvl w:val="0"/>
                <w:numId w:val="7"/>
              </w:numPr>
            </w:pPr>
            <w:r>
              <w:t>Noting any changes from baseline shift changes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5D84" w:rsidRPr="009E5D84" w:rsidRDefault="00623010" w:rsidP="00623010">
            <w:pPr>
              <w:pStyle w:val="ListParagraph"/>
              <w:numPr>
                <w:ilvl w:val="0"/>
                <w:numId w:val="7"/>
              </w:numPr>
            </w:pPr>
            <w:r>
              <w:t>Patient will have no new wounds</w:t>
            </w:r>
          </w:p>
        </w:tc>
      </w:tr>
      <w:tr w:rsidR="009E5D84" w:rsidRPr="009E5D84" w:rsidTr="00ED672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0E2796" w:rsidP="000E2796">
            <w:pPr>
              <w:pStyle w:val="ListParagraph"/>
              <w:numPr>
                <w:ilvl w:val="0"/>
                <w:numId w:val="7"/>
              </w:numPr>
            </w:pPr>
            <w:r>
              <w:t>Unable to perform ADL;s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0E2796" w:rsidP="000E2796">
            <w:pPr>
              <w:pStyle w:val="ListParagraph"/>
              <w:numPr>
                <w:ilvl w:val="0"/>
                <w:numId w:val="7"/>
              </w:numPr>
            </w:pPr>
            <w:r>
              <w:t>Will have assistance with all ADL’s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Default="000E2796" w:rsidP="000E2796">
            <w:pPr>
              <w:pStyle w:val="ListParagraph"/>
              <w:numPr>
                <w:ilvl w:val="0"/>
                <w:numId w:val="8"/>
              </w:numPr>
            </w:pPr>
            <w:r>
              <w:t>Note presence of skin conditions or situations that may impair integrity Qshift</w:t>
            </w:r>
          </w:p>
          <w:p w:rsidR="000E2796" w:rsidRPr="009E5D84" w:rsidRDefault="000E2796" w:rsidP="000E2796">
            <w:pPr>
              <w:pStyle w:val="ListParagraph"/>
            </w:pPr>
            <w:r>
              <w:t>(0700,1500,2300)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5D84" w:rsidRPr="009E5D84" w:rsidRDefault="00623010" w:rsidP="00623010">
            <w:pPr>
              <w:pStyle w:val="ListParagraph"/>
              <w:numPr>
                <w:ilvl w:val="0"/>
                <w:numId w:val="10"/>
              </w:numPr>
            </w:pPr>
            <w:r>
              <w:t xml:space="preserve">Gastrostomy tube area will be clean with skin intact </w:t>
            </w:r>
          </w:p>
        </w:tc>
      </w:tr>
      <w:tr w:rsidR="009E5D84" w:rsidRPr="009E5D84" w:rsidTr="00ED672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0E2796" w:rsidP="000E2796">
            <w:pPr>
              <w:pStyle w:val="ListParagraph"/>
              <w:numPr>
                <w:ilvl w:val="0"/>
                <w:numId w:val="7"/>
              </w:numPr>
            </w:pPr>
            <w:r>
              <w:t>Disruption of skin surface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0E2796" w:rsidP="000E2796">
            <w:pPr>
              <w:pStyle w:val="ListParagraph"/>
              <w:numPr>
                <w:ilvl w:val="0"/>
                <w:numId w:val="7"/>
              </w:numPr>
            </w:pPr>
            <w:r>
              <w:t>Will have no further disruptions in skin surface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0E2796" w:rsidP="000E2796">
            <w:pPr>
              <w:pStyle w:val="ListParagraph"/>
              <w:numPr>
                <w:ilvl w:val="0"/>
                <w:numId w:val="7"/>
              </w:numPr>
            </w:pPr>
            <w:r>
              <w:t>Gastrostomy tube present and needs to be handled with care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5D84" w:rsidRPr="009E5D84" w:rsidRDefault="00623010" w:rsidP="00623010">
            <w:pPr>
              <w:pStyle w:val="ListParagraph"/>
              <w:numPr>
                <w:ilvl w:val="0"/>
                <w:numId w:val="7"/>
              </w:numPr>
            </w:pPr>
            <w:r>
              <w:t>Caregiver will keep skin free of moisture</w:t>
            </w:r>
          </w:p>
        </w:tc>
      </w:tr>
      <w:tr w:rsidR="009E5D84" w:rsidRPr="009E5D84" w:rsidTr="009E5D84">
        <w:trPr>
          <w:trHeight w:val="552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0E2796" w:rsidP="000E2796">
            <w:pPr>
              <w:pStyle w:val="ListParagraph"/>
              <w:numPr>
                <w:ilvl w:val="0"/>
                <w:numId w:val="7"/>
              </w:numPr>
            </w:pPr>
            <w:r>
              <w:t>Excessive perspiration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0E2796" w:rsidP="000E2796">
            <w:pPr>
              <w:pStyle w:val="ListParagraph"/>
              <w:numPr>
                <w:ilvl w:val="0"/>
                <w:numId w:val="7"/>
              </w:numPr>
            </w:pPr>
            <w:r>
              <w:t>Clothes and bedding will be free of perspiration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0E2796" w:rsidP="000E2796">
            <w:pPr>
              <w:pStyle w:val="ListParagraph"/>
              <w:numPr>
                <w:ilvl w:val="0"/>
                <w:numId w:val="8"/>
              </w:numPr>
            </w:pPr>
            <w:r>
              <w:t>Maintain meticulous skin hygiene AAT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5D84" w:rsidRPr="009E5D84" w:rsidRDefault="009E5D84" w:rsidP="009E5D84">
            <w:pPr>
              <w:ind w:left="720"/>
            </w:pPr>
          </w:p>
        </w:tc>
      </w:tr>
      <w:tr w:rsidR="009E5D84" w:rsidRPr="009E5D84" w:rsidTr="00ED672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>
            <w:pPr>
              <w:ind w:left="720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>
            <w:pPr>
              <w:ind w:left="720"/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0E2796" w:rsidP="000E2796">
            <w:pPr>
              <w:pStyle w:val="ListParagraph"/>
              <w:numPr>
                <w:ilvl w:val="0"/>
                <w:numId w:val="9"/>
              </w:numPr>
            </w:pPr>
            <w:r>
              <w:t xml:space="preserve">Using mild soap and water </w:t>
            </w:r>
            <w:r w:rsidR="00623010">
              <w:t>along with drying gently does not disrupt skin integrity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5D84" w:rsidRPr="009E5D84" w:rsidRDefault="00623010" w:rsidP="00623010">
            <w:pPr>
              <w:ind w:left="360"/>
            </w:pPr>
            <w:r>
              <w:t>Continue plan of care</w:t>
            </w:r>
          </w:p>
        </w:tc>
      </w:tr>
      <w:tr w:rsidR="009E5D84" w:rsidRPr="009E5D84" w:rsidTr="00ED672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>
            <w:pPr>
              <w:ind w:left="720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0E2796" w:rsidP="009E5D84">
            <w:pPr>
              <w:ind w:left="720"/>
            </w:pPr>
            <w: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623010" w:rsidP="00623010">
            <w:pPr>
              <w:pStyle w:val="ListParagraph"/>
              <w:numPr>
                <w:ilvl w:val="0"/>
                <w:numId w:val="8"/>
              </w:numPr>
            </w:pPr>
            <w:r>
              <w:t>Use paper tape AAT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5D84" w:rsidRPr="009E5D84" w:rsidRDefault="009E5D84" w:rsidP="009E5D84"/>
        </w:tc>
      </w:tr>
      <w:tr w:rsidR="009E5D84" w:rsidRPr="009E5D84" w:rsidTr="00ED672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623010" w:rsidP="00623010">
            <w:pPr>
              <w:pStyle w:val="ListParagraph"/>
              <w:numPr>
                <w:ilvl w:val="0"/>
                <w:numId w:val="9"/>
              </w:numPr>
            </w:pPr>
            <w:r>
              <w:t xml:space="preserve">Child has allergies to other types of tape and causes skin </w:t>
            </w:r>
            <w:r>
              <w:lastRenderedPageBreak/>
              <w:t>tears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5D84" w:rsidRPr="009E5D84" w:rsidRDefault="00623010" w:rsidP="009E5D84">
            <w:r>
              <w:lastRenderedPageBreak/>
              <w:t>R.Buie SN FRMC</w:t>
            </w:r>
          </w:p>
        </w:tc>
      </w:tr>
      <w:tr w:rsidR="009E5D84" w:rsidRPr="009E5D84" w:rsidTr="00ED672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Default="00623010" w:rsidP="00623010">
            <w:pPr>
              <w:pStyle w:val="ListParagraph"/>
              <w:numPr>
                <w:ilvl w:val="0"/>
                <w:numId w:val="8"/>
              </w:numPr>
            </w:pPr>
            <w:r>
              <w:t>Turn and reposition Q2h</w:t>
            </w:r>
          </w:p>
          <w:p w:rsidR="00623010" w:rsidRPr="009E5D84" w:rsidRDefault="00623010" w:rsidP="00623010">
            <w:pPr>
              <w:pStyle w:val="ListParagraph"/>
            </w:pPr>
            <w:r>
              <w:t>(0700,0900,1100)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5D84" w:rsidRPr="009E5D84" w:rsidRDefault="009E5D84" w:rsidP="009E5D84"/>
        </w:tc>
      </w:tr>
      <w:tr w:rsidR="009E5D84" w:rsidRPr="009E5D84" w:rsidTr="00ED672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623010" w:rsidP="00623010">
            <w:pPr>
              <w:pStyle w:val="ListParagraph"/>
              <w:numPr>
                <w:ilvl w:val="0"/>
                <w:numId w:val="9"/>
              </w:numPr>
            </w:pPr>
            <w:r>
              <w:t>Unable to self turn, using towel rolls to keep in place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5D84" w:rsidRPr="009E5D84" w:rsidRDefault="009E5D84" w:rsidP="009E5D84">
            <w:pPr>
              <w:ind w:left="720"/>
            </w:pPr>
          </w:p>
        </w:tc>
      </w:tr>
      <w:tr w:rsidR="009E5D84" w:rsidRPr="009E5D84" w:rsidTr="009E5D84">
        <w:trPr>
          <w:trHeight w:val="615"/>
        </w:trPr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5D84" w:rsidRPr="009E5D84" w:rsidRDefault="00623010" w:rsidP="00623010">
            <w:pPr>
              <w:pStyle w:val="ListParagraph"/>
              <w:numPr>
                <w:ilvl w:val="0"/>
                <w:numId w:val="8"/>
              </w:numPr>
            </w:pPr>
            <w:r>
              <w:t>Keep room temperature a constant 72</w:t>
            </w:r>
            <w:r>
              <w:rPr>
                <w:rFonts w:ascii="Cambria Math" w:hAnsi="Cambria Math"/>
              </w:rPr>
              <w:t>°</w:t>
            </w:r>
            <w:r>
              <w:t xml:space="preserve"> AAT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</w:tcBorders>
          </w:tcPr>
          <w:p w:rsidR="009E5D84" w:rsidRPr="009E5D84" w:rsidRDefault="009E5D84" w:rsidP="009E5D84"/>
        </w:tc>
      </w:tr>
      <w:tr w:rsidR="009E5D84" w:rsidRPr="009E5D84" w:rsidTr="00ED6722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5D84" w:rsidRPr="009E5D84" w:rsidRDefault="00623010" w:rsidP="00623010">
            <w:pPr>
              <w:pStyle w:val="ListParagraph"/>
              <w:numPr>
                <w:ilvl w:val="0"/>
                <w:numId w:val="9"/>
              </w:numPr>
            </w:pPr>
            <w:r>
              <w:t>Decreases the chance of the child perspiring while playing in crib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</w:tcBorders>
          </w:tcPr>
          <w:p w:rsidR="009E5D84" w:rsidRPr="009E5D84" w:rsidRDefault="009E5D84" w:rsidP="009E5D84"/>
        </w:tc>
      </w:tr>
      <w:tr w:rsidR="009E5D84" w:rsidRPr="009E5D84" w:rsidTr="00ED672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5D84" w:rsidRPr="009E5D84" w:rsidRDefault="009E5D84" w:rsidP="009E5D84"/>
        </w:tc>
      </w:tr>
      <w:tr w:rsidR="009E5D84" w:rsidRPr="009E5D84" w:rsidTr="00ED6722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>
            <w:pPr>
              <w:ind w:left="720"/>
            </w:pP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</w:tcBorders>
          </w:tcPr>
          <w:p w:rsidR="009E5D84" w:rsidRPr="009E5D84" w:rsidRDefault="009E5D84" w:rsidP="009E5D84"/>
        </w:tc>
      </w:tr>
      <w:tr w:rsidR="009E5D84" w:rsidRPr="009E5D84" w:rsidTr="00ED6722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</w:tcBorders>
          </w:tcPr>
          <w:p w:rsidR="009E5D84" w:rsidRPr="009E5D84" w:rsidRDefault="009E5D84" w:rsidP="009E5D84"/>
        </w:tc>
      </w:tr>
      <w:tr w:rsidR="009E5D84" w:rsidRPr="009E5D84" w:rsidTr="00ED6722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</w:tcBorders>
          </w:tcPr>
          <w:p w:rsidR="009E5D84" w:rsidRPr="009E5D84" w:rsidRDefault="009E5D84" w:rsidP="009E5D84"/>
        </w:tc>
      </w:tr>
      <w:tr w:rsidR="009E5D84" w:rsidRPr="009E5D84" w:rsidTr="00ED6722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</w:tcBorders>
          </w:tcPr>
          <w:p w:rsidR="009E5D84" w:rsidRPr="009E5D84" w:rsidRDefault="009E5D84" w:rsidP="009E5D84"/>
        </w:tc>
      </w:tr>
      <w:tr w:rsidR="009E5D84" w:rsidRPr="009E5D84" w:rsidTr="00ED672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5D84" w:rsidRPr="009E5D84" w:rsidRDefault="009E5D84" w:rsidP="009E5D84"/>
        </w:tc>
      </w:tr>
      <w:tr w:rsidR="009E5D84" w:rsidRPr="009E5D84" w:rsidTr="00ED672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5D84" w:rsidRPr="009E5D84" w:rsidRDefault="009E5D84" w:rsidP="009E5D84"/>
        </w:tc>
      </w:tr>
      <w:tr w:rsidR="009E5D84" w:rsidRPr="009E5D84" w:rsidTr="00ED672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5D84" w:rsidRPr="009E5D84" w:rsidRDefault="009E5D84" w:rsidP="009E5D84"/>
        </w:tc>
      </w:tr>
      <w:tr w:rsidR="009E5D84" w:rsidRPr="009E5D84" w:rsidTr="00ED672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5D84" w:rsidRPr="009E5D84" w:rsidRDefault="009E5D84" w:rsidP="009E5D84"/>
        </w:tc>
      </w:tr>
      <w:tr w:rsidR="009E5D84" w:rsidRPr="009E5D84" w:rsidTr="00ED672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5D84" w:rsidRPr="009E5D84" w:rsidRDefault="009E5D84" w:rsidP="009E5D84"/>
        </w:tc>
      </w:tr>
      <w:tr w:rsidR="009E5D84" w:rsidRPr="009E5D84" w:rsidTr="00ED672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>
            <w:bookmarkStart w:id="0" w:name="_GoBack"/>
            <w:bookmarkEnd w:id="0"/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5D84" w:rsidRPr="009E5D84" w:rsidRDefault="009E5D84" w:rsidP="009E5D84"/>
        </w:tc>
      </w:tr>
      <w:tr w:rsidR="009E5D84" w:rsidRPr="009E5D84" w:rsidTr="00ED672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5D84" w:rsidRPr="009E5D84" w:rsidRDefault="009E5D84" w:rsidP="009E5D84"/>
        </w:tc>
      </w:tr>
      <w:tr w:rsidR="009E5D84" w:rsidRPr="009E5D84" w:rsidTr="00ED672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5D84" w:rsidRPr="009E5D84" w:rsidRDefault="009E5D84" w:rsidP="009E5D84"/>
        </w:tc>
      </w:tr>
      <w:tr w:rsidR="009E5D84" w:rsidRPr="009E5D84" w:rsidTr="00ED672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5D84" w:rsidRPr="009E5D84" w:rsidRDefault="009E5D84" w:rsidP="009E5D84"/>
        </w:tc>
      </w:tr>
      <w:tr w:rsidR="009E5D84" w:rsidRPr="009E5D84" w:rsidTr="00ED672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131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E5D84" w:rsidRPr="009E5D84" w:rsidRDefault="009E5D84" w:rsidP="009E5D84">
            <w:r w:rsidRPr="009E5D84">
              <w:t xml:space="preserve">Skyscape.com 1998-2011 4 August  2012 </w:t>
            </w:r>
            <w:hyperlink r:id="rId5" w:history="1">
              <w:r w:rsidRPr="009E5D84">
                <w:rPr>
                  <w:rStyle w:val="Hyperlink"/>
                </w:rPr>
                <w:t>http://www.skyscape.com</w:t>
              </w:r>
            </w:hyperlink>
            <w:r w:rsidRPr="009E5D84">
              <w:t xml:space="preserve"> Nurses Pocket Guide</w:t>
            </w:r>
          </w:p>
        </w:tc>
      </w:tr>
      <w:tr w:rsidR="009E5D84" w:rsidRPr="009E5D84" w:rsidTr="00ED6722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D84" w:rsidRPr="009E5D84" w:rsidRDefault="009E5D84" w:rsidP="009E5D84"/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E5D84" w:rsidRPr="009E5D84" w:rsidRDefault="009E5D84" w:rsidP="009E5D84"/>
        </w:tc>
      </w:tr>
    </w:tbl>
    <w:p w:rsidR="0017595E" w:rsidRDefault="0017595E"/>
    <w:sectPr w:rsidR="0017595E" w:rsidSect="009E5D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4FE8"/>
    <w:multiLevelType w:val="hybridMultilevel"/>
    <w:tmpl w:val="25884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36244"/>
    <w:multiLevelType w:val="hybridMultilevel"/>
    <w:tmpl w:val="50F2B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64914"/>
    <w:multiLevelType w:val="hybridMultilevel"/>
    <w:tmpl w:val="2AF0B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F221A"/>
    <w:multiLevelType w:val="hybridMultilevel"/>
    <w:tmpl w:val="D0D28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F2A80"/>
    <w:multiLevelType w:val="hybridMultilevel"/>
    <w:tmpl w:val="61CA1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F6B93"/>
    <w:multiLevelType w:val="hybridMultilevel"/>
    <w:tmpl w:val="EBF48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86CCF"/>
    <w:multiLevelType w:val="hybridMultilevel"/>
    <w:tmpl w:val="C8922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334060"/>
    <w:multiLevelType w:val="hybridMultilevel"/>
    <w:tmpl w:val="F8E8A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E81A18"/>
    <w:multiLevelType w:val="hybridMultilevel"/>
    <w:tmpl w:val="B6125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852AE"/>
    <w:multiLevelType w:val="hybridMultilevel"/>
    <w:tmpl w:val="33E6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E5D84"/>
    <w:rsid w:val="000E2796"/>
    <w:rsid w:val="0017595E"/>
    <w:rsid w:val="00623010"/>
    <w:rsid w:val="009E5D84"/>
    <w:rsid w:val="00A06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9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D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27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yscap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June</cp:lastModifiedBy>
  <cp:revision>2</cp:revision>
  <cp:lastPrinted>2012-09-26T12:04:00Z</cp:lastPrinted>
  <dcterms:created xsi:type="dcterms:W3CDTF">2012-09-27T17:36:00Z</dcterms:created>
  <dcterms:modified xsi:type="dcterms:W3CDTF">2012-09-27T17:36:00Z</dcterms:modified>
</cp:coreProperties>
</file>