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Minkoff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Ecker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argue that fertility specialists are sufficiently trained to judge the parenting quality of prospective parents. </w:t>
      </w:r>
      <w:bookmarkStart w:id="0" w:name="question_1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" name="Picture 1" descr="Question 1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1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2"/>
      </w:tblGrid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31" type="#_x0000_t75" style="width:20.25pt;height:18pt" o:ole="">
                  <v:imagedata r:id="rId5" o:title=""/>
                </v:shape>
                <w:control r:id="rId7" w:name="DefaultOcxName1" w:shapeid="_x0000_i1031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A90662" w:rsidRDefault="00953AF3">
      <w:r>
        <w:t>False</w:t>
      </w:r>
    </w:p>
    <w:p w:rsidR="00953AF3" w:rsidRDefault="00953AF3"/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Minkoff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Ecker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argue that reproductive endocrinologists should have the ability to set limits on how many embryos will be transferred to a patient, even if the patient demands additional embryo transfers. </w:t>
      </w:r>
      <w:bookmarkStart w:id="1" w:name="question_2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3" name="Picture 13" descr="Question 2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estion 2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2"/>
      </w:tblGrid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44" type="#_x0000_t75" style="width:20.25pt;height:18pt" o:ole="">
                  <v:imagedata r:id="rId5" o:title=""/>
                </v:shape>
                <w:control r:id="rId8" w:name="DefaultOcxName2" w:shapeid="_x0000_i1044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43" type="#_x0000_t75" style="width:20.25pt;height:18pt" o:ole="">
                  <v:imagedata r:id="rId5" o:title=""/>
                </v:shape>
                <w:control r:id="rId9" w:name="DefaultOcxName11" w:shapeid="_x0000_i1043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53AF3" w:rsidRDefault="00953AF3">
      <w:r>
        <w:t>True</w:t>
      </w:r>
    </w:p>
    <w:p w:rsidR="00953AF3" w:rsidRDefault="00953AF3"/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Reflecting on the case of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Nadya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Suleman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Minkoff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Ecker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argue that there ought to be a rigorous screening process for individuals seeking assisted reproductive technology that will weed out parents on the basis of income and marital status. </w:t>
      </w:r>
      <w:bookmarkStart w:id="2" w:name="question_3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9" name="Picture 29" descr="Question 3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Question 3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609"/>
      </w:tblGrid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60" type="#_x0000_t75" style="width:20.25pt;height:18pt" o:ole="">
                  <v:imagedata r:id="rId5" o:title=""/>
                </v:shape>
                <w:control r:id="rId10" w:name="DefaultOcxName3" w:shapeid="_x0000_i1060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True</w:t>
            </w:r>
          </w:p>
        </w:tc>
      </w:tr>
      <w:tr w:rsidR="00953AF3" w:rsidRPr="008106E5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8106E5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405" w:dyaOrig="360">
                <v:shape id="_x0000_i1059" type="#_x0000_t75" style="width:20.25pt;height:18pt" o:ole="">
                  <v:imagedata r:id="rId5" o:title=""/>
                </v:shape>
                <w:control r:id="rId11" w:name="DefaultOcxName12" w:shapeid="_x0000_i1059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8106E5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False</w:t>
            </w:r>
          </w:p>
        </w:tc>
      </w:tr>
    </w:tbl>
    <w:p w:rsidR="00953AF3" w:rsidRDefault="00953AF3"/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In the video “A Day in the Life of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Nadya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Suleman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,” included in the many crises is: </w:t>
      </w:r>
      <w:bookmarkStart w:id="3" w:name="question_4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49" name="Picture 49" descr="Question 4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Question 4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3"/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0"/>
        <w:gridCol w:w="2222"/>
      </w:tblGrid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86" type="#_x0000_t75" style="width:20.25pt;height:18pt" o:ole="">
                  <v:imagedata r:id="rId5" o:title=""/>
                </v:shape>
                <w:control r:id="rId12" w:name="DefaultOcxName4" w:shapeid="_x0000_i1086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grease fire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85" type="#_x0000_t75" style="width:20.25pt;height:18pt" o:ole="">
                  <v:imagedata r:id="rId5" o:title=""/>
                </v:shape>
                <w:control r:id="rId13" w:name="DefaultOcxName13" w:shapeid="_x0000_i1085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of these choices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084" type="#_x0000_t75" style="width:20.25pt;height:18pt" o:ole="">
                  <v:imagedata r:id="rId5" o:title=""/>
                </v:shape>
                <w:control r:id="rId14" w:name="DefaultOcxName21" w:shapeid="_x0000_i1084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power outage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object w:dxaOrig="405" w:dyaOrig="360">
                <v:shape id="_x0000_i1083" type="#_x0000_t75" style="width:20.25pt;height:18pt" o:ole="">
                  <v:imagedata r:id="rId5" o:title=""/>
                </v:shape>
                <w:control r:id="rId15" w:name="DefaultOcxName31" w:shapeid="_x0000_i1083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4.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Jonah’s ear infection</w:t>
            </w:r>
          </w:p>
        </w:tc>
      </w:tr>
    </w:tbl>
    <w:p w:rsidR="00953AF3" w:rsidRDefault="00953AF3">
      <w:r>
        <w:br w:type="textWrapping" w:clear="all"/>
      </w:r>
    </w:p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A multiple pregnancy does what to the risk of miscarriage? </w:t>
      </w:r>
      <w:bookmarkStart w:id="4" w:name="question_5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82" name="Picture 82" descr="Question 5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Question 5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4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40"/>
        <w:gridCol w:w="2123"/>
      </w:tblGrid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119" type="#_x0000_t75" style="width:20.25pt;height:18pt" o:ole="">
                  <v:imagedata r:id="rId5" o:title=""/>
                </v:shape>
                <w:control r:id="rId16" w:name="DefaultOcxName5" w:shapeid="_x0000_i1119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one really knows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object w:dxaOrig="405" w:dyaOrig="360">
                <v:shape id="_x0000_i1118" type="#_x0000_t75" style="width:20.25pt;height:18pt" o:ole="">
                  <v:imagedata r:id="rId5" o:title=""/>
                </v:shape>
                <w:control r:id="rId17" w:name="DefaultOcxName14" w:shapeid="_x0000_i1118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increases it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117" type="#_x0000_t75" style="width:20.25pt;height:18pt" o:ole="">
                  <v:imagedata r:id="rId5" o:title=""/>
                </v:shape>
                <w:control r:id="rId18" w:name="DefaultOcxName22" w:shapeid="_x0000_i1117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Does not change it 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116" type="#_x0000_t75" style="width:20.25pt;height:18pt" o:ole="">
                  <v:imagedata r:id="rId5" o:title=""/>
                </v:shape>
                <w:control r:id="rId19" w:name="DefaultOcxName32" w:shapeid="_x0000_i1116"/>
              </w:object>
            </w:r>
          </w:p>
        </w:tc>
        <w:tc>
          <w:tcPr>
            <w:tcW w:w="0" w:type="auto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decreases it</w:t>
            </w:r>
          </w:p>
          <w:p w:rsid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Nadya</w:t>
            </w:r>
            <w:proofErr w:type="spellEnd"/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Suleman</w:t>
            </w:r>
            <w:proofErr w:type="spellEnd"/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has: </w:t>
            </w:r>
            <w:bookmarkStart w:id="5" w:name="question_6_answers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12" name="Picture 112" descr="Question 6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Question 6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5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240"/>
              <w:gridCol w:w="803"/>
            </w:tblGrid>
            <w:tr w:rsidR="00953AF3" w:rsidRPr="00953AF3" w:rsidTr="00953AF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05" w:dyaOrig="360">
                      <v:shape id="_x0000_i1153" type="#_x0000_t75" style="width:20.25pt;height:18pt" o:ole="">
                        <v:imagedata r:id="rId5" o:title=""/>
                      </v:shape>
                      <w:control r:id="rId20" w:name="DefaultOcxName6" w:shapeid="_x0000_i115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 kids </w:t>
                  </w:r>
                </w:p>
              </w:tc>
            </w:tr>
            <w:tr w:rsidR="00953AF3" w:rsidRPr="00953AF3" w:rsidTr="00953AF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05" w:dyaOrig="360">
                      <v:shape id="_x0000_i1152" type="#_x0000_t75" style="width:20.25pt;height:18pt" o:ole="">
                        <v:imagedata r:id="rId5" o:title=""/>
                      </v:shape>
                      <w:control r:id="rId21" w:name="DefaultOcxName15" w:shapeid="_x0000_i115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 kids </w:t>
                  </w:r>
                </w:p>
              </w:tc>
            </w:tr>
            <w:tr w:rsidR="00953AF3" w:rsidRPr="00953AF3" w:rsidTr="00953AF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05" w:dyaOrig="360">
                      <v:shape id="_x0000_i1151" type="#_x0000_t75" style="width:20.25pt;height:18pt" o:ole="">
                        <v:imagedata r:id="rId5" o:title=""/>
                      </v:shape>
                      <w:control r:id="rId22" w:name="DefaultOcxName23" w:shapeid="_x0000_i1151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14 kids </w:t>
                  </w:r>
                </w:p>
              </w:tc>
            </w:tr>
            <w:tr w:rsidR="00953AF3" w:rsidRPr="00953AF3" w:rsidTr="00953AF3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05" w:dyaOrig="360">
                      <v:shape id="_x0000_i1150" type="#_x0000_t75" style="width:20.25pt;height:18pt" o:ole="">
                        <v:imagedata r:id="rId5" o:title=""/>
                      </v:shape>
                      <w:control r:id="rId23" w:name="DefaultOcxName33" w:shapeid="_x0000_i1150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953AF3" w:rsidRPr="00953AF3" w:rsidRDefault="00953AF3" w:rsidP="00953AF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3AF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 kids</w:t>
                  </w:r>
                </w:p>
              </w:tc>
            </w:tr>
          </w:tbl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lastRenderedPageBreak/>
        <w:t>Minkoff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Ecker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argue that physicians, and specifically fertility specialists, ought generally to consider the financial cost to society when providing care to a patient. </w:t>
      </w:r>
      <w:bookmarkStart w:id="6" w:name="question_7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52" name="Picture 152" descr="Question 7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Question 7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2"/>
      </w:tblGrid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object w:dxaOrig="405" w:dyaOrig="360">
                <v:shape id="_x0000_i1191" type="#_x0000_t75" style="width:20.25pt;height:18pt" o:ole="">
                  <v:imagedata r:id="rId5" o:title=""/>
                </v:shape>
                <w:control r:id="rId24" w:name="DefaultOcxName7" w:shapeid="_x0000_i1191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953A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True</w:t>
            </w:r>
          </w:p>
        </w:tc>
      </w:tr>
      <w:tr w:rsidR="00953AF3" w:rsidRPr="00953AF3" w:rsidTr="00953A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190" type="#_x0000_t75" style="width:20.25pt;height:18pt" o:ole="">
                  <v:imagedata r:id="rId5" o:title=""/>
                </v:shape>
                <w:control r:id="rId25" w:name="DefaultOcxName16" w:shapeid="_x0000_i1190"/>
              </w:object>
            </w:r>
          </w:p>
        </w:tc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953AF3" w:rsidRDefault="00953AF3"/>
    <w:p w:rsidR="00953AF3" w:rsidRPr="00953AF3" w:rsidRDefault="00953AF3" w:rsidP="00953AF3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Minkoff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proofErr w:type="spellStart"/>
      <w:r w:rsidRPr="00953AF3">
        <w:rPr>
          <w:rFonts w:ascii="Times New Roman" w:eastAsia="Times New Roman" w:hAnsi="Times New Roman" w:cs="Times New Roman"/>
          <w:sz w:val="24"/>
          <w:szCs w:val="24"/>
        </w:rPr>
        <w:t>Ecker</w:t>
      </w:r>
      <w:proofErr w:type="spellEnd"/>
      <w:r w:rsidRPr="00953AF3">
        <w:rPr>
          <w:rFonts w:ascii="Times New Roman" w:eastAsia="Times New Roman" w:hAnsi="Times New Roman" w:cs="Times New Roman"/>
          <w:sz w:val="24"/>
          <w:szCs w:val="24"/>
        </w:rPr>
        <w:t xml:space="preserve"> argue against multiple pregnancies on the grounds that it causes harm to fetuses, which are potential rational persons. </w:t>
      </w:r>
      <w:bookmarkStart w:id="7" w:name="question_8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188" name="Picture 188" descr="Question 8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Question 8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7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582"/>
      </w:tblGrid>
      <w:tr w:rsidR="00953AF3" w:rsidRPr="008106E5" w:rsidTr="00810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8106E5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106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object w:dxaOrig="405" w:dyaOrig="360">
                <v:shape id="_x0000_i1224" type="#_x0000_t75" style="width:20.25pt;height:18pt" o:ole="">
                  <v:imagedata r:id="rId5" o:title=""/>
                </v:shape>
                <w:control r:id="rId26" w:name="DefaultOcxName8" w:shapeid="_x0000_i1224"/>
              </w:object>
            </w:r>
          </w:p>
        </w:tc>
        <w:tc>
          <w:tcPr>
            <w:tcW w:w="537" w:type="dxa"/>
            <w:vAlign w:val="center"/>
            <w:hideMark/>
          </w:tcPr>
          <w:p w:rsidR="00953AF3" w:rsidRPr="008106E5" w:rsidRDefault="00953AF3" w:rsidP="00953AF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106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True</w:t>
            </w:r>
          </w:p>
        </w:tc>
      </w:tr>
      <w:tr w:rsidR="00953AF3" w:rsidRPr="00953AF3" w:rsidTr="008106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218" type="#_x0000_t75" style="width:20.25pt;height:18pt" o:ole="">
                  <v:imagedata r:id="rId5" o:title=""/>
                </v:shape>
                <w:control r:id="rId27" w:name="DefaultOcxName17" w:shapeid="_x0000_i1218"/>
              </w:object>
            </w:r>
          </w:p>
        </w:tc>
        <w:tc>
          <w:tcPr>
            <w:tcW w:w="537" w:type="dxa"/>
            <w:vAlign w:val="center"/>
            <w:hideMark/>
          </w:tcPr>
          <w:p w:rsidR="00953AF3" w:rsidRPr="00953AF3" w:rsidRDefault="00953AF3" w:rsidP="00953A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F3">
              <w:rPr>
                <w:rFonts w:ascii="Times New Roman" w:eastAsia="Times New Roman" w:hAnsi="Times New Roman" w:cs="Times New Roman"/>
                <w:sz w:val="24"/>
                <w:szCs w:val="24"/>
              </w:rPr>
              <w:t>False</w:t>
            </w:r>
          </w:p>
        </w:tc>
      </w:tr>
    </w:tbl>
    <w:p w:rsidR="008106E5" w:rsidRPr="008106E5" w:rsidRDefault="008106E5" w:rsidP="008106E5">
      <w:pPr>
        <w:rPr>
          <w:rFonts w:ascii="Times New Roman" w:eastAsia="Times New Roman" w:hAnsi="Times New Roman" w:cs="Times New Roman"/>
          <w:sz w:val="24"/>
          <w:szCs w:val="24"/>
        </w:rPr>
      </w:pPr>
      <w:r w:rsidRPr="008106E5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a potential ethical and social difficulty surrounding reproductive technologies? </w:t>
      </w:r>
      <w:bookmarkStart w:id="8" w:name="question_9_answers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03" name="Picture 203" descr="Question 9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Question 9 answe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8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7"/>
        <w:gridCol w:w="240"/>
        <w:gridCol w:w="1773"/>
      </w:tblGrid>
      <w:tr w:rsidR="008106E5" w:rsidRPr="008106E5" w:rsidTr="008106E5">
        <w:trPr>
          <w:trHeight w:val="513"/>
          <w:tblCellSpacing w:w="15" w:type="dxa"/>
        </w:trPr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240" type="#_x0000_t75" style="width:20.25pt;height:18pt" o:ole="">
                  <v:imagedata r:id="rId5" o:title=""/>
                </v:shape>
                <w:control r:id="rId28" w:name="DefaultOcxName9" w:shapeid="_x0000_i1240"/>
              </w:objec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Eugenics </w:t>
            </w:r>
          </w:p>
        </w:tc>
      </w:tr>
      <w:tr w:rsidR="008106E5" w:rsidRPr="008106E5" w:rsidTr="008106E5">
        <w:trPr>
          <w:tblCellSpacing w:w="15" w:type="dxa"/>
        </w:trPr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239" type="#_x0000_t75" style="width:20.25pt;height:18pt" o:ole="">
                  <v:imagedata r:id="rId5" o:title=""/>
                </v:shape>
                <w:control r:id="rId29" w:name="DefaultOcxName18" w:shapeid="_x0000_i1239"/>
              </w:objec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Incest potential </w:t>
            </w:r>
          </w:p>
        </w:tc>
      </w:tr>
      <w:tr w:rsidR="008106E5" w:rsidRPr="008106E5" w:rsidTr="008106E5">
        <w:trPr>
          <w:tblCellSpacing w:w="15" w:type="dxa"/>
        </w:trPr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object w:dxaOrig="405" w:dyaOrig="360">
                <v:shape id="_x0000_i1238" type="#_x0000_t75" style="width:20.25pt;height:18pt" o:ole="">
                  <v:imagedata r:id="rId5" o:title=""/>
                </v:shape>
                <w:control r:id="rId30" w:name="DefaultOcxName24" w:shapeid="_x0000_i1238"/>
              </w:objec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8106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All of these choices </w:t>
            </w:r>
          </w:p>
        </w:tc>
      </w:tr>
      <w:tr w:rsidR="008106E5" w:rsidRPr="008106E5" w:rsidTr="008106E5">
        <w:trPr>
          <w:tblCellSpacing w:w="15" w:type="dxa"/>
        </w:trPr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405" w:dyaOrig="360">
                <v:shape id="_x0000_i1237" type="#_x0000_t75" style="width:20.25pt;height:18pt" o:ole="">
                  <v:imagedata r:id="rId5" o:title=""/>
                </v:shape>
                <w:control r:id="rId31" w:name="DefaultOcxName34" w:shapeid="_x0000_i1237"/>
              </w:objec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Mechanizing the family</w:t>
            </w:r>
          </w:p>
        </w:tc>
      </w:tr>
      <w:tr w:rsidR="008106E5" w:rsidRPr="008106E5" w:rsidTr="008106E5">
        <w:trPr>
          <w:tblCellSpacing w:w="15" w:type="dxa"/>
        </w:trPr>
        <w:tc>
          <w:tcPr>
            <w:tcW w:w="0" w:type="auto"/>
            <w:hideMark/>
          </w:tcPr>
          <w:p w:rsid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Minkoff</w:t>
            </w:r>
            <w:proofErr w:type="spellEnd"/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>Ecker</w:t>
            </w:r>
            <w:proofErr w:type="spellEnd"/>
            <w:r w:rsidRPr="00810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claim that healthcare providers have a greater obligation to the general economic welfare of society than to the autonomy of individual patients. </w:t>
            </w:r>
            <w:bookmarkStart w:id="9" w:name="question_10_answers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18" name="Picture 218" descr="Question 10 answ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 descr="Question 10 answ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9"/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0"/>
              <w:gridCol w:w="609"/>
            </w:tblGrid>
            <w:tr w:rsidR="008106E5" w:rsidRPr="008106E5" w:rsidTr="008106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06E5" w:rsidRPr="008106E5" w:rsidRDefault="008106E5" w:rsidP="008106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405" w:dyaOrig="360">
                      <v:shape id="_x0000_i1253" type="#_x0000_t75" style="width:20.25pt;height:18pt" o:ole="">
                        <v:imagedata r:id="rId5" o:title=""/>
                      </v:shape>
                      <w:control r:id="rId32" w:name="DefaultOcxName10" w:shapeid="_x0000_i125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6E5" w:rsidRPr="008106E5" w:rsidRDefault="008106E5" w:rsidP="008106E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106E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True</w:t>
                  </w:r>
                </w:p>
              </w:tc>
            </w:tr>
            <w:tr w:rsidR="008106E5" w:rsidRPr="008106E5" w:rsidTr="008106E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106E5" w:rsidRPr="008106E5" w:rsidRDefault="008106E5" w:rsidP="008106E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6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object w:dxaOrig="405" w:dyaOrig="360">
                      <v:shape id="_x0000_i1252" type="#_x0000_t75" style="width:20.25pt;height:18pt" o:ole="">
                        <v:imagedata r:id="rId5" o:title=""/>
                      </v:shape>
                      <w:control r:id="rId33" w:name="DefaultOcxName19" w:shapeid="_x0000_i125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106E5" w:rsidRPr="008106E5" w:rsidRDefault="008106E5" w:rsidP="008106E5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8106E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False</w:t>
                  </w:r>
                </w:p>
              </w:tc>
            </w:tr>
          </w:tbl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106E5" w:rsidRPr="008106E5" w:rsidRDefault="008106E5" w:rsidP="00810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3AF3" w:rsidRDefault="00953AF3"/>
    <w:sectPr w:rsidR="00953AF3" w:rsidSect="00A90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953AF3"/>
    <w:rsid w:val="000033A0"/>
    <w:rsid w:val="000114FB"/>
    <w:rsid w:val="00013D3C"/>
    <w:rsid w:val="000144B9"/>
    <w:rsid w:val="000171C5"/>
    <w:rsid w:val="000200E6"/>
    <w:rsid w:val="00032155"/>
    <w:rsid w:val="00041D15"/>
    <w:rsid w:val="00044275"/>
    <w:rsid w:val="00045E54"/>
    <w:rsid w:val="00056344"/>
    <w:rsid w:val="00061552"/>
    <w:rsid w:val="00061D5E"/>
    <w:rsid w:val="00065092"/>
    <w:rsid w:val="00070041"/>
    <w:rsid w:val="0007052A"/>
    <w:rsid w:val="000719E5"/>
    <w:rsid w:val="0007520B"/>
    <w:rsid w:val="0008104C"/>
    <w:rsid w:val="00083310"/>
    <w:rsid w:val="000837DA"/>
    <w:rsid w:val="00084BDD"/>
    <w:rsid w:val="000925B7"/>
    <w:rsid w:val="00092783"/>
    <w:rsid w:val="00094C89"/>
    <w:rsid w:val="000A0438"/>
    <w:rsid w:val="000A0D21"/>
    <w:rsid w:val="000A5886"/>
    <w:rsid w:val="000A5CB1"/>
    <w:rsid w:val="000A78CF"/>
    <w:rsid w:val="000B3BBE"/>
    <w:rsid w:val="000C1F1C"/>
    <w:rsid w:val="000C5F2A"/>
    <w:rsid w:val="000D2809"/>
    <w:rsid w:val="000D333E"/>
    <w:rsid w:val="000D4B0B"/>
    <w:rsid w:val="000D5D21"/>
    <w:rsid w:val="000D7258"/>
    <w:rsid w:val="000E110E"/>
    <w:rsid w:val="000F68F8"/>
    <w:rsid w:val="000F6B5A"/>
    <w:rsid w:val="000F7997"/>
    <w:rsid w:val="00102907"/>
    <w:rsid w:val="001033C0"/>
    <w:rsid w:val="001066A8"/>
    <w:rsid w:val="00107E96"/>
    <w:rsid w:val="0011016D"/>
    <w:rsid w:val="00113B23"/>
    <w:rsid w:val="001171CF"/>
    <w:rsid w:val="00120278"/>
    <w:rsid w:val="00122543"/>
    <w:rsid w:val="00125525"/>
    <w:rsid w:val="00127859"/>
    <w:rsid w:val="001356A4"/>
    <w:rsid w:val="00135AA1"/>
    <w:rsid w:val="0014745E"/>
    <w:rsid w:val="00151CA9"/>
    <w:rsid w:val="00164234"/>
    <w:rsid w:val="001670A4"/>
    <w:rsid w:val="0017648F"/>
    <w:rsid w:val="00183759"/>
    <w:rsid w:val="00192265"/>
    <w:rsid w:val="00192B20"/>
    <w:rsid w:val="001A01E5"/>
    <w:rsid w:val="001A0B53"/>
    <w:rsid w:val="001B0BB2"/>
    <w:rsid w:val="001B348B"/>
    <w:rsid w:val="001B7F4C"/>
    <w:rsid w:val="001C13F4"/>
    <w:rsid w:val="001C396D"/>
    <w:rsid w:val="001D7583"/>
    <w:rsid w:val="001E00A8"/>
    <w:rsid w:val="001E15B9"/>
    <w:rsid w:val="001E2087"/>
    <w:rsid w:val="001E6926"/>
    <w:rsid w:val="001F1E09"/>
    <w:rsid w:val="002068D9"/>
    <w:rsid w:val="00211A7C"/>
    <w:rsid w:val="00211C8C"/>
    <w:rsid w:val="002137A9"/>
    <w:rsid w:val="0022299A"/>
    <w:rsid w:val="00224DBB"/>
    <w:rsid w:val="0022633D"/>
    <w:rsid w:val="0023502B"/>
    <w:rsid w:val="00242AAC"/>
    <w:rsid w:val="002452A1"/>
    <w:rsid w:val="002500CB"/>
    <w:rsid w:val="002560C7"/>
    <w:rsid w:val="002648A4"/>
    <w:rsid w:val="00273268"/>
    <w:rsid w:val="0027636A"/>
    <w:rsid w:val="0027756F"/>
    <w:rsid w:val="0027763A"/>
    <w:rsid w:val="00285452"/>
    <w:rsid w:val="002876AC"/>
    <w:rsid w:val="00292F03"/>
    <w:rsid w:val="00293733"/>
    <w:rsid w:val="00294051"/>
    <w:rsid w:val="002A5D64"/>
    <w:rsid w:val="002A6689"/>
    <w:rsid w:val="002A6953"/>
    <w:rsid w:val="002A6B68"/>
    <w:rsid w:val="002B019B"/>
    <w:rsid w:val="002B1FBF"/>
    <w:rsid w:val="002B4B5B"/>
    <w:rsid w:val="002B5519"/>
    <w:rsid w:val="002B5F3E"/>
    <w:rsid w:val="002B774A"/>
    <w:rsid w:val="002B7C27"/>
    <w:rsid w:val="002C435A"/>
    <w:rsid w:val="002D194B"/>
    <w:rsid w:val="002E0EA7"/>
    <w:rsid w:val="002E2CE6"/>
    <w:rsid w:val="002F2AB0"/>
    <w:rsid w:val="0030365B"/>
    <w:rsid w:val="003074AD"/>
    <w:rsid w:val="003109D0"/>
    <w:rsid w:val="003127CB"/>
    <w:rsid w:val="003140A7"/>
    <w:rsid w:val="0031455C"/>
    <w:rsid w:val="003161D8"/>
    <w:rsid w:val="00320931"/>
    <w:rsid w:val="00321A15"/>
    <w:rsid w:val="00321A20"/>
    <w:rsid w:val="00324CBA"/>
    <w:rsid w:val="00326717"/>
    <w:rsid w:val="0033055D"/>
    <w:rsid w:val="0033192D"/>
    <w:rsid w:val="00331A13"/>
    <w:rsid w:val="00332CF8"/>
    <w:rsid w:val="00333D18"/>
    <w:rsid w:val="00334C89"/>
    <w:rsid w:val="0033682D"/>
    <w:rsid w:val="003468B7"/>
    <w:rsid w:val="00347582"/>
    <w:rsid w:val="00350C4B"/>
    <w:rsid w:val="00353D46"/>
    <w:rsid w:val="00360EA7"/>
    <w:rsid w:val="003623BB"/>
    <w:rsid w:val="00362DC0"/>
    <w:rsid w:val="00366CEA"/>
    <w:rsid w:val="00376E79"/>
    <w:rsid w:val="00382808"/>
    <w:rsid w:val="0039057A"/>
    <w:rsid w:val="00391E58"/>
    <w:rsid w:val="003928ED"/>
    <w:rsid w:val="00392BD7"/>
    <w:rsid w:val="00393213"/>
    <w:rsid w:val="00394720"/>
    <w:rsid w:val="00396D79"/>
    <w:rsid w:val="003A1B4D"/>
    <w:rsid w:val="003A4304"/>
    <w:rsid w:val="003A4AF4"/>
    <w:rsid w:val="003B0A4D"/>
    <w:rsid w:val="003B292D"/>
    <w:rsid w:val="003C1FF0"/>
    <w:rsid w:val="003C3764"/>
    <w:rsid w:val="003C55C3"/>
    <w:rsid w:val="003D1CA7"/>
    <w:rsid w:val="003D5665"/>
    <w:rsid w:val="003D6BD9"/>
    <w:rsid w:val="003E049D"/>
    <w:rsid w:val="003E21DC"/>
    <w:rsid w:val="003F22E6"/>
    <w:rsid w:val="003F3BFF"/>
    <w:rsid w:val="003F5612"/>
    <w:rsid w:val="003F6FAC"/>
    <w:rsid w:val="003F7582"/>
    <w:rsid w:val="00402363"/>
    <w:rsid w:val="00402850"/>
    <w:rsid w:val="00403FA8"/>
    <w:rsid w:val="0041148B"/>
    <w:rsid w:val="0041510C"/>
    <w:rsid w:val="0041542A"/>
    <w:rsid w:val="00422A4D"/>
    <w:rsid w:val="004328C9"/>
    <w:rsid w:val="00432E16"/>
    <w:rsid w:val="0044230C"/>
    <w:rsid w:val="00447B35"/>
    <w:rsid w:val="00450C48"/>
    <w:rsid w:val="00450F79"/>
    <w:rsid w:val="00453986"/>
    <w:rsid w:val="00455F23"/>
    <w:rsid w:val="00457BAB"/>
    <w:rsid w:val="00460311"/>
    <w:rsid w:val="00462969"/>
    <w:rsid w:val="004808C0"/>
    <w:rsid w:val="004901CE"/>
    <w:rsid w:val="004902A7"/>
    <w:rsid w:val="00490D63"/>
    <w:rsid w:val="00494350"/>
    <w:rsid w:val="0049766E"/>
    <w:rsid w:val="004A3FC3"/>
    <w:rsid w:val="004A456F"/>
    <w:rsid w:val="004A56A3"/>
    <w:rsid w:val="004B1847"/>
    <w:rsid w:val="004B750C"/>
    <w:rsid w:val="004C4C2D"/>
    <w:rsid w:val="004D178E"/>
    <w:rsid w:val="004D1F2A"/>
    <w:rsid w:val="004D2E09"/>
    <w:rsid w:val="004D61A1"/>
    <w:rsid w:val="004D6EE5"/>
    <w:rsid w:val="004E5376"/>
    <w:rsid w:val="004E61D9"/>
    <w:rsid w:val="004F183D"/>
    <w:rsid w:val="004F2F58"/>
    <w:rsid w:val="004F6C36"/>
    <w:rsid w:val="00505730"/>
    <w:rsid w:val="00506E3C"/>
    <w:rsid w:val="00511A84"/>
    <w:rsid w:val="00515DFD"/>
    <w:rsid w:val="005200BB"/>
    <w:rsid w:val="005222D8"/>
    <w:rsid w:val="005267BA"/>
    <w:rsid w:val="00533E0E"/>
    <w:rsid w:val="0054192E"/>
    <w:rsid w:val="005420F4"/>
    <w:rsid w:val="00543A0D"/>
    <w:rsid w:val="00545F82"/>
    <w:rsid w:val="00547CA1"/>
    <w:rsid w:val="005507A2"/>
    <w:rsid w:val="0055210D"/>
    <w:rsid w:val="00552704"/>
    <w:rsid w:val="005547DD"/>
    <w:rsid w:val="00554CD0"/>
    <w:rsid w:val="0055504C"/>
    <w:rsid w:val="00572CF8"/>
    <w:rsid w:val="00572E28"/>
    <w:rsid w:val="00580B62"/>
    <w:rsid w:val="005850F6"/>
    <w:rsid w:val="005850F8"/>
    <w:rsid w:val="00593EA6"/>
    <w:rsid w:val="00594796"/>
    <w:rsid w:val="005957AD"/>
    <w:rsid w:val="00596CC5"/>
    <w:rsid w:val="005A06FA"/>
    <w:rsid w:val="005A6A98"/>
    <w:rsid w:val="005A73FF"/>
    <w:rsid w:val="005B201A"/>
    <w:rsid w:val="005B3AFD"/>
    <w:rsid w:val="005B6854"/>
    <w:rsid w:val="005C17B5"/>
    <w:rsid w:val="005C1DD0"/>
    <w:rsid w:val="005C358B"/>
    <w:rsid w:val="005D1F6D"/>
    <w:rsid w:val="005D6318"/>
    <w:rsid w:val="005D772A"/>
    <w:rsid w:val="005E7F7F"/>
    <w:rsid w:val="005F11FE"/>
    <w:rsid w:val="005F23A7"/>
    <w:rsid w:val="005F4203"/>
    <w:rsid w:val="005F6C12"/>
    <w:rsid w:val="0060478F"/>
    <w:rsid w:val="006048C7"/>
    <w:rsid w:val="006053DE"/>
    <w:rsid w:val="006115A9"/>
    <w:rsid w:val="006120E4"/>
    <w:rsid w:val="006175F8"/>
    <w:rsid w:val="006258B7"/>
    <w:rsid w:val="00627E93"/>
    <w:rsid w:val="0063510A"/>
    <w:rsid w:val="00642311"/>
    <w:rsid w:val="006436FB"/>
    <w:rsid w:val="00644860"/>
    <w:rsid w:val="00646F88"/>
    <w:rsid w:val="00653CD9"/>
    <w:rsid w:val="00672948"/>
    <w:rsid w:val="00673C37"/>
    <w:rsid w:val="00674FE9"/>
    <w:rsid w:val="006767C3"/>
    <w:rsid w:val="006821DF"/>
    <w:rsid w:val="006825B5"/>
    <w:rsid w:val="00685079"/>
    <w:rsid w:val="00690613"/>
    <w:rsid w:val="00692136"/>
    <w:rsid w:val="00692CB4"/>
    <w:rsid w:val="00694779"/>
    <w:rsid w:val="006A2554"/>
    <w:rsid w:val="006B19DD"/>
    <w:rsid w:val="006B3DD0"/>
    <w:rsid w:val="006C2F2E"/>
    <w:rsid w:val="006C3348"/>
    <w:rsid w:val="006C5D7E"/>
    <w:rsid w:val="006D23A7"/>
    <w:rsid w:val="006D371F"/>
    <w:rsid w:val="006D3A41"/>
    <w:rsid w:val="006D7809"/>
    <w:rsid w:val="006E1E5F"/>
    <w:rsid w:val="006E20AA"/>
    <w:rsid w:val="006E25A9"/>
    <w:rsid w:val="006E4D7A"/>
    <w:rsid w:val="006F39FE"/>
    <w:rsid w:val="00713D25"/>
    <w:rsid w:val="007147B8"/>
    <w:rsid w:val="00714F37"/>
    <w:rsid w:val="007163F7"/>
    <w:rsid w:val="00721650"/>
    <w:rsid w:val="007224CC"/>
    <w:rsid w:val="007228FA"/>
    <w:rsid w:val="007312A7"/>
    <w:rsid w:val="00733B9B"/>
    <w:rsid w:val="007361E9"/>
    <w:rsid w:val="00740026"/>
    <w:rsid w:val="007463E2"/>
    <w:rsid w:val="00746AEA"/>
    <w:rsid w:val="007657AB"/>
    <w:rsid w:val="00770001"/>
    <w:rsid w:val="0077173F"/>
    <w:rsid w:val="0077612D"/>
    <w:rsid w:val="00792BCE"/>
    <w:rsid w:val="00794EE7"/>
    <w:rsid w:val="007A18CD"/>
    <w:rsid w:val="007A321B"/>
    <w:rsid w:val="007A451C"/>
    <w:rsid w:val="007A6599"/>
    <w:rsid w:val="007B3754"/>
    <w:rsid w:val="007C08F8"/>
    <w:rsid w:val="007C38DE"/>
    <w:rsid w:val="007D0C3F"/>
    <w:rsid w:val="007D1012"/>
    <w:rsid w:val="007D47F1"/>
    <w:rsid w:val="007D5662"/>
    <w:rsid w:val="007D5745"/>
    <w:rsid w:val="007E116C"/>
    <w:rsid w:val="007E312D"/>
    <w:rsid w:val="007E4ECA"/>
    <w:rsid w:val="007E6373"/>
    <w:rsid w:val="007E7FD2"/>
    <w:rsid w:val="007F154B"/>
    <w:rsid w:val="007F1AD3"/>
    <w:rsid w:val="007F1EAE"/>
    <w:rsid w:val="007F3D75"/>
    <w:rsid w:val="007F5932"/>
    <w:rsid w:val="008002F2"/>
    <w:rsid w:val="008015DD"/>
    <w:rsid w:val="008027C7"/>
    <w:rsid w:val="008077AD"/>
    <w:rsid w:val="008106E5"/>
    <w:rsid w:val="00811885"/>
    <w:rsid w:val="00811897"/>
    <w:rsid w:val="00813484"/>
    <w:rsid w:val="008138C9"/>
    <w:rsid w:val="00816976"/>
    <w:rsid w:val="00822C75"/>
    <w:rsid w:val="00823953"/>
    <w:rsid w:val="00824BE0"/>
    <w:rsid w:val="00826F04"/>
    <w:rsid w:val="0083365F"/>
    <w:rsid w:val="00835DC6"/>
    <w:rsid w:val="00845C02"/>
    <w:rsid w:val="008467FD"/>
    <w:rsid w:val="008504E5"/>
    <w:rsid w:val="008604DB"/>
    <w:rsid w:val="0086379D"/>
    <w:rsid w:val="00865223"/>
    <w:rsid w:val="00865934"/>
    <w:rsid w:val="00865C51"/>
    <w:rsid w:val="00867968"/>
    <w:rsid w:val="008736EF"/>
    <w:rsid w:val="0088314E"/>
    <w:rsid w:val="008945E0"/>
    <w:rsid w:val="008954FC"/>
    <w:rsid w:val="008957A5"/>
    <w:rsid w:val="00895ADF"/>
    <w:rsid w:val="008A291B"/>
    <w:rsid w:val="008A442D"/>
    <w:rsid w:val="008A6730"/>
    <w:rsid w:val="008A7371"/>
    <w:rsid w:val="008B0499"/>
    <w:rsid w:val="008B2F9F"/>
    <w:rsid w:val="008C5601"/>
    <w:rsid w:val="008C5AF4"/>
    <w:rsid w:val="008E2F90"/>
    <w:rsid w:val="008E7479"/>
    <w:rsid w:val="008F4F85"/>
    <w:rsid w:val="008F57B2"/>
    <w:rsid w:val="00901484"/>
    <w:rsid w:val="00901AD2"/>
    <w:rsid w:val="0090219E"/>
    <w:rsid w:val="00903A1B"/>
    <w:rsid w:val="00903AA3"/>
    <w:rsid w:val="00903FCD"/>
    <w:rsid w:val="00904009"/>
    <w:rsid w:val="00910F92"/>
    <w:rsid w:val="009126F4"/>
    <w:rsid w:val="00915D67"/>
    <w:rsid w:val="00920470"/>
    <w:rsid w:val="009216F2"/>
    <w:rsid w:val="0092367A"/>
    <w:rsid w:val="00933A90"/>
    <w:rsid w:val="00943EAD"/>
    <w:rsid w:val="0095071C"/>
    <w:rsid w:val="00953437"/>
    <w:rsid w:val="00953AF3"/>
    <w:rsid w:val="00955D9B"/>
    <w:rsid w:val="00955E36"/>
    <w:rsid w:val="00955F27"/>
    <w:rsid w:val="009610C7"/>
    <w:rsid w:val="0096210B"/>
    <w:rsid w:val="009632B5"/>
    <w:rsid w:val="009928A2"/>
    <w:rsid w:val="00992DF1"/>
    <w:rsid w:val="00996DF1"/>
    <w:rsid w:val="009A074B"/>
    <w:rsid w:val="009A468A"/>
    <w:rsid w:val="009A60E8"/>
    <w:rsid w:val="009B74F9"/>
    <w:rsid w:val="009C1041"/>
    <w:rsid w:val="009C3DF7"/>
    <w:rsid w:val="009D5850"/>
    <w:rsid w:val="009D6D12"/>
    <w:rsid w:val="009D771C"/>
    <w:rsid w:val="009D7FE1"/>
    <w:rsid w:val="009E1249"/>
    <w:rsid w:val="009E51D8"/>
    <w:rsid w:val="009F341B"/>
    <w:rsid w:val="009F79A6"/>
    <w:rsid w:val="00A05FF3"/>
    <w:rsid w:val="00A06B02"/>
    <w:rsid w:val="00A07257"/>
    <w:rsid w:val="00A07D16"/>
    <w:rsid w:val="00A1400A"/>
    <w:rsid w:val="00A14ED1"/>
    <w:rsid w:val="00A1642A"/>
    <w:rsid w:val="00A23795"/>
    <w:rsid w:val="00A31BA5"/>
    <w:rsid w:val="00A33A59"/>
    <w:rsid w:val="00A33DDC"/>
    <w:rsid w:val="00A3650F"/>
    <w:rsid w:val="00A435B8"/>
    <w:rsid w:val="00A4678F"/>
    <w:rsid w:val="00A519B4"/>
    <w:rsid w:val="00A571BE"/>
    <w:rsid w:val="00A63433"/>
    <w:rsid w:val="00A65E33"/>
    <w:rsid w:val="00A66E49"/>
    <w:rsid w:val="00A73CCA"/>
    <w:rsid w:val="00A77304"/>
    <w:rsid w:val="00A825BB"/>
    <w:rsid w:val="00A835E0"/>
    <w:rsid w:val="00A83773"/>
    <w:rsid w:val="00A83FF3"/>
    <w:rsid w:val="00A90292"/>
    <w:rsid w:val="00A90662"/>
    <w:rsid w:val="00A9449B"/>
    <w:rsid w:val="00A94883"/>
    <w:rsid w:val="00AA1E59"/>
    <w:rsid w:val="00AA204D"/>
    <w:rsid w:val="00AA70B9"/>
    <w:rsid w:val="00AB065F"/>
    <w:rsid w:val="00AB0C0F"/>
    <w:rsid w:val="00AB3855"/>
    <w:rsid w:val="00AB598E"/>
    <w:rsid w:val="00AD26FB"/>
    <w:rsid w:val="00AD41EB"/>
    <w:rsid w:val="00AD63DD"/>
    <w:rsid w:val="00AD77E8"/>
    <w:rsid w:val="00AE7EA2"/>
    <w:rsid w:val="00AF2B98"/>
    <w:rsid w:val="00B0629D"/>
    <w:rsid w:val="00B110AA"/>
    <w:rsid w:val="00B1166F"/>
    <w:rsid w:val="00B121C4"/>
    <w:rsid w:val="00B236EA"/>
    <w:rsid w:val="00B3013E"/>
    <w:rsid w:val="00B34DAC"/>
    <w:rsid w:val="00B34F84"/>
    <w:rsid w:val="00B3502A"/>
    <w:rsid w:val="00B36B3E"/>
    <w:rsid w:val="00B3733A"/>
    <w:rsid w:val="00B374AC"/>
    <w:rsid w:val="00B37AB7"/>
    <w:rsid w:val="00B40D74"/>
    <w:rsid w:val="00B41FAF"/>
    <w:rsid w:val="00B4574F"/>
    <w:rsid w:val="00B47164"/>
    <w:rsid w:val="00B51181"/>
    <w:rsid w:val="00B5277E"/>
    <w:rsid w:val="00B534B4"/>
    <w:rsid w:val="00B553D4"/>
    <w:rsid w:val="00B56461"/>
    <w:rsid w:val="00B572DA"/>
    <w:rsid w:val="00B60BBF"/>
    <w:rsid w:val="00B6316B"/>
    <w:rsid w:val="00B65180"/>
    <w:rsid w:val="00B65F52"/>
    <w:rsid w:val="00B664BC"/>
    <w:rsid w:val="00B67402"/>
    <w:rsid w:val="00B679A7"/>
    <w:rsid w:val="00B7193D"/>
    <w:rsid w:val="00B72E54"/>
    <w:rsid w:val="00B77015"/>
    <w:rsid w:val="00B77B6F"/>
    <w:rsid w:val="00B81A10"/>
    <w:rsid w:val="00B81EA4"/>
    <w:rsid w:val="00B84932"/>
    <w:rsid w:val="00B84B78"/>
    <w:rsid w:val="00B85B35"/>
    <w:rsid w:val="00B87E91"/>
    <w:rsid w:val="00B910F4"/>
    <w:rsid w:val="00B94E82"/>
    <w:rsid w:val="00B96965"/>
    <w:rsid w:val="00B973F8"/>
    <w:rsid w:val="00BA1059"/>
    <w:rsid w:val="00BA199B"/>
    <w:rsid w:val="00BA2732"/>
    <w:rsid w:val="00BA274A"/>
    <w:rsid w:val="00BA4137"/>
    <w:rsid w:val="00BA418A"/>
    <w:rsid w:val="00BA519C"/>
    <w:rsid w:val="00BA52D4"/>
    <w:rsid w:val="00BA79F8"/>
    <w:rsid w:val="00BB0C7E"/>
    <w:rsid w:val="00BB5274"/>
    <w:rsid w:val="00BC34B1"/>
    <w:rsid w:val="00BD3073"/>
    <w:rsid w:val="00BE3133"/>
    <w:rsid w:val="00BE3320"/>
    <w:rsid w:val="00BE465D"/>
    <w:rsid w:val="00BF6DEF"/>
    <w:rsid w:val="00BF7E17"/>
    <w:rsid w:val="00C02FBA"/>
    <w:rsid w:val="00C03772"/>
    <w:rsid w:val="00C10180"/>
    <w:rsid w:val="00C10562"/>
    <w:rsid w:val="00C11440"/>
    <w:rsid w:val="00C12228"/>
    <w:rsid w:val="00C233D1"/>
    <w:rsid w:val="00C27C30"/>
    <w:rsid w:val="00C3220A"/>
    <w:rsid w:val="00C333D4"/>
    <w:rsid w:val="00C3393D"/>
    <w:rsid w:val="00C343B4"/>
    <w:rsid w:val="00C3545F"/>
    <w:rsid w:val="00C4015F"/>
    <w:rsid w:val="00C46693"/>
    <w:rsid w:val="00C52E23"/>
    <w:rsid w:val="00C576F3"/>
    <w:rsid w:val="00C57E19"/>
    <w:rsid w:val="00C60F64"/>
    <w:rsid w:val="00C64C1E"/>
    <w:rsid w:val="00C658B9"/>
    <w:rsid w:val="00C660F7"/>
    <w:rsid w:val="00C66846"/>
    <w:rsid w:val="00C676C4"/>
    <w:rsid w:val="00C75762"/>
    <w:rsid w:val="00C75D38"/>
    <w:rsid w:val="00C8134F"/>
    <w:rsid w:val="00C816C7"/>
    <w:rsid w:val="00C83C11"/>
    <w:rsid w:val="00C846DA"/>
    <w:rsid w:val="00C90327"/>
    <w:rsid w:val="00C9689F"/>
    <w:rsid w:val="00C96D26"/>
    <w:rsid w:val="00C97FA9"/>
    <w:rsid w:val="00CA1F95"/>
    <w:rsid w:val="00CA5FF0"/>
    <w:rsid w:val="00CA79AB"/>
    <w:rsid w:val="00CB51E3"/>
    <w:rsid w:val="00CB5C6A"/>
    <w:rsid w:val="00CC3237"/>
    <w:rsid w:val="00CD1A5B"/>
    <w:rsid w:val="00CE01A3"/>
    <w:rsid w:val="00CE318A"/>
    <w:rsid w:val="00CE3562"/>
    <w:rsid w:val="00CE52D4"/>
    <w:rsid w:val="00CE5DF6"/>
    <w:rsid w:val="00CF2C82"/>
    <w:rsid w:val="00CF33E2"/>
    <w:rsid w:val="00CF7338"/>
    <w:rsid w:val="00D00FED"/>
    <w:rsid w:val="00D0539C"/>
    <w:rsid w:val="00D05658"/>
    <w:rsid w:val="00D0657C"/>
    <w:rsid w:val="00D1250A"/>
    <w:rsid w:val="00D13CED"/>
    <w:rsid w:val="00D1572F"/>
    <w:rsid w:val="00D23B92"/>
    <w:rsid w:val="00D24A9F"/>
    <w:rsid w:val="00D2535E"/>
    <w:rsid w:val="00D3071B"/>
    <w:rsid w:val="00D320D1"/>
    <w:rsid w:val="00D3260A"/>
    <w:rsid w:val="00D370D8"/>
    <w:rsid w:val="00D50B51"/>
    <w:rsid w:val="00D52C13"/>
    <w:rsid w:val="00D62848"/>
    <w:rsid w:val="00D647FC"/>
    <w:rsid w:val="00D668D6"/>
    <w:rsid w:val="00D721B7"/>
    <w:rsid w:val="00D7285B"/>
    <w:rsid w:val="00D80451"/>
    <w:rsid w:val="00D8127F"/>
    <w:rsid w:val="00D87521"/>
    <w:rsid w:val="00D907E3"/>
    <w:rsid w:val="00D96630"/>
    <w:rsid w:val="00DA19E2"/>
    <w:rsid w:val="00DA3896"/>
    <w:rsid w:val="00DB045B"/>
    <w:rsid w:val="00DB752A"/>
    <w:rsid w:val="00DC14AB"/>
    <w:rsid w:val="00DC3173"/>
    <w:rsid w:val="00DD3D62"/>
    <w:rsid w:val="00DE36FA"/>
    <w:rsid w:val="00DE3A4A"/>
    <w:rsid w:val="00DE7353"/>
    <w:rsid w:val="00DE7B64"/>
    <w:rsid w:val="00DF0CF8"/>
    <w:rsid w:val="00DF2611"/>
    <w:rsid w:val="00DF70F2"/>
    <w:rsid w:val="00E1257E"/>
    <w:rsid w:val="00E22F3F"/>
    <w:rsid w:val="00E31EC4"/>
    <w:rsid w:val="00E330B8"/>
    <w:rsid w:val="00E337EA"/>
    <w:rsid w:val="00E37D16"/>
    <w:rsid w:val="00E4037E"/>
    <w:rsid w:val="00E468EE"/>
    <w:rsid w:val="00E512F4"/>
    <w:rsid w:val="00E5218E"/>
    <w:rsid w:val="00E57360"/>
    <w:rsid w:val="00E6008C"/>
    <w:rsid w:val="00E62AAB"/>
    <w:rsid w:val="00E62E1A"/>
    <w:rsid w:val="00E7138C"/>
    <w:rsid w:val="00E7254A"/>
    <w:rsid w:val="00E73883"/>
    <w:rsid w:val="00E743BE"/>
    <w:rsid w:val="00E77699"/>
    <w:rsid w:val="00E80878"/>
    <w:rsid w:val="00E83091"/>
    <w:rsid w:val="00E900AA"/>
    <w:rsid w:val="00E97483"/>
    <w:rsid w:val="00EA09EA"/>
    <w:rsid w:val="00EA2220"/>
    <w:rsid w:val="00EA2BED"/>
    <w:rsid w:val="00EB12F0"/>
    <w:rsid w:val="00EB30B5"/>
    <w:rsid w:val="00EC1C27"/>
    <w:rsid w:val="00EC72A0"/>
    <w:rsid w:val="00ED0401"/>
    <w:rsid w:val="00ED240F"/>
    <w:rsid w:val="00ED7A71"/>
    <w:rsid w:val="00EE21A6"/>
    <w:rsid w:val="00EE5DDA"/>
    <w:rsid w:val="00EF2C3C"/>
    <w:rsid w:val="00EF3BD5"/>
    <w:rsid w:val="00EF552E"/>
    <w:rsid w:val="00EF7208"/>
    <w:rsid w:val="00F02AC5"/>
    <w:rsid w:val="00F102E7"/>
    <w:rsid w:val="00F11713"/>
    <w:rsid w:val="00F1580A"/>
    <w:rsid w:val="00F214CC"/>
    <w:rsid w:val="00F235AD"/>
    <w:rsid w:val="00F23609"/>
    <w:rsid w:val="00F30395"/>
    <w:rsid w:val="00F30BA8"/>
    <w:rsid w:val="00F31409"/>
    <w:rsid w:val="00F31952"/>
    <w:rsid w:val="00F3755B"/>
    <w:rsid w:val="00F40258"/>
    <w:rsid w:val="00F47A04"/>
    <w:rsid w:val="00F51710"/>
    <w:rsid w:val="00F531D5"/>
    <w:rsid w:val="00F5419C"/>
    <w:rsid w:val="00F569C2"/>
    <w:rsid w:val="00F61224"/>
    <w:rsid w:val="00F63ABC"/>
    <w:rsid w:val="00F7040B"/>
    <w:rsid w:val="00F77E97"/>
    <w:rsid w:val="00F808FD"/>
    <w:rsid w:val="00F812B3"/>
    <w:rsid w:val="00F8254C"/>
    <w:rsid w:val="00F8337A"/>
    <w:rsid w:val="00F94A6C"/>
    <w:rsid w:val="00F95353"/>
    <w:rsid w:val="00FA0E59"/>
    <w:rsid w:val="00FA28BB"/>
    <w:rsid w:val="00FA3DBF"/>
    <w:rsid w:val="00FA43B8"/>
    <w:rsid w:val="00FB05B5"/>
    <w:rsid w:val="00FB2A1B"/>
    <w:rsid w:val="00FB2AC8"/>
    <w:rsid w:val="00FB46D4"/>
    <w:rsid w:val="00FD4ECB"/>
    <w:rsid w:val="00FD562A"/>
    <w:rsid w:val="00FE2B4A"/>
    <w:rsid w:val="00FE3F54"/>
    <w:rsid w:val="00FE612B"/>
    <w:rsid w:val="00FF1718"/>
    <w:rsid w:val="00FF2B73"/>
    <w:rsid w:val="00FF2F19"/>
    <w:rsid w:val="00FF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gi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</cp:lastModifiedBy>
  <cp:revision>1</cp:revision>
  <dcterms:created xsi:type="dcterms:W3CDTF">2012-06-10T15:28:00Z</dcterms:created>
  <dcterms:modified xsi:type="dcterms:W3CDTF">2012-06-10T15:49:00Z</dcterms:modified>
</cp:coreProperties>
</file>