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D458E7">
        <w:rPr>
          <w:color w:val="FF0000"/>
        </w:rPr>
        <w:t xml:space="preserve">Mary </w:t>
      </w:r>
      <w:proofErr w:type="spellStart"/>
      <w:r w:rsidR="00D458E7">
        <w:rPr>
          <w:color w:val="FF0000"/>
        </w:rPr>
        <w:t>Pestak</w:t>
      </w:r>
      <w:proofErr w:type="spellEnd"/>
      <w:r w:rsidR="00597507">
        <w:rPr>
          <w:color w:val="FF0000"/>
        </w:rPr>
        <w:t xml:space="preserve">  </w:t>
      </w:r>
      <w:r>
        <w:tab/>
        <w:t>OBSERVATION DATE/TIME:</w:t>
      </w:r>
      <w:r>
        <w:tab/>
      </w:r>
      <w:r w:rsidR="00DA7FB6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0056BD" w:rsidRDefault="000056BD" w:rsidP="003969E6">
            <w:pPr>
              <w:spacing w:before="120" w:after="120" w:line="240" w:lineRule="auto"/>
              <w:rPr>
                <w:color w:val="FF0000"/>
              </w:rPr>
            </w:pPr>
          </w:p>
          <w:p w:rsidR="00FB4333" w:rsidRPr="003969E6" w:rsidRDefault="00FB4333" w:rsidP="00DA7FB6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0056BD" w:rsidRDefault="000056BD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</w:p>
          <w:p w:rsidR="000056BD" w:rsidRDefault="000056BD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</w:p>
          <w:p w:rsidR="00C6081E" w:rsidRPr="003969E6" w:rsidRDefault="00C6081E" w:rsidP="0051162A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7FB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7FB6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A7FB6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A7FB6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62A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62A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51162A" w:rsidRPr="0051162A" w:rsidRDefault="003969E6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1162A">
              <w:rPr>
                <w:color w:val="FF0000"/>
              </w:rPr>
              <w:t>-</w:t>
            </w:r>
            <w:r w:rsidR="0051162A" w:rsidRPr="0051162A">
              <w:rPr>
                <w:color w:val="FF0000"/>
                <w:sz w:val="20"/>
                <w:szCs w:val="20"/>
              </w:rPr>
              <w:t xml:space="preserve">calm, confident manner </w:t>
            </w:r>
          </w:p>
          <w:p w:rsidR="001222C3" w:rsidRDefault="00DA7FB6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 Shows </w:t>
            </w:r>
            <w:r w:rsidR="0051162A" w:rsidRPr="0051162A">
              <w:rPr>
                <w:color w:val="FF0000"/>
                <w:sz w:val="20"/>
                <w:szCs w:val="20"/>
              </w:rPr>
              <w:t xml:space="preserve">communication ability, communicating with team member and pt. </w:t>
            </w:r>
            <w:r w:rsidR="00D458E7">
              <w:rPr>
                <w:color w:val="FF0000"/>
                <w:sz w:val="20"/>
                <w:szCs w:val="20"/>
              </w:rPr>
              <w:t>and communicated finding to Physician</w:t>
            </w:r>
          </w:p>
          <w:p w:rsidR="000056BD" w:rsidRPr="0051162A" w:rsidRDefault="000056BD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-Step up to be team leader.</w:t>
            </w:r>
          </w:p>
          <w:p w:rsidR="00DA7FB6" w:rsidRDefault="00C1321A" w:rsidP="00DA7F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DA7FB6">
              <w:rPr>
                <w:color w:val="FF0000"/>
              </w:rPr>
              <w:t>Nice teamwork and communication.</w:t>
            </w:r>
          </w:p>
          <w:p w:rsidR="00DA7FB6" w:rsidRPr="003969E6" w:rsidRDefault="00DA7FB6" w:rsidP="00DA7F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D458E7">
              <w:rPr>
                <w:color w:val="FF0000"/>
              </w:rPr>
              <w:t xml:space="preserve">Need review of sterility and </w:t>
            </w:r>
            <w:proofErr w:type="spellStart"/>
            <w:r w:rsidR="00D458E7">
              <w:rPr>
                <w:color w:val="FF0000"/>
              </w:rPr>
              <w:t>foley</w:t>
            </w:r>
            <w:proofErr w:type="spellEnd"/>
            <w:r w:rsidR="00D458E7">
              <w:rPr>
                <w:color w:val="FF0000"/>
              </w:rPr>
              <w:t xml:space="preserve"> cath. </w:t>
            </w:r>
            <w:r w:rsidR="0044316B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5A517B" w:rsidRPr="003969E6" w:rsidRDefault="00597507" w:rsidP="0051162A">
            <w:pPr>
              <w:spacing w:before="120" w:after="120" w:line="240" w:lineRule="auto"/>
              <w:rPr>
                <w:color w:val="FF0000"/>
              </w:rPr>
            </w:pPr>
            <w:r w:rsidRPr="003969E6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D458E7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Mary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DA7FB6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 w:rsidR="00597507">
              <w:rPr>
                <w:color w:val="FF0000"/>
              </w:rPr>
              <w:t xml:space="preserve"> </w:t>
            </w:r>
            <w:r w:rsidR="0051162A">
              <w:rPr>
                <w:color w:val="FF0000"/>
              </w:rP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935"/>
    <w:rsid w:val="000056BD"/>
    <w:rsid w:val="00067994"/>
    <w:rsid w:val="001222C3"/>
    <w:rsid w:val="00166686"/>
    <w:rsid w:val="001B7DEE"/>
    <w:rsid w:val="001D3855"/>
    <w:rsid w:val="002670AF"/>
    <w:rsid w:val="002B6398"/>
    <w:rsid w:val="002C49E6"/>
    <w:rsid w:val="002E5316"/>
    <w:rsid w:val="003969E6"/>
    <w:rsid w:val="0044316B"/>
    <w:rsid w:val="004D0DB2"/>
    <w:rsid w:val="0051162A"/>
    <w:rsid w:val="00517A6A"/>
    <w:rsid w:val="00550093"/>
    <w:rsid w:val="00576935"/>
    <w:rsid w:val="00597507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1321A"/>
    <w:rsid w:val="00C6081E"/>
    <w:rsid w:val="00CF2B1C"/>
    <w:rsid w:val="00CF453D"/>
    <w:rsid w:val="00D458E7"/>
    <w:rsid w:val="00DA4EEE"/>
    <w:rsid w:val="00DA7FB6"/>
    <w:rsid w:val="00EA3537"/>
    <w:rsid w:val="00F22FD2"/>
    <w:rsid w:val="00FB4333"/>
    <w:rsid w:val="00FC66E2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2013-03-05T04:18:00Z</dcterms:created>
  <dcterms:modified xsi:type="dcterms:W3CDTF">2013-03-05T04:18:00Z</dcterms:modified>
</cp:coreProperties>
</file>