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846A8F">
        <w:rPr>
          <w:color w:val="FF0000"/>
        </w:rPr>
        <w:t>M. Pestak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9B3D1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9B3D12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9B3D1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7652DE" w:rsidRDefault="007652DE" w:rsidP="007652D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-Recognized no pain medications were ordered, said she was going to call Dr.</w:t>
            </w:r>
          </w:p>
          <w:p w:rsidR="007652DE" w:rsidRPr="007652DE" w:rsidRDefault="007652DE" w:rsidP="007652D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-Needed prompting to get orders for pain medication.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9B3D1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9B3D1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9B3D12" w:rsidRPr="009B3D12" w:rsidRDefault="009B3D12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9B3D12">
              <w:rPr>
                <w:color w:val="FF0000"/>
              </w:rPr>
              <w:t>Focuses on the most important data.</w:t>
            </w:r>
          </w:p>
          <w:p w:rsidR="00576935" w:rsidRPr="00612E81" w:rsidRDefault="009B3D12" w:rsidP="00612E81">
            <w:pPr>
              <w:spacing w:before="120" w:after="120" w:line="240" w:lineRule="auto"/>
            </w:pPr>
            <w:r w:rsidRPr="009B3D12">
              <w:rPr>
                <w:color w:val="FF0000"/>
              </w:rPr>
              <w:t>Administered pain medication prior to administering scheduled medications</w:t>
            </w:r>
            <w:r>
              <w:t xml:space="preserve">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9B3D1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9B3D1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9B3D12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9B3D12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9B3D12" w:rsidRPr="009B3D12" w:rsidRDefault="007652DE" w:rsidP="00612E81">
            <w:pPr>
              <w:spacing w:before="120" w:after="120" w:line="240" w:lineRule="auto"/>
              <w:rPr>
                <w:color w:val="FF0000"/>
              </w:rPr>
            </w:pPr>
            <w:r w:rsidRPr="009B3D12">
              <w:rPr>
                <w:color w:val="FF0000"/>
              </w:rPr>
              <w:t>-</w:t>
            </w:r>
            <w:r w:rsidR="009B3D12" w:rsidRPr="009B3D12">
              <w:rPr>
                <w:color w:val="FF0000"/>
              </w:rPr>
              <w:t xml:space="preserve">Communicates well with team. </w:t>
            </w:r>
          </w:p>
          <w:p w:rsidR="00612E81" w:rsidRPr="009B3D12" w:rsidRDefault="007652DE" w:rsidP="00612E81">
            <w:pPr>
              <w:spacing w:before="120" w:after="120" w:line="240" w:lineRule="auto"/>
              <w:rPr>
                <w:color w:val="FF0000"/>
              </w:rPr>
            </w:pPr>
            <w:r w:rsidRPr="009B3D12">
              <w:rPr>
                <w:color w:val="FF0000"/>
              </w:rPr>
              <w:t xml:space="preserve">When taking a verbal order, you must read it back to the Dr. to verify that the order is correct. </w:t>
            </w:r>
          </w:p>
          <w:p w:rsidR="007652DE" w:rsidRPr="009B3D12" w:rsidRDefault="007652DE" w:rsidP="00612E81">
            <w:pPr>
              <w:spacing w:before="120" w:after="120" w:line="240" w:lineRule="auto"/>
              <w:rPr>
                <w:color w:val="FF0000"/>
              </w:rPr>
            </w:pPr>
            <w:r w:rsidRPr="009B3D12">
              <w:rPr>
                <w:color w:val="FF0000"/>
              </w:rPr>
              <w:t xml:space="preserve">-Good job having second nurse verify the waste. </w:t>
            </w:r>
          </w:p>
          <w:p w:rsidR="007652DE" w:rsidRPr="009B3D12" w:rsidRDefault="007652DE" w:rsidP="00612E81">
            <w:pPr>
              <w:spacing w:before="120" w:after="120" w:line="240" w:lineRule="auto"/>
              <w:rPr>
                <w:color w:val="FF0000"/>
              </w:rPr>
            </w:pPr>
            <w:r w:rsidRPr="009B3D12">
              <w:rPr>
                <w:color w:val="FF0000"/>
              </w:rPr>
              <w:t xml:space="preserve">-When giving an IM injection you must aspirate to verify correct placement. </w:t>
            </w:r>
          </w:p>
          <w:p w:rsidR="009B3D12" w:rsidRDefault="009B3D12" w:rsidP="00612E81">
            <w:pPr>
              <w:spacing w:before="120" w:after="120" w:line="240" w:lineRule="auto"/>
              <w:rPr>
                <w:color w:val="FF0000"/>
              </w:rPr>
            </w:pPr>
            <w:r w:rsidRPr="009B3D12">
              <w:rPr>
                <w:color w:val="FF0000"/>
              </w:rPr>
              <w:t xml:space="preserve">-Medication ports on IV need to be down when priming tubing. </w:t>
            </w:r>
          </w:p>
          <w:p w:rsidR="00AF74AE" w:rsidRPr="009B3D12" w:rsidRDefault="00AF74AE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-Good verification of patient prior to medication administration. </w:t>
            </w:r>
          </w:p>
        </w:tc>
      </w:tr>
      <w:tr w:rsidR="001B5A87" w:rsidRPr="00612E81" w:rsidTr="002B6398">
        <w:trPr>
          <w:trHeight w:val="1745"/>
        </w:trPr>
        <w:tc>
          <w:tcPr>
            <w:tcW w:w="5598" w:type="dxa"/>
          </w:tcPr>
          <w:p w:rsidR="001B5A87" w:rsidRPr="008D63A1" w:rsidRDefault="001B5A87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1B5A87" w:rsidRPr="008D63A1" w:rsidRDefault="001B5A87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1B5A8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1B5A87" w:rsidRPr="008D63A1" w:rsidRDefault="001B5A87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1B5A8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1B5A87" w:rsidRPr="0099230F" w:rsidRDefault="001B5A87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1B5A87" w:rsidRPr="0099230F" w:rsidRDefault="001B5A87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1B5A87" w:rsidRPr="00612E81" w:rsidTr="002B6398">
        <w:trPr>
          <w:trHeight w:val="2069"/>
        </w:trPr>
        <w:tc>
          <w:tcPr>
            <w:tcW w:w="5598" w:type="dxa"/>
          </w:tcPr>
          <w:p w:rsidR="001B5A87" w:rsidRPr="008D63A1" w:rsidRDefault="001B5A87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1B5A87" w:rsidRPr="008D63A1" w:rsidRDefault="001B5A87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1B5A87" w:rsidRPr="00612E81" w:rsidRDefault="001B5A87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lastRenderedPageBreak/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66686"/>
    <w:rsid w:val="001B5A87"/>
    <w:rsid w:val="001B7DEE"/>
    <w:rsid w:val="001D3855"/>
    <w:rsid w:val="001D5139"/>
    <w:rsid w:val="00256CF3"/>
    <w:rsid w:val="002670AF"/>
    <w:rsid w:val="002B6398"/>
    <w:rsid w:val="002C49E6"/>
    <w:rsid w:val="002E5316"/>
    <w:rsid w:val="00337B4D"/>
    <w:rsid w:val="00353609"/>
    <w:rsid w:val="00395875"/>
    <w:rsid w:val="00484864"/>
    <w:rsid w:val="004D0DB2"/>
    <w:rsid w:val="00517A6A"/>
    <w:rsid w:val="00550093"/>
    <w:rsid w:val="00576935"/>
    <w:rsid w:val="005A630F"/>
    <w:rsid w:val="00612E81"/>
    <w:rsid w:val="00676E28"/>
    <w:rsid w:val="007652DE"/>
    <w:rsid w:val="00821A9E"/>
    <w:rsid w:val="00846A8F"/>
    <w:rsid w:val="008A04BC"/>
    <w:rsid w:val="008B55B7"/>
    <w:rsid w:val="008D63A1"/>
    <w:rsid w:val="009673AC"/>
    <w:rsid w:val="00967EDE"/>
    <w:rsid w:val="009A2618"/>
    <w:rsid w:val="009B3D12"/>
    <w:rsid w:val="00AF74AE"/>
    <w:rsid w:val="00B33DAE"/>
    <w:rsid w:val="00B942D9"/>
    <w:rsid w:val="00BC4BE2"/>
    <w:rsid w:val="00CF2B1C"/>
    <w:rsid w:val="00CF453D"/>
    <w:rsid w:val="00D5450D"/>
    <w:rsid w:val="00DA4EEE"/>
    <w:rsid w:val="00E13A1D"/>
    <w:rsid w:val="00EA3537"/>
    <w:rsid w:val="00EE6EA8"/>
    <w:rsid w:val="00F22FD2"/>
    <w:rsid w:val="00F3604A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2013-03-12T14:04:00Z</dcterms:created>
  <dcterms:modified xsi:type="dcterms:W3CDTF">2013-03-25T18:47:00Z</dcterms:modified>
</cp:coreProperties>
</file>