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E86" w:rsidRDefault="003C26F6" w:rsidP="003C26F6">
      <w:pPr>
        <w:spacing w:line="240" w:lineRule="auto"/>
      </w:pPr>
      <w:r>
        <w:t>February 5, 2013</w:t>
      </w:r>
    </w:p>
    <w:p w:rsidR="003C26F6" w:rsidRDefault="003C26F6" w:rsidP="003C26F6">
      <w:pPr>
        <w:spacing w:line="240" w:lineRule="auto"/>
      </w:pPr>
    </w:p>
    <w:p w:rsidR="003C26F6" w:rsidRDefault="003C26F6" w:rsidP="003C26F6">
      <w:pPr>
        <w:spacing w:line="240" w:lineRule="auto"/>
      </w:pPr>
      <w:r>
        <w:t>Thomas Manuguerra</w:t>
      </w:r>
      <w:r>
        <w:br/>
        <w:t>Registered Nurse</w:t>
      </w:r>
      <w:r>
        <w:br/>
        <w:t>202 Schiller Ave</w:t>
      </w:r>
      <w:r>
        <w:br/>
        <w:t>Sandusky, OH 44870</w:t>
      </w:r>
      <w:r>
        <w:br/>
      </w:r>
      <w:r>
        <w:br/>
        <w:t>John Smith</w:t>
      </w:r>
      <w:r>
        <w:br/>
        <w:t>Director of Nursing, 3T</w:t>
      </w:r>
      <w:r>
        <w:br/>
        <w:t>Firelands Regional Medical Center</w:t>
      </w:r>
      <w:r>
        <w:br/>
        <w:t>1111 Hayes Ave</w:t>
      </w:r>
      <w:r>
        <w:br/>
        <w:t>Sandusky, OH 4480</w:t>
      </w:r>
      <w:r>
        <w:br/>
      </w:r>
      <w:r>
        <w:br/>
        <w:t>Dear John Smith:</w:t>
      </w:r>
    </w:p>
    <w:p w:rsidR="003C26F6" w:rsidRDefault="003C26F6" w:rsidP="003C26F6">
      <w:pPr>
        <w:spacing w:line="480" w:lineRule="auto"/>
      </w:pPr>
      <w:r>
        <w:tab/>
        <w:t>It is with regret that I must submit my resignation from 3T at Firelands Regional Medical Center.  At this time I am leaving because I have accepted a position as a registered nurse in the emergency department.  I have been employed at Firelands Regional Medical Center since 2013 and I have enjoyed my association, especially with my co-workers and of course, my patients.</w:t>
      </w:r>
    </w:p>
    <w:p w:rsidR="003C26F6" w:rsidRDefault="003C26F6" w:rsidP="003C26F6">
      <w:pPr>
        <w:spacing w:line="480" w:lineRule="auto"/>
      </w:pPr>
      <w:r>
        <w:t>Sincerely,</w:t>
      </w:r>
    </w:p>
    <w:p w:rsidR="003C26F6" w:rsidRDefault="003C26F6" w:rsidP="003C26F6">
      <w:pPr>
        <w:spacing w:line="480" w:lineRule="auto"/>
      </w:pPr>
      <w:r>
        <w:tab/>
        <w:t>Thomas R Manuguerra</w:t>
      </w:r>
      <w:bookmarkStart w:id="0" w:name="_GoBack"/>
      <w:bookmarkEnd w:id="0"/>
    </w:p>
    <w:sectPr w:rsidR="003C26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6F6"/>
    <w:rsid w:val="00090663"/>
    <w:rsid w:val="003C26F6"/>
    <w:rsid w:val="00FA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</dc:creator>
  <cp:lastModifiedBy>Tommy</cp:lastModifiedBy>
  <cp:revision>1</cp:revision>
  <dcterms:created xsi:type="dcterms:W3CDTF">2013-02-07T02:11:00Z</dcterms:created>
  <dcterms:modified xsi:type="dcterms:W3CDTF">2013-02-07T02:16:00Z</dcterms:modified>
</cp:coreProperties>
</file>