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22" w:rsidRDefault="001218E8">
      <w:r>
        <w:t>February 1</w:t>
      </w:r>
      <w:proofErr w:type="gramStart"/>
      <w:r w:rsidR="00BA0CBC">
        <w:t>,2012</w:t>
      </w:r>
      <w:proofErr w:type="gramEnd"/>
    </w:p>
    <w:p w:rsidR="00BA0CBC" w:rsidRDefault="00BA0CBC" w:rsidP="00DA0B6B">
      <w:pPr>
        <w:pStyle w:val="NoSpacing"/>
      </w:pPr>
      <w:r>
        <w:t xml:space="preserve">Stephanie </w:t>
      </w:r>
      <w:proofErr w:type="spellStart"/>
      <w:r>
        <w:t>Viock</w:t>
      </w:r>
      <w:proofErr w:type="spellEnd"/>
    </w:p>
    <w:p w:rsidR="00BA0CBC" w:rsidRDefault="00DA0B6B" w:rsidP="00DA0B6B">
      <w:pPr>
        <w:pStyle w:val="NoSpacing"/>
      </w:pPr>
      <w:r>
        <w:t>133 S. Ridge St.</w:t>
      </w:r>
    </w:p>
    <w:p w:rsidR="00BA0CBC" w:rsidRDefault="00BA0CBC">
      <w:r>
        <w:t>Monroeville, Ohio, 44847</w:t>
      </w:r>
    </w:p>
    <w:p w:rsidR="00BA0CBC" w:rsidRDefault="00BA0CBC"/>
    <w:p w:rsidR="00DA0B6B" w:rsidRDefault="00DA0B6B" w:rsidP="00DA0B6B">
      <w:pPr>
        <w:pStyle w:val="NoSpacing"/>
      </w:pPr>
    </w:p>
    <w:p w:rsidR="00DA0B6B" w:rsidRDefault="00DA0B6B" w:rsidP="00DA0B6B">
      <w:pPr>
        <w:pStyle w:val="NoSpacing"/>
      </w:pPr>
    </w:p>
    <w:p w:rsidR="00BA0CBC" w:rsidRDefault="00BA0CBC" w:rsidP="00DA0B6B">
      <w:pPr>
        <w:pStyle w:val="NoSpacing"/>
      </w:pPr>
      <w:r>
        <w:t>Kevin Garner</w:t>
      </w:r>
    </w:p>
    <w:p w:rsidR="00BA0CBC" w:rsidRDefault="00BA0CBC" w:rsidP="00DA0B6B">
      <w:pPr>
        <w:pStyle w:val="NoSpacing"/>
      </w:pPr>
      <w:r>
        <w:t>Nurse Manager</w:t>
      </w:r>
    </w:p>
    <w:p w:rsidR="00BA0CBC" w:rsidRDefault="00BA0CBC" w:rsidP="00DA0B6B">
      <w:pPr>
        <w:pStyle w:val="NoSpacing"/>
      </w:pPr>
      <w:r>
        <w:t>Mercy Health Partners of Willard</w:t>
      </w:r>
    </w:p>
    <w:p w:rsidR="00BA0CBC" w:rsidRDefault="00BA0CBC"/>
    <w:p w:rsidR="00DA0B6B" w:rsidRDefault="00DA0B6B"/>
    <w:p w:rsidR="00BA0CBC" w:rsidRDefault="00BA0CBC">
      <w:r>
        <w:t>Dear Mr. Garner,</w:t>
      </w:r>
    </w:p>
    <w:p w:rsidR="00BA0CBC" w:rsidRDefault="00BA0CBC">
      <w:r>
        <w:t xml:space="preserve">I plan to graduate from </w:t>
      </w:r>
      <w:proofErr w:type="spellStart"/>
      <w:r>
        <w:t>Firelands</w:t>
      </w:r>
      <w:proofErr w:type="spellEnd"/>
      <w:r>
        <w:t xml:space="preserve"> Regional Medical Center school of Nursing in May of 2012 and I am seeking employment .I plan to take the licensure examination for registered nurse as soon as possible after completing this course.</w:t>
      </w:r>
    </w:p>
    <w:p w:rsidR="00BA0CBC" w:rsidRDefault="00BA0CBC">
      <w:r>
        <w:t xml:space="preserve">I am applying to your hospital because I feel </w:t>
      </w:r>
      <w:r w:rsidR="00DA0B6B">
        <w:t>that your</w:t>
      </w:r>
      <w:r>
        <w:t xml:space="preserve"> mission statement is something I strongly believe in</w:t>
      </w:r>
      <w:r w:rsidR="00DA0B6B">
        <w:t>. I</w:t>
      </w:r>
      <w:r>
        <w:t xml:space="preserve"> feel I would be a st</w:t>
      </w:r>
      <w:r w:rsidR="00DA0B6B">
        <w:t>rong asse</w:t>
      </w:r>
      <w:r>
        <w:t>t to your unit .</w:t>
      </w:r>
      <w:bookmarkStart w:id="0" w:name="_GoBack"/>
      <w:bookmarkEnd w:id="0"/>
      <w:r w:rsidR="00DA0B6B">
        <w:t>I prefer</w:t>
      </w:r>
      <w:r>
        <w:t xml:space="preserve"> to work in the surgery department because </w:t>
      </w:r>
      <w:r w:rsidR="00DA0B6B">
        <w:t>I enjoy being challenged and am</w:t>
      </w:r>
      <w:r>
        <w:t xml:space="preserve"> able to critically think</w:t>
      </w:r>
      <w:r w:rsidR="00DA0B6B">
        <w:t>.</w:t>
      </w:r>
    </w:p>
    <w:p w:rsidR="00DA0B6B" w:rsidRDefault="00DA0B6B">
      <w:r>
        <w:t>I am looking forward to hearing from you and can be reached at 419-706-8880, 133 S. Ridge St. Monroeville, Ohio, 44847. My resume is enclosed.</w:t>
      </w:r>
    </w:p>
    <w:p w:rsidR="00DA0B6B" w:rsidRDefault="00DA0B6B">
      <w:r>
        <w:t>Yours very truly,</w:t>
      </w:r>
    </w:p>
    <w:p w:rsidR="00DA0B6B" w:rsidRDefault="00DA0B6B">
      <w:r>
        <w:t xml:space="preserve">Stephanie E. </w:t>
      </w:r>
      <w:proofErr w:type="spellStart"/>
      <w:r>
        <w:t>Viock</w:t>
      </w:r>
      <w:proofErr w:type="spellEnd"/>
    </w:p>
    <w:p w:rsidR="00DA0B6B" w:rsidRDefault="00DA0B6B"/>
    <w:p w:rsidR="00DA0B6B" w:rsidRDefault="00DA0B6B"/>
    <w:p w:rsidR="00DA0B6B" w:rsidRDefault="00DA0B6B"/>
    <w:p w:rsidR="00DA0B6B" w:rsidRDefault="00DA0B6B"/>
    <w:p w:rsidR="00DA0B6B" w:rsidRDefault="00DA0B6B"/>
    <w:p w:rsidR="00DA0B6B" w:rsidRDefault="00DA0B6B"/>
    <w:p w:rsidR="00DA0B6B" w:rsidRDefault="00DA0B6B"/>
    <w:p w:rsidR="00DA0B6B" w:rsidRDefault="00DA0B6B">
      <w:proofErr w:type="gramStart"/>
      <w:r>
        <w:t>Encl.</w:t>
      </w:r>
      <w:proofErr w:type="gramEnd"/>
    </w:p>
    <w:sectPr w:rsidR="00DA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BC"/>
    <w:rsid w:val="00094D7F"/>
    <w:rsid w:val="00100522"/>
    <w:rsid w:val="001218E8"/>
    <w:rsid w:val="00BA0CBC"/>
    <w:rsid w:val="00D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B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2012-02-01T14:54:00Z</dcterms:created>
  <dcterms:modified xsi:type="dcterms:W3CDTF">2012-02-09T13:10:00Z</dcterms:modified>
</cp:coreProperties>
</file>