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3E3D7B">
        <w:rPr>
          <w:color w:val="FF0000"/>
        </w:rPr>
        <w:t>H. Tyree</w:t>
      </w:r>
      <w:r>
        <w:tab/>
      </w:r>
      <w:r>
        <w:tab/>
        <w:t>OBSERVATION DATE/TIME:</w:t>
      </w:r>
      <w:r>
        <w:tab/>
      </w:r>
      <w:r w:rsidR="00EA556D">
        <w:rPr>
          <w:color w:val="FF0000"/>
        </w:rPr>
        <w:t>3/13/13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EA556D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A06C8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0A06C8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A06C8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87D6C" w:rsidRPr="00F87D6C" w:rsidRDefault="00F87D6C" w:rsidP="000C4102">
            <w:pPr>
              <w:spacing w:before="120" w:after="120" w:line="240" w:lineRule="auto"/>
              <w:rPr>
                <w:color w:val="FF0000"/>
              </w:rPr>
            </w:pPr>
            <w:r w:rsidRPr="00F87D6C">
              <w:rPr>
                <w:color w:val="FF0000"/>
              </w:rPr>
              <w:t xml:space="preserve">-Focuses observation appropriately, regularly observes and monitors a wide variety of objective and subjective data. </w:t>
            </w:r>
          </w:p>
          <w:p w:rsidR="000C4102" w:rsidRPr="00F87D6C" w:rsidRDefault="000C4102" w:rsidP="000C4102">
            <w:pPr>
              <w:spacing w:before="120" w:after="120" w:line="240" w:lineRule="auto"/>
              <w:rPr>
                <w:color w:val="FF0000"/>
              </w:rPr>
            </w:pPr>
            <w:r w:rsidRPr="00F87D6C">
              <w:rPr>
                <w:b/>
                <w:color w:val="FF0000"/>
              </w:rPr>
              <w:t>-</w:t>
            </w:r>
            <w:r w:rsidRPr="00F87D6C">
              <w:rPr>
                <w:color w:val="FF0000"/>
              </w:rPr>
              <w:t>Recognized patient was in pain, assessed for available</w:t>
            </w:r>
            <w:r w:rsidR="00F87D6C" w:rsidRPr="00F87D6C">
              <w:rPr>
                <w:color w:val="FF0000"/>
              </w:rPr>
              <w:t xml:space="preserve"> </w:t>
            </w:r>
            <w:r w:rsidRPr="00F87D6C">
              <w:rPr>
                <w:color w:val="FF0000"/>
              </w:rPr>
              <w:t xml:space="preserve">pain medications. </w:t>
            </w:r>
          </w:p>
          <w:p w:rsidR="00F87D6C" w:rsidRPr="000C4102" w:rsidRDefault="00F87D6C" w:rsidP="000C4102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A06C8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A06C8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0A06C8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-Focuses on the most relevant and important data. </w:t>
            </w:r>
          </w:p>
          <w:p w:rsidR="000A06C8" w:rsidRDefault="000A06C8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-Gave pain medication as soon as patient c/o pain. </w:t>
            </w:r>
          </w:p>
          <w:p w:rsidR="000A06C8" w:rsidRPr="000A06C8" w:rsidRDefault="000A06C8" w:rsidP="00612E81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1026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10260">
              <w:rPr>
                <w:color w:val="FF0000"/>
                <w:sz w:val="20"/>
                <w:szCs w:val="20"/>
              </w:rPr>
              <w:t>A</w:t>
            </w:r>
            <w:r w:rsidRPr="00F10260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F10260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F10260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F10260" w:rsidRDefault="000C4102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F10260">
              <w:rPr>
                <w:color w:val="FF0000"/>
              </w:rPr>
              <w:t xml:space="preserve">With a narcotic, you need to have another nurse witness you wasting the medication as well as verifying it. </w:t>
            </w:r>
          </w:p>
          <w:p w:rsidR="000C4102" w:rsidRPr="00F10260" w:rsidRDefault="000C4102" w:rsidP="00612E81">
            <w:pPr>
              <w:spacing w:before="120" w:after="120" w:line="240" w:lineRule="auto"/>
              <w:rPr>
                <w:color w:val="FF0000"/>
              </w:rPr>
            </w:pPr>
            <w:r w:rsidRPr="00F10260">
              <w:rPr>
                <w:color w:val="FF0000"/>
              </w:rPr>
              <w:t xml:space="preserve">-Nice job with verification of correct patient. </w:t>
            </w:r>
          </w:p>
          <w:p w:rsidR="000C4102" w:rsidRPr="00F10260" w:rsidRDefault="000C4102" w:rsidP="00612E81">
            <w:pPr>
              <w:spacing w:before="120" w:after="120" w:line="240" w:lineRule="auto"/>
              <w:rPr>
                <w:color w:val="FF0000"/>
              </w:rPr>
            </w:pPr>
            <w:r w:rsidRPr="00F10260">
              <w:rPr>
                <w:color w:val="FF0000"/>
              </w:rPr>
              <w:t xml:space="preserve">-IM medications need to be given with a </w:t>
            </w:r>
            <w:proofErr w:type="spellStart"/>
            <w:r w:rsidRPr="00F10260">
              <w:rPr>
                <w:color w:val="FF0000"/>
              </w:rPr>
              <w:t>ztrack</w:t>
            </w:r>
            <w:proofErr w:type="spellEnd"/>
            <w:r w:rsidR="00F87D6C" w:rsidRPr="00F10260">
              <w:rPr>
                <w:color w:val="FF0000"/>
              </w:rPr>
              <w:t xml:space="preserve">. </w:t>
            </w:r>
          </w:p>
          <w:p w:rsidR="00F87D6C" w:rsidRPr="00F10260" w:rsidRDefault="00F87D6C" w:rsidP="00612E81">
            <w:pPr>
              <w:spacing w:before="120" w:after="120" w:line="240" w:lineRule="auto"/>
              <w:rPr>
                <w:color w:val="FF0000"/>
              </w:rPr>
            </w:pPr>
            <w:r w:rsidRPr="00F10260">
              <w:rPr>
                <w:color w:val="FF0000"/>
              </w:rPr>
              <w:t>-Good job with assessing VS with medication administration.</w:t>
            </w:r>
          </w:p>
          <w:p w:rsidR="00F87D6C" w:rsidRPr="00F10260" w:rsidRDefault="00F87D6C" w:rsidP="00612E81">
            <w:pPr>
              <w:spacing w:before="120" w:after="120" w:line="240" w:lineRule="auto"/>
              <w:rPr>
                <w:color w:val="FF0000"/>
              </w:rPr>
            </w:pPr>
            <w:r w:rsidRPr="00F10260">
              <w:rPr>
                <w:color w:val="FF0000"/>
              </w:rPr>
              <w:t xml:space="preserve">-Good job with verification of insulin with another nurse. </w:t>
            </w:r>
          </w:p>
          <w:p w:rsidR="000A06C8" w:rsidRPr="00F10260" w:rsidRDefault="000A06C8" w:rsidP="00612E81">
            <w:pPr>
              <w:spacing w:before="120" w:after="120" w:line="240" w:lineRule="auto"/>
              <w:rPr>
                <w:color w:val="FF0000"/>
              </w:rPr>
            </w:pPr>
            <w:r w:rsidRPr="00F10260">
              <w:rPr>
                <w:color w:val="FF0000"/>
              </w:rPr>
              <w:t xml:space="preserve">-Nice job clarifying your medication rate with the pharmacy, as well as reading back your order. </w:t>
            </w:r>
          </w:p>
          <w:p w:rsidR="000A06C8" w:rsidRPr="00F10260" w:rsidRDefault="000A06C8" w:rsidP="00612E81">
            <w:pPr>
              <w:spacing w:before="120" w:after="120" w:line="240" w:lineRule="auto"/>
              <w:rPr>
                <w:color w:val="FF0000"/>
              </w:rPr>
            </w:pPr>
            <w:r w:rsidRPr="00F10260">
              <w:rPr>
                <w:color w:val="FF0000"/>
              </w:rPr>
              <w:t>-Nice job with insulin administration.</w:t>
            </w:r>
          </w:p>
          <w:p w:rsidR="00F87D6C" w:rsidRPr="00612E81" w:rsidRDefault="00F87D6C" w:rsidP="00612E81">
            <w:pPr>
              <w:spacing w:before="120" w:after="120" w:line="240" w:lineRule="auto"/>
            </w:pPr>
            <w:r>
              <w:t xml:space="preserve"> </w:t>
            </w:r>
          </w:p>
        </w:tc>
      </w:tr>
      <w:tr w:rsidR="00F10260" w:rsidRPr="00612E81" w:rsidTr="002B6398">
        <w:trPr>
          <w:trHeight w:val="1745"/>
        </w:trPr>
        <w:tc>
          <w:tcPr>
            <w:tcW w:w="5598" w:type="dxa"/>
          </w:tcPr>
          <w:p w:rsidR="00F10260" w:rsidRPr="008D63A1" w:rsidRDefault="00F10260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F10260" w:rsidRPr="008D63A1" w:rsidRDefault="00F10260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1026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F10260" w:rsidRPr="008D63A1" w:rsidRDefault="00F10260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10260">
              <w:rPr>
                <w:color w:val="FF0000"/>
                <w:sz w:val="20"/>
                <w:szCs w:val="20"/>
              </w:rPr>
              <w:t>A</w:t>
            </w:r>
            <w:r w:rsidRPr="00F10260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10260" w:rsidRPr="0099230F" w:rsidRDefault="00F10260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F10260" w:rsidRPr="0099230F" w:rsidRDefault="00F10260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F10260" w:rsidRPr="00612E81" w:rsidTr="002B6398">
        <w:trPr>
          <w:trHeight w:val="2069"/>
        </w:trPr>
        <w:tc>
          <w:tcPr>
            <w:tcW w:w="5598" w:type="dxa"/>
          </w:tcPr>
          <w:p w:rsidR="00F10260" w:rsidRPr="008D63A1" w:rsidRDefault="00F10260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F10260" w:rsidRPr="008D63A1" w:rsidRDefault="00F10260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F10260" w:rsidRPr="00612E81" w:rsidRDefault="00F10260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lastRenderedPageBreak/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0A06C8"/>
    <w:rsid w:val="000C4102"/>
    <w:rsid w:val="00166686"/>
    <w:rsid w:val="001B7DEE"/>
    <w:rsid w:val="001D3855"/>
    <w:rsid w:val="002670AF"/>
    <w:rsid w:val="002B6398"/>
    <w:rsid w:val="002C49E6"/>
    <w:rsid w:val="002E5316"/>
    <w:rsid w:val="003E3D7B"/>
    <w:rsid w:val="004D0DB2"/>
    <w:rsid w:val="00517A6A"/>
    <w:rsid w:val="00550093"/>
    <w:rsid w:val="00576935"/>
    <w:rsid w:val="00612E81"/>
    <w:rsid w:val="0066298C"/>
    <w:rsid w:val="0085179A"/>
    <w:rsid w:val="008A04BC"/>
    <w:rsid w:val="008B55B7"/>
    <w:rsid w:val="008D63A1"/>
    <w:rsid w:val="009673AC"/>
    <w:rsid w:val="009A2618"/>
    <w:rsid w:val="00B33DAE"/>
    <w:rsid w:val="00B942D9"/>
    <w:rsid w:val="00CF2B1C"/>
    <w:rsid w:val="00CF453D"/>
    <w:rsid w:val="00DA4EEE"/>
    <w:rsid w:val="00E445D1"/>
    <w:rsid w:val="00EA3537"/>
    <w:rsid w:val="00EA556D"/>
    <w:rsid w:val="00F10260"/>
    <w:rsid w:val="00F22FD2"/>
    <w:rsid w:val="00F87D6C"/>
    <w:rsid w:val="00FC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2013-03-13T16:30:00Z</dcterms:created>
  <dcterms:modified xsi:type="dcterms:W3CDTF">2013-03-25T18:45:00Z</dcterms:modified>
</cp:coreProperties>
</file>