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4" w:rsidRDefault="004B4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Fannin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Clinical 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October 3, 2012</w:t>
      </w:r>
    </w:p>
    <w:p w:rsidR="004B45F6" w:rsidRDefault="004B4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Focused assessment – </w:t>
      </w:r>
      <w:r w:rsidR="008860FF">
        <w:rPr>
          <w:rFonts w:ascii="Times New Roman" w:hAnsi="Times New Roman" w:cs="Times New Roman"/>
          <w:sz w:val="24"/>
          <w:szCs w:val="24"/>
        </w:rPr>
        <w:t xml:space="preserve">Accomplished, I would like to think I made my way up to accomplished in my assessments. I was able to assess and not miss anything important while I was there. We had such short time in clinical that I feel there is always room for improvement that you gain with more time and experience. </w:t>
      </w:r>
    </w:p>
    <w:p w:rsidR="004B45F6" w:rsidRDefault="004B4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Information seeking &amp; recognizing deviations from the norm – </w:t>
      </w:r>
      <w:r w:rsidR="008860FF">
        <w:rPr>
          <w:rFonts w:ascii="Times New Roman" w:hAnsi="Times New Roman" w:cs="Times New Roman"/>
          <w:sz w:val="24"/>
          <w:szCs w:val="24"/>
        </w:rPr>
        <w:t xml:space="preserve">Accomplished, I was able to able to gather information without much assistance. I would say I am well skilled here, only gaining more experience with time. </w:t>
      </w:r>
    </w:p>
    <w:p w:rsidR="004B45F6" w:rsidRDefault="004B4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Prioritizing data – </w:t>
      </w:r>
      <w:r w:rsidR="008860FF">
        <w:rPr>
          <w:rFonts w:ascii="Times New Roman" w:hAnsi="Times New Roman" w:cs="Times New Roman"/>
          <w:sz w:val="24"/>
          <w:szCs w:val="24"/>
        </w:rPr>
        <w:t xml:space="preserve">Accomplished, I believe I was able to focus on the most important data, though I still have a lot to learn and there were instances where I still had to seek out assistance and explanations from the RN. </w:t>
      </w:r>
    </w:p>
    <w:p w:rsidR="004B45F6" w:rsidRDefault="004B4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Making sense of the data – </w:t>
      </w:r>
      <w:r w:rsidR="00CC2D60">
        <w:rPr>
          <w:rFonts w:ascii="Times New Roman" w:hAnsi="Times New Roman" w:cs="Times New Roman"/>
          <w:sz w:val="24"/>
          <w:szCs w:val="24"/>
        </w:rPr>
        <w:t xml:space="preserve">Developing, </w:t>
      </w:r>
      <w:proofErr w:type="gramStart"/>
      <w:r w:rsidR="00CC2D60">
        <w:rPr>
          <w:rFonts w:ascii="Times New Roman" w:hAnsi="Times New Roman" w:cs="Times New Roman"/>
          <w:sz w:val="24"/>
          <w:szCs w:val="24"/>
        </w:rPr>
        <w:t>While</w:t>
      </w:r>
      <w:proofErr w:type="gramEnd"/>
      <w:r w:rsidR="00CC2D60">
        <w:rPr>
          <w:rFonts w:ascii="Times New Roman" w:hAnsi="Times New Roman" w:cs="Times New Roman"/>
          <w:sz w:val="24"/>
          <w:szCs w:val="24"/>
        </w:rPr>
        <w:t xml:space="preserve"> I feel I am accomplished at the normal data collected, any variations of the normal I still seek guidance with understanding. </w:t>
      </w:r>
      <w:bookmarkStart w:id="0" w:name="_GoBack"/>
      <w:bookmarkEnd w:id="0"/>
    </w:p>
    <w:p w:rsidR="004B45F6" w:rsidRDefault="004B4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Clear communication – </w:t>
      </w:r>
      <w:r w:rsidR="00702368">
        <w:rPr>
          <w:rFonts w:ascii="Times New Roman" w:hAnsi="Times New Roman" w:cs="Times New Roman"/>
          <w:sz w:val="24"/>
          <w:szCs w:val="24"/>
        </w:rPr>
        <w:t xml:space="preserve">Exemplary, I am able to communicate with patients and staff clearly and accurately. I am a good team player and able to work well with others. </w:t>
      </w:r>
    </w:p>
    <w:p w:rsidR="004B45F6" w:rsidRDefault="004B4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Being skillful, confident manner, while performing well planned interventions – </w:t>
      </w:r>
      <w:r w:rsidR="00702368">
        <w:rPr>
          <w:rFonts w:ascii="Times New Roman" w:hAnsi="Times New Roman" w:cs="Times New Roman"/>
          <w:sz w:val="24"/>
          <w:szCs w:val="24"/>
        </w:rPr>
        <w:t xml:space="preserve">Accomplished, I believe I am proficient in nursing skills, accurate, and for the most part confident. There are some skills I have not been able to practice enough to call myself completely confident at yet, and I have plenty of practice to gain speed. I am able to display leadership and delegate tasks when needed. </w:t>
      </w:r>
    </w:p>
    <w:p w:rsidR="004B45F6" w:rsidRDefault="004B4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Evaluations/self-analysis – </w:t>
      </w:r>
      <w:r w:rsidR="00702368">
        <w:rPr>
          <w:rFonts w:ascii="Times New Roman" w:hAnsi="Times New Roman" w:cs="Times New Roman"/>
          <w:sz w:val="24"/>
          <w:szCs w:val="24"/>
        </w:rPr>
        <w:t xml:space="preserve">Exemplary, I may analyze myself too much. I am always seeking evaluation and approval. I like to go over a checklist of proper procedures after I have done them to evaluate myself on how I have done. I use this as a great way to improve myself and gain confidence. </w:t>
      </w:r>
    </w:p>
    <w:p w:rsidR="004B45F6" w:rsidRPr="004B45F6" w:rsidRDefault="004B4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Commitment to improvement – Exemplary, I think </w:t>
      </w:r>
      <w:r w:rsidR="0070236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show a strong commitment to improvement and learning. I was able to identify my weaknesses and strengths and was open to suggestions on how to improve. I am always looking asking everyone how they do things and what works best for them. </w:t>
      </w:r>
      <w:r w:rsidR="00702368">
        <w:rPr>
          <w:rFonts w:ascii="Times New Roman" w:hAnsi="Times New Roman" w:cs="Times New Roman"/>
          <w:sz w:val="24"/>
          <w:szCs w:val="24"/>
        </w:rPr>
        <w:t xml:space="preserve">Even if it is a task I have done before I often have the nurse double check my work or go over an important task with me if I am unsure. </w:t>
      </w:r>
    </w:p>
    <w:sectPr w:rsidR="004B45F6" w:rsidRPr="004B4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F6"/>
    <w:rsid w:val="004B45F6"/>
    <w:rsid w:val="004D184A"/>
    <w:rsid w:val="00702368"/>
    <w:rsid w:val="008860FF"/>
    <w:rsid w:val="00CC2D60"/>
    <w:rsid w:val="00D8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1</cp:revision>
  <dcterms:created xsi:type="dcterms:W3CDTF">2012-10-04T15:20:00Z</dcterms:created>
  <dcterms:modified xsi:type="dcterms:W3CDTF">2012-10-04T16:00:00Z</dcterms:modified>
</cp:coreProperties>
</file>