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D7" w:rsidRDefault="008F7889">
      <w:r>
        <w:t>January 22, 2012</w:t>
      </w:r>
    </w:p>
    <w:p w:rsidR="008F7889" w:rsidRDefault="008F7889"/>
    <w:p w:rsidR="008F7889" w:rsidRDefault="008F7889">
      <w:r>
        <w:t>Sarah Hasselbach</w:t>
      </w:r>
    </w:p>
    <w:p w:rsidR="008F7889" w:rsidRDefault="008F7889">
      <w:r>
        <w:t>3 Marian Drive</w:t>
      </w:r>
    </w:p>
    <w:p w:rsidR="008F7889" w:rsidRDefault="008F7889">
      <w:r>
        <w:t>Norwalk, Ohio 44857</w:t>
      </w:r>
    </w:p>
    <w:p w:rsidR="008F7889" w:rsidRDefault="008F7889"/>
    <w:p w:rsidR="008F7889" w:rsidRDefault="008F7889">
      <w:r>
        <w:t>Alice Smith, Floor Coordinator</w:t>
      </w:r>
    </w:p>
    <w:p w:rsidR="008F7889" w:rsidRDefault="008F7889">
      <w:proofErr w:type="spellStart"/>
      <w:r>
        <w:t>Firelands</w:t>
      </w:r>
      <w:proofErr w:type="spellEnd"/>
      <w:r>
        <w:t xml:space="preserve"> Regional Medical Center</w:t>
      </w:r>
    </w:p>
    <w:p w:rsidR="008F7889" w:rsidRDefault="008F7889">
      <w:r>
        <w:t>1912 Hayes Avenue</w:t>
      </w:r>
    </w:p>
    <w:p w:rsidR="008F7889" w:rsidRDefault="008F7889">
      <w:r>
        <w:t>Sandusky, Ohio 44870</w:t>
      </w:r>
    </w:p>
    <w:p w:rsidR="008F7889" w:rsidRDefault="008F7889"/>
    <w:p w:rsidR="008F7889" w:rsidRDefault="008F7889">
      <w:r>
        <w:t>Dear Alice Smith,</w:t>
      </w:r>
    </w:p>
    <w:p w:rsidR="008F7889" w:rsidRDefault="008F7889">
      <w:r>
        <w:tab/>
        <w:t xml:space="preserve">It is with regret that I must submit my resignation from </w:t>
      </w:r>
      <w:proofErr w:type="spellStart"/>
      <w:r>
        <w:t>Firelands</w:t>
      </w:r>
      <w:proofErr w:type="spellEnd"/>
      <w:r>
        <w:t xml:space="preserve"> Regional Medical Center Surgical Unit. At this time I am leaving because I am moving out of state. My last date of work will be February 20, 2012. I have been employed at </w:t>
      </w:r>
      <w:proofErr w:type="spellStart"/>
      <w:r>
        <w:t>Firelands</w:t>
      </w:r>
      <w:proofErr w:type="spellEnd"/>
      <w:r>
        <w:t xml:space="preserve"> Regional Medical Center since May of 2005 and I have enjoyed my association, especially with my co-workers and of course my patients.</w:t>
      </w:r>
    </w:p>
    <w:p w:rsidR="008F7889" w:rsidRDefault="008F7889"/>
    <w:p w:rsidR="008F7889" w:rsidRDefault="008F7889">
      <w:r>
        <w:t>Sincerely,</w:t>
      </w:r>
    </w:p>
    <w:p w:rsidR="008F7889" w:rsidRDefault="008F7889"/>
    <w:p w:rsidR="008F7889" w:rsidRDefault="008F7889"/>
    <w:p w:rsidR="008F7889" w:rsidRDefault="008F7889"/>
    <w:p w:rsidR="008F7889" w:rsidRDefault="008F7889">
      <w:r>
        <w:t>Sarah M. Hasselbach</w:t>
      </w:r>
    </w:p>
    <w:p w:rsidR="008F7889" w:rsidRDefault="008F7889"/>
    <w:sectPr w:rsidR="008F7889" w:rsidSect="00196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889"/>
    <w:rsid w:val="00196FD7"/>
    <w:rsid w:val="008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522</Characters>
  <Application>Microsoft Office Word</Application>
  <DocSecurity>0</DocSecurity>
  <Lines>4</Lines>
  <Paragraphs>1</Paragraphs>
  <ScaleCrop>false</ScaleCrop>
  <Company>Hewlett-Packard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2012-01-22T15:23:00Z</dcterms:created>
  <dcterms:modified xsi:type="dcterms:W3CDTF">2012-01-22T15:30:00Z</dcterms:modified>
</cp:coreProperties>
</file>