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990"/>
        <w:gridCol w:w="990"/>
        <w:gridCol w:w="990"/>
        <w:gridCol w:w="990"/>
        <w:gridCol w:w="900"/>
        <w:gridCol w:w="990"/>
        <w:gridCol w:w="990"/>
        <w:gridCol w:w="990"/>
        <w:gridCol w:w="990"/>
      </w:tblGrid>
      <w:tr w:rsidR="000261BD" w:rsidRPr="00432110" w:rsidTr="00432110">
        <w:tc>
          <w:tcPr>
            <w:tcW w:w="2088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</w:rPr>
            </w:pPr>
            <w:r w:rsidRPr="00432110">
              <w:rPr>
                <w:b/>
              </w:rPr>
              <w:t>Group 1 STUDENTS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10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11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12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13</w:t>
            </w:r>
          </w:p>
        </w:tc>
        <w:tc>
          <w:tcPr>
            <w:tcW w:w="900" w:type="dxa"/>
          </w:tcPr>
          <w:p w:rsidR="00BD446E" w:rsidRPr="00432110" w:rsidRDefault="00BD446E" w:rsidP="00432110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14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15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16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22</w:t>
            </w:r>
          </w:p>
        </w:tc>
        <w:tc>
          <w:tcPr>
            <w:tcW w:w="990" w:type="dxa"/>
          </w:tcPr>
          <w:p w:rsidR="00BD446E" w:rsidRPr="00432110" w:rsidRDefault="00BD446E" w:rsidP="004321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23</w:t>
            </w:r>
          </w:p>
        </w:tc>
      </w:tr>
      <w:tr w:rsidR="001E60F2" w:rsidRPr="00432110" w:rsidTr="001E60F2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Brandy Brinson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ind w:left="1440" w:hanging="1440"/>
              <w:jc w:val="center"/>
            </w:pPr>
            <w:r w:rsidRPr="00432110">
              <w:t>EBP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extDirection w:val="btLr"/>
          </w:tcPr>
          <w:p w:rsidR="001E60F2" w:rsidRPr="00432110" w:rsidRDefault="001E60F2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00" w:type="dxa"/>
            <w:vMerge w:val="restart"/>
            <w:textDirection w:val="btLr"/>
          </w:tcPr>
          <w:p w:rsidR="001E60F2" w:rsidRPr="00432110" w:rsidRDefault="001E60F2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extDirection w:val="btLr"/>
          </w:tcPr>
          <w:p w:rsidR="001E60F2" w:rsidRPr="00432110" w:rsidRDefault="001E60F2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  <w:vMerge w:val="restart"/>
            <w:textDirection w:val="btLr"/>
          </w:tcPr>
          <w:p w:rsidR="001E60F2" w:rsidRPr="00432110" w:rsidRDefault="001E60F2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Louise Cook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Nancy Daniels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Danielle Gangluff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DD50CE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Gabby Gladieux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DD50CE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Karin Hundley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Jimmy Meadows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A2621E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Emily Mosley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</w:tcPr>
          <w:p w:rsidR="001E60F2" w:rsidRPr="00432110" w:rsidRDefault="00DD50CE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Ashleigh Moyer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432110">
        <w:tc>
          <w:tcPr>
            <w:tcW w:w="2088" w:type="dxa"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Mellissa Wilhelm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60F2" w:rsidRPr="00432110" w:rsidRDefault="00A2621E" w:rsidP="00432110">
            <w:pPr>
              <w:spacing w:after="0" w:line="240" w:lineRule="auto"/>
              <w:jc w:val="center"/>
            </w:pPr>
            <w:r>
              <w:t>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73296D" w:rsidRPr="00432110" w:rsidTr="00432110"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6D" w:rsidRPr="00432110" w:rsidRDefault="0073296D" w:rsidP="00432110">
            <w:pPr>
              <w:spacing w:after="0" w:line="240" w:lineRule="auto"/>
              <w:rPr>
                <w:b/>
              </w:rPr>
            </w:pPr>
            <w:r w:rsidRPr="00432110">
              <w:rPr>
                <w:b/>
              </w:rPr>
              <w:t>D= Discussion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6D" w:rsidRPr="00432110" w:rsidRDefault="0073296D" w:rsidP="00432110">
            <w:pPr>
              <w:spacing w:after="0" w:line="240" w:lineRule="auto"/>
              <w:rPr>
                <w:b/>
              </w:rPr>
            </w:pPr>
            <w:r w:rsidRPr="00432110">
              <w:rPr>
                <w:b/>
              </w:rPr>
              <w:t>EBP= Evidence Based Practice Article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6D" w:rsidRPr="00432110" w:rsidRDefault="0073296D" w:rsidP="00432110">
            <w:pPr>
              <w:spacing w:after="0" w:line="240" w:lineRule="auto"/>
              <w:rPr>
                <w:b/>
              </w:rPr>
            </w:pPr>
            <w:r w:rsidRPr="00432110">
              <w:rPr>
                <w:b/>
              </w:rPr>
              <w:t>S= SUMMARIZE</w:t>
            </w:r>
          </w:p>
        </w:tc>
      </w:tr>
      <w:tr w:rsidR="000261BD" w:rsidRPr="00432110" w:rsidTr="000261BD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432110">
            <w:pPr>
              <w:spacing w:after="0" w:line="240" w:lineRule="auto"/>
              <w:jc w:val="center"/>
              <w:rPr>
                <w:b/>
              </w:rPr>
            </w:pPr>
            <w:r w:rsidRPr="00432110">
              <w:rPr>
                <w:b/>
              </w:rPr>
              <w:t>Group 2 Students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23</w:t>
            </w:r>
          </w:p>
        </w:tc>
      </w:tr>
      <w:tr w:rsidR="001E60F2" w:rsidRPr="00432110" w:rsidTr="001E60F2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Katy Angelo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ind w:left="1440" w:hanging="1440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1E60F2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Jenn Bell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Sandy Bockmore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Erica Friend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Christina Holmer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Amanda Koester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Kayla Kurzen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Nancy Montgomery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Becky Petersen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Brian Seitz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CE7DB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Derek Smith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0261BD" w:rsidRPr="00432110" w:rsidTr="00432110">
        <w:tc>
          <w:tcPr>
            <w:tcW w:w="10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1BD" w:rsidRPr="00432110" w:rsidRDefault="000261BD" w:rsidP="00432110">
            <w:pPr>
              <w:spacing w:after="0" w:line="240" w:lineRule="auto"/>
            </w:pPr>
          </w:p>
        </w:tc>
      </w:tr>
      <w:tr w:rsidR="001E60F2" w:rsidRPr="00432110" w:rsidTr="000261BD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  <w:rPr>
                <w:b/>
              </w:rPr>
            </w:pPr>
            <w:r w:rsidRPr="00432110">
              <w:rPr>
                <w:b/>
              </w:rPr>
              <w:t>GROUP 3 STUDENTS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8274BF">
            <w:pPr>
              <w:spacing w:after="0" w:line="24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A550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A550A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A550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A550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23</w:t>
            </w:r>
          </w:p>
        </w:tc>
      </w:tr>
      <w:tr w:rsidR="001E60F2" w:rsidRPr="00432110" w:rsidTr="00A2621E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Stephanie Claus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ind w:left="1440" w:hanging="1440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Chris Dietrich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Ashley Filsinger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Jessica Gast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Mike Gedridge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Tammy Heal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Devon Old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Sheila Pfanner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Jennifer Quin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Nate Raftery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CE7DB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Kelly Tucker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0261BD" w:rsidRPr="00432110" w:rsidTr="00432110">
        <w:tc>
          <w:tcPr>
            <w:tcW w:w="10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1BD" w:rsidRPr="00432110" w:rsidRDefault="000261BD" w:rsidP="00432110">
            <w:pPr>
              <w:spacing w:after="0" w:line="240" w:lineRule="auto"/>
            </w:pPr>
          </w:p>
        </w:tc>
      </w:tr>
      <w:tr w:rsidR="000261BD" w:rsidRPr="00432110" w:rsidTr="000261BD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432110">
            <w:pPr>
              <w:spacing w:after="0" w:line="240" w:lineRule="auto"/>
              <w:jc w:val="center"/>
              <w:rPr>
                <w:b/>
              </w:rPr>
            </w:pPr>
            <w:r w:rsidRPr="00432110">
              <w:rPr>
                <w:b/>
              </w:rPr>
              <w:t>GROUP 4 STUDENTS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16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261BD" w:rsidRPr="00432110" w:rsidRDefault="000261BD" w:rsidP="008274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2110">
              <w:rPr>
                <w:b/>
                <w:sz w:val="16"/>
                <w:szCs w:val="16"/>
              </w:rPr>
              <w:t>Chapter 23</w:t>
            </w:r>
          </w:p>
        </w:tc>
      </w:tr>
      <w:tr w:rsidR="001E60F2" w:rsidRPr="00432110" w:rsidTr="00A2621E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Jill Dahnke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ind w:left="1440" w:hanging="1440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</w:tcPr>
          <w:p w:rsidR="001E60F2" w:rsidRPr="00432110" w:rsidRDefault="00A2621E" w:rsidP="00A2621E">
            <w:pPr>
              <w:spacing w:after="0" w:line="240" w:lineRule="auto"/>
              <w:ind w:left="113" w:right="113"/>
              <w:jc w:val="center"/>
            </w:pPr>
            <w:r>
              <w:t>Activity</w:t>
            </w: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Claire Damschen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Stephanie Duncan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Sarah Hasslebach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Kristy Hurlburt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Nina Kuharick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John Preece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S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Amy Schultz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Mindy Singleton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Stephanie Viock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</w:tcPr>
          <w:p w:rsidR="001E60F2" w:rsidRPr="00432110" w:rsidRDefault="001E60F2" w:rsidP="00CE7DB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  <w:tr w:rsidR="001E60F2" w:rsidRPr="00432110" w:rsidTr="00A550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</w:pPr>
            <w:r w:rsidRPr="00432110">
              <w:t>Kelly Wolbert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EBP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  <w:r w:rsidRPr="00432110">
              <w:t>D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E60F2" w:rsidRPr="00432110" w:rsidRDefault="001E60F2" w:rsidP="00432110">
            <w:pPr>
              <w:spacing w:after="0" w:line="240" w:lineRule="auto"/>
              <w:jc w:val="center"/>
            </w:pPr>
          </w:p>
        </w:tc>
      </w:tr>
    </w:tbl>
    <w:p w:rsidR="00BD446E" w:rsidRPr="0053692C" w:rsidRDefault="00BD446E" w:rsidP="0053692C">
      <w:pPr>
        <w:rPr>
          <w:noProof/>
          <w:sz w:val="4"/>
          <w:szCs w:val="4"/>
        </w:rPr>
      </w:pPr>
    </w:p>
    <w:sectPr w:rsidR="00BD446E" w:rsidRPr="0053692C" w:rsidSect="007329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/>
  <w:rsids>
    <w:rsidRoot w:val="00BD446E"/>
    <w:rsid w:val="000261BD"/>
    <w:rsid w:val="000416C0"/>
    <w:rsid w:val="001E60F2"/>
    <w:rsid w:val="00217D51"/>
    <w:rsid w:val="00432110"/>
    <w:rsid w:val="004F7118"/>
    <w:rsid w:val="0053692C"/>
    <w:rsid w:val="0073296D"/>
    <w:rsid w:val="007568AE"/>
    <w:rsid w:val="008274BF"/>
    <w:rsid w:val="008B0B13"/>
    <w:rsid w:val="00A2621E"/>
    <w:rsid w:val="00A550A9"/>
    <w:rsid w:val="00BD446E"/>
    <w:rsid w:val="00CE7DB0"/>
    <w:rsid w:val="00DD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kammanniti</cp:lastModifiedBy>
  <cp:revision>2</cp:revision>
  <cp:lastPrinted>2012-02-02T13:44:00Z</cp:lastPrinted>
  <dcterms:created xsi:type="dcterms:W3CDTF">2012-03-09T18:11:00Z</dcterms:created>
  <dcterms:modified xsi:type="dcterms:W3CDTF">2012-03-09T18:11:00Z</dcterms:modified>
</cp:coreProperties>
</file>