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2A6" w:rsidRDefault="000A276F">
      <w:r>
        <w:t>Tara Tippie</w:t>
      </w:r>
    </w:p>
    <w:p w:rsidR="000A276F" w:rsidRDefault="000A276F">
      <w:r>
        <w:t>Diabetic meal Plan</w:t>
      </w:r>
    </w:p>
    <w:p w:rsidR="000A276F" w:rsidRDefault="000A276F">
      <w:r>
        <w:t>February 11, 2012</w:t>
      </w:r>
    </w:p>
    <w:p w:rsidR="000A276F" w:rsidRDefault="000A276F"/>
    <w:p w:rsidR="000A276F" w:rsidRDefault="000A276F"/>
    <w:p w:rsidR="000A276F" w:rsidRPr="00931D24" w:rsidRDefault="000A276F">
      <w:pPr>
        <w:rPr>
          <w:b/>
          <w:color w:val="FF0000"/>
        </w:rPr>
      </w:pPr>
      <w:r w:rsidRPr="00931D24">
        <w:rPr>
          <w:b/>
          <w:color w:val="FF0000"/>
        </w:rPr>
        <w:t>Day one</w:t>
      </w:r>
    </w:p>
    <w:p w:rsidR="000A276F" w:rsidRPr="00931D24" w:rsidRDefault="000A276F">
      <w:pPr>
        <w:rPr>
          <w:b/>
        </w:rPr>
      </w:pPr>
      <w:r w:rsidRPr="00931D24">
        <w:rPr>
          <w:b/>
        </w:rPr>
        <w:t>Breakfast:</w:t>
      </w:r>
      <w:r w:rsidR="00A04E47">
        <w:rPr>
          <w:b/>
        </w:rPr>
        <w:t xml:space="preserve">  Allotted: 2 starches, 1 fruit, 1 milk, 1 meat and meat substitute, 1 fat</w:t>
      </w:r>
    </w:p>
    <w:p w:rsidR="000A276F" w:rsidRDefault="00387EF0">
      <w:r>
        <w:t>-1</w:t>
      </w:r>
      <w:r w:rsidR="000A276F">
        <w:t xml:space="preserve"> </w:t>
      </w:r>
      <w:r>
        <w:t>egg (</w:t>
      </w:r>
      <w:r w:rsidR="00C01325">
        <w:t>0carbs, 70 calories; Fat)</w:t>
      </w:r>
    </w:p>
    <w:p w:rsidR="000A276F" w:rsidRDefault="000A276F">
      <w:r>
        <w:t>-toast</w:t>
      </w:r>
      <w:r w:rsidR="00931D24">
        <w:t>, one slice</w:t>
      </w:r>
      <w:r>
        <w:t xml:space="preserve"> (15 </w:t>
      </w:r>
      <w:r w:rsidR="00931D24">
        <w:t>carbs:</w:t>
      </w:r>
      <w:r>
        <w:t xml:space="preserve"> 100 calories)</w:t>
      </w:r>
    </w:p>
    <w:p w:rsidR="000A276F" w:rsidRDefault="000A276F">
      <w:r>
        <w:t>-</w:t>
      </w:r>
      <w:r w:rsidR="00020C12">
        <w:t>1/2 Banana (15</w:t>
      </w:r>
      <w:r>
        <w:t xml:space="preserve"> carbs</w:t>
      </w:r>
      <w:r w:rsidR="00020C12">
        <w:t>: 60 calories</w:t>
      </w:r>
      <w:r>
        <w:t>)</w:t>
      </w:r>
    </w:p>
    <w:p w:rsidR="00931D24" w:rsidRDefault="00931D24">
      <w:r>
        <w:t xml:space="preserve">-Milk, </w:t>
      </w:r>
      <w:r w:rsidR="00387EF0">
        <w:t>1</w:t>
      </w:r>
      <w:r>
        <w:t xml:space="preserve"> carton; 240 cc </w:t>
      </w:r>
      <w:r w:rsidR="00FA18D1">
        <w:t>(12 carbs: 120</w:t>
      </w:r>
      <w:r>
        <w:t xml:space="preserve"> calories)</w:t>
      </w:r>
    </w:p>
    <w:p w:rsidR="000A276F" w:rsidRPr="00931D24" w:rsidRDefault="000A276F">
      <w:r w:rsidRPr="00931D24">
        <w:rPr>
          <w:b/>
        </w:rPr>
        <w:t>Lunch:</w:t>
      </w:r>
      <w:r w:rsidR="00A04E47" w:rsidRPr="00A04E47">
        <w:rPr>
          <w:b/>
        </w:rPr>
        <w:t xml:space="preserve"> </w:t>
      </w:r>
      <w:r w:rsidR="00A04E47">
        <w:rPr>
          <w:b/>
        </w:rPr>
        <w:t>Allotted: 2 starches, 1 fruit, 1 milk</w:t>
      </w:r>
      <w:r w:rsidR="00C01325">
        <w:rPr>
          <w:b/>
        </w:rPr>
        <w:t>, 1</w:t>
      </w:r>
      <w:r w:rsidR="00A04E47">
        <w:rPr>
          <w:b/>
        </w:rPr>
        <w:t>-2 nonstarchy vegetables,</w:t>
      </w:r>
      <w:r w:rsidR="00A04E47">
        <w:rPr>
          <w:b/>
        </w:rPr>
        <w:t xml:space="preserve"> 1 meat and meat substitute, 1 fat</w:t>
      </w:r>
    </w:p>
    <w:p w:rsidR="00931D24" w:rsidRDefault="00931D24">
      <w:r w:rsidRPr="00931D24">
        <w:t>-Turkey Sandwich, 2 slices o</w:t>
      </w:r>
      <w:r>
        <w:t>f bread (30 carbs: 200 calories)</w:t>
      </w:r>
    </w:p>
    <w:p w:rsidR="00931D24" w:rsidRDefault="00931D24">
      <w:r>
        <w:t>-mayonnaise (</w:t>
      </w:r>
      <w:r w:rsidR="00020C12">
        <w:t xml:space="preserve">1 </w:t>
      </w:r>
      <w:r w:rsidR="00C64684">
        <w:t>tbsp.</w:t>
      </w:r>
      <w:r w:rsidR="00020C12">
        <w:t xml:space="preserve">, 1.5 carbs: 50 calories; </w:t>
      </w:r>
      <w:r>
        <w:t xml:space="preserve">Fat) </w:t>
      </w:r>
    </w:p>
    <w:p w:rsidR="00931D24" w:rsidRDefault="00931D24" w:rsidP="00931D24">
      <w:pPr>
        <w:spacing w:before="240"/>
      </w:pPr>
      <w:r>
        <w:t>-peaches, ½ cup (30 carbs: 120 calories)</w:t>
      </w:r>
    </w:p>
    <w:p w:rsidR="00931D24" w:rsidRDefault="00931D24" w:rsidP="00931D24">
      <w:pPr>
        <w:spacing w:before="240"/>
      </w:pPr>
      <w:r>
        <w:t>-yogurt, 1 cup (15 carbs: 100 calories)</w:t>
      </w:r>
    </w:p>
    <w:p w:rsidR="00931D24" w:rsidRPr="00931D24" w:rsidRDefault="00931D24" w:rsidP="00931D24">
      <w:pPr>
        <w:spacing w:before="240"/>
      </w:pPr>
      <w:r>
        <w:t>-Water</w:t>
      </w:r>
    </w:p>
    <w:p w:rsidR="000A276F" w:rsidRPr="00387EF0" w:rsidRDefault="000A276F">
      <w:r w:rsidRPr="00931D24">
        <w:rPr>
          <w:b/>
        </w:rPr>
        <w:t>Dinner:</w:t>
      </w:r>
      <w:r w:rsidR="00A04E47" w:rsidRPr="00A04E47">
        <w:rPr>
          <w:b/>
        </w:rPr>
        <w:t xml:space="preserve"> </w:t>
      </w:r>
      <w:r w:rsidR="00A04E47">
        <w:rPr>
          <w:b/>
        </w:rPr>
        <w:t>Allotted: 2 starches, 1 fruit, 1 milk</w:t>
      </w:r>
      <w:r w:rsidR="00C01325">
        <w:rPr>
          <w:b/>
        </w:rPr>
        <w:t>, 1</w:t>
      </w:r>
      <w:r w:rsidR="00A04E47">
        <w:rPr>
          <w:b/>
        </w:rPr>
        <w:t>-2 nonstarchy vegetables, 1 meat and meat substitute, 1 fat</w:t>
      </w:r>
    </w:p>
    <w:p w:rsidR="00931D24" w:rsidRDefault="00931D24">
      <w:r w:rsidRPr="00387EF0">
        <w:t>-</w:t>
      </w:r>
      <w:r w:rsidR="00387EF0" w:rsidRPr="00387EF0">
        <w:t>Chicken fried Rice, 1 cup (30 carbs</w:t>
      </w:r>
      <w:r w:rsidR="00D14104">
        <w:t>: 350 calories</w:t>
      </w:r>
      <w:r w:rsidR="00387EF0" w:rsidRPr="00387EF0">
        <w:t>)</w:t>
      </w:r>
    </w:p>
    <w:p w:rsidR="00387EF0" w:rsidRDefault="00A04E47">
      <w:r>
        <w:t>-Salad (free)</w:t>
      </w:r>
    </w:p>
    <w:p w:rsidR="00387EF0" w:rsidRDefault="00387EF0">
      <w:r>
        <w:t>-Ranch (</w:t>
      </w:r>
      <w:r w:rsidR="00020C12">
        <w:t xml:space="preserve">2 </w:t>
      </w:r>
      <w:r w:rsidR="00C64684">
        <w:t>tbsp.</w:t>
      </w:r>
      <w:r w:rsidR="00020C12">
        <w:t xml:space="preserve">, 3 carbs: 80calories; </w:t>
      </w:r>
      <w:r>
        <w:t>Fat)</w:t>
      </w:r>
    </w:p>
    <w:p w:rsidR="00387EF0" w:rsidRDefault="00387EF0">
      <w:r>
        <w:t>-Slice of bread (15 carbs: 100 calories)</w:t>
      </w:r>
    </w:p>
    <w:p w:rsidR="00387EF0" w:rsidRPr="00387EF0" w:rsidRDefault="00FA18D1">
      <w:r>
        <w:t>-Milk, 1 carton, 240 cc (12 carbs: 12</w:t>
      </w:r>
      <w:r w:rsidR="00387EF0">
        <w:t>0 calories)</w:t>
      </w:r>
    </w:p>
    <w:p w:rsidR="000A276F" w:rsidRPr="00931D24" w:rsidRDefault="000A276F">
      <w:pPr>
        <w:rPr>
          <w:b/>
        </w:rPr>
      </w:pPr>
      <w:r w:rsidRPr="00931D24">
        <w:rPr>
          <w:b/>
        </w:rPr>
        <w:t>Snack:</w:t>
      </w:r>
    </w:p>
    <w:p w:rsidR="00931D24" w:rsidRDefault="00931D24"/>
    <w:p w:rsidR="00387EF0" w:rsidRDefault="00387EF0">
      <w:pPr>
        <w:sectPr w:rsidR="00387EF0" w:rsidSect="00931D2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-Ice cre</w:t>
      </w:r>
      <w:r w:rsidR="00D14104">
        <w:t xml:space="preserve">am, 1/2 cup (15carbs, 140 </w:t>
      </w:r>
      <w:r>
        <w:t>calories)</w:t>
      </w:r>
    </w:p>
    <w:p w:rsidR="00931D24" w:rsidRDefault="00931D24" w:rsidP="00931D24"/>
    <w:p w:rsidR="00931D24" w:rsidRPr="00931D24" w:rsidRDefault="00931D24" w:rsidP="00931D24">
      <w:pPr>
        <w:rPr>
          <w:b/>
          <w:color w:val="FF0000"/>
        </w:rPr>
      </w:pPr>
      <w:r w:rsidRPr="00931D24">
        <w:rPr>
          <w:b/>
          <w:color w:val="FF0000"/>
        </w:rPr>
        <w:t>Day two</w:t>
      </w:r>
    </w:p>
    <w:p w:rsidR="00931D24" w:rsidRDefault="00931D24" w:rsidP="00931D24">
      <w:r w:rsidRPr="00020C12">
        <w:rPr>
          <w:b/>
        </w:rPr>
        <w:t>Breakfast:</w:t>
      </w:r>
      <w:r w:rsidR="00020C12">
        <w:rPr>
          <w:b/>
        </w:rPr>
        <w:t xml:space="preserve"> Allotted: 2 starches, 1 fruit, 1 milk, 1 meat and meat substitute, 1 fat</w:t>
      </w:r>
    </w:p>
    <w:p w:rsidR="00F40C67" w:rsidRDefault="00F40C67" w:rsidP="00931D24">
      <w:r>
        <w:t>-Vanilla yogurt (15 carbs, 100 calories)</w:t>
      </w:r>
    </w:p>
    <w:p w:rsidR="00F40C67" w:rsidRDefault="00D14104" w:rsidP="00931D24">
      <w:r>
        <w:t>-Breakfast bar (30 carbs, 180</w:t>
      </w:r>
      <w:r w:rsidR="00F40C67">
        <w:t xml:space="preserve"> calories)</w:t>
      </w:r>
    </w:p>
    <w:p w:rsidR="001D261F" w:rsidRDefault="001D261F" w:rsidP="00931D24">
      <w:r>
        <w:t>-Apple, whole (15 carbs: 65 calories)</w:t>
      </w:r>
    </w:p>
    <w:p w:rsidR="00F40C67" w:rsidRDefault="00F40C67" w:rsidP="00931D24">
      <w:r>
        <w:t>-Water</w:t>
      </w:r>
    </w:p>
    <w:p w:rsidR="00931D24" w:rsidRPr="00020C12" w:rsidRDefault="00931D24" w:rsidP="00931D24">
      <w:pPr>
        <w:rPr>
          <w:b/>
        </w:rPr>
      </w:pPr>
      <w:r w:rsidRPr="00020C12">
        <w:rPr>
          <w:b/>
        </w:rPr>
        <w:t>Lunch:</w:t>
      </w:r>
      <w:r w:rsidR="00020C12" w:rsidRPr="00020C12">
        <w:rPr>
          <w:b/>
        </w:rPr>
        <w:t xml:space="preserve"> </w:t>
      </w:r>
      <w:r w:rsidR="00020C12">
        <w:rPr>
          <w:b/>
        </w:rPr>
        <w:t>Allotted: 2 starches, 1 fruit, 1 milk, 1-2 nonstarchy vegetables, 1 meat and meat substitute, 1 fat</w:t>
      </w:r>
    </w:p>
    <w:p w:rsidR="001D261F" w:rsidRDefault="001D261F" w:rsidP="00931D24">
      <w:r>
        <w:t>-1 can of tuna fish</w:t>
      </w:r>
      <w:r w:rsidR="00C01325">
        <w:t xml:space="preserve"> (</w:t>
      </w:r>
      <w:r w:rsidR="00D14104">
        <w:t>1 cup, 0 carbs: 289 calories)</w:t>
      </w:r>
    </w:p>
    <w:p w:rsidR="00300F24" w:rsidRDefault="00300F24" w:rsidP="00931D24">
      <w:r>
        <w:t>-Slice of cheese (</w:t>
      </w:r>
      <w:r w:rsidR="00C01325">
        <w:t>1</w:t>
      </w:r>
      <w:r w:rsidR="00D14104">
        <w:t>oz, 2 carbs: 17 calories)</w:t>
      </w:r>
    </w:p>
    <w:p w:rsidR="001D261F" w:rsidRDefault="001D261F" w:rsidP="00931D24">
      <w:r>
        <w:t>-Mayonnaise (Fat)</w:t>
      </w:r>
    </w:p>
    <w:p w:rsidR="00300F24" w:rsidRDefault="00300F24" w:rsidP="00931D24">
      <w:r>
        <w:t>-Diet Coke (0 carb: 0 calories)</w:t>
      </w:r>
    </w:p>
    <w:p w:rsidR="00D14104" w:rsidRDefault="00D14104" w:rsidP="00931D24">
      <w:r>
        <w:t>-1 pickle slice (3.5 carbs, 16 calories)</w:t>
      </w:r>
    </w:p>
    <w:p w:rsidR="00931D24" w:rsidRDefault="00931D24" w:rsidP="00931D24">
      <w:r w:rsidRPr="00020C12">
        <w:rPr>
          <w:b/>
        </w:rPr>
        <w:t>Dinner:</w:t>
      </w:r>
      <w:r w:rsidR="00020C12">
        <w:t xml:space="preserve"> </w:t>
      </w:r>
      <w:r w:rsidR="00020C12" w:rsidRPr="00020C12">
        <w:rPr>
          <w:b/>
        </w:rPr>
        <w:t xml:space="preserve"> </w:t>
      </w:r>
      <w:r w:rsidR="00020C12">
        <w:rPr>
          <w:b/>
        </w:rPr>
        <w:t>Allotted: 2 starches, 1 fruit, 1 milk, 1-2 nonstarchy vegetables, 1 meat and meat substitute, 1 fat</w:t>
      </w:r>
    </w:p>
    <w:p w:rsidR="00D14104" w:rsidRDefault="00D14104" w:rsidP="00931D24">
      <w:r>
        <w:t>-Steak</w:t>
      </w:r>
      <w:r w:rsidR="00C01325">
        <w:t xml:space="preserve"> 3oz (0 carbs: 264 calories)</w:t>
      </w:r>
    </w:p>
    <w:p w:rsidR="00C01325" w:rsidRDefault="00C01325" w:rsidP="00931D24">
      <w:r>
        <w:t>-1 cup of broccoli (6 carbs: 31 calories)</w:t>
      </w:r>
    </w:p>
    <w:p w:rsidR="00C01325" w:rsidRDefault="00C01325" w:rsidP="00931D24">
      <w:r>
        <w:t>-1 cup Instant Mashed Potatoes (22carbs: 100 calories)</w:t>
      </w:r>
    </w:p>
    <w:p w:rsidR="00C01325" w:rsidRDefault="00C01325" w:rsidP="00931D24">
      <w:r>
        <w:t>-Wine (4oz, 2.5 carbs: 96calories)</w:t>
      </w:r>
    </w:p>
    <w:p w:rsidR="00A04E47" w:rsidRDefault="00931D24" w:rsidP="00931D24">
      <w:r>
        <w:t>Snack:</w:t>
      </w:r>
    </w:p>
    <w:p w:rsidR="00931D24" w:rsidRDefault="00A04E47" w:rsidP="00931D24">
      <w:r>
        <w:t>-</w:t>
      </w:r>
      <w:r w:rsidRPr="00A04E47">
        <w:t xml:space="preserve"> Banana chips</w:t>
      </w:r>
      <w:r>
        <w:t>, 2oz (30 carbs: 350 calories)</w:t>
      </w:r>
      <w:r w:rsidRPr="00A04E47">
        <w:t xml:space="preserve"> </w:t>
      </w:r>
    </w:p>
    <w:p w:rsidR="00931D24" w:rsidRDefault="00931D24">
      <w:r>
        <w:br w:type="page"/>
      </w:r>
    </w:p>
    <w:p w:rsidR="00931D24" w:rsidRDefault="00931D24" w:rsidP="00931D24"/>
    <w:p w:rsidR="00931D24" w:rsidRPr="00931D24" w:rsidRDefault="00931D24" w:rsidP="00931D24">
      <w:pPr>
        <w:rPr>
          <w:b/>
          <w:color w:val="FF0000"/>
        </w:rPr>
      </w:pPr>
      <w:r w:rsidRPr="00931D24">
        <w:rPr>
          <w:b/>
          <w:color w:val="FF0000"/>
        </w:rPr>
        <w:t>Day three</w:t>
      </w:r>
    </w:p>
    <w:p w:rsidR="00931D24" w:rsidRDefault="00931D24" w:rsidP="00931D24">
      <w:pPr>
        <w:rPr>
          <w:b/>
        </w:rPr>
      </w:pPr>
      <w:r w:rsidRPr="00020C12">
        <w:rPr>
          <w:b/>
        </w:rPr>
        <w:t>Breakfast:</w:t>
      </w:r>
      <w:r w:rsidR="00020C12">
        <w:rPr>
          <w:b/>
        </w:rPr>
        <w:t xml:space="preserve"> Allotted: 2 starches, 1 fruit, 1 milk, 1 meat and meat substitute, 1 fat</w:t>
      </w:r>
    </w:p>
    <w:p w:rsidR="00020C12" w:rsidRDefault="00020C12" w:rsidP="00020C12">
      <w:r>
        <w:t xml:space="preserve">-¾ cup of </w:t>
      </w:r>
      <w:r w:rsidR="00C64684">
        <w:t>Captain</w:t>
      </w:r>
      <w:r>
        <w:t xml:space="preserve"> Crunch Cereal (15 carbs: 104 calories)</w:t>
      </w:r>
    </w:p>
    <w:p w:rsidR="00020C12" w:rsidRDefault="00FA18D1" w:rsidP="00020C12">
      <w:r>
        <w:t>-1 cup of milk (12 carbs: 12</w:t>
      </w:r>
      <w:r w:rsidR="00020C12">
        <w:t>0 calories)</w:t>
      </w:r>
    </w:p>
    <w:p w:rsidR="00020C12" w:rsidRDefault="00020C12" w:rsidP="00020C12">
      <w:r>
        <w:t>-1/2 cup of pears (15 carbs: 60 calories)</w:t>
      </w:r>
    </w:p>
    <w:p w:rsidR="00020C12" w:rsidRPr="00020C12" w:rsidRDefault="00020C12" w:rsidP="00020C12">
      <w:r>
        <w:t>-Water</w:t>
      </w:r>
    </w:p>
    <w:p w:rsidR="00931D24" w:rsidRDefault="00931D24" w:rsidP="00931D24">
      <w:pPr>
        <w:rPr>
          <w:b/>
        </w:rPr>
      </w:pPr>
      <w:r w:rsidRPr="00020C12">
        <w:rPr>
          <w:b/>
        </w:rPr>
        <w:t>Lunch:</w:t>
      </w:r>
      <w:r w:rsidR="00020C12" w:rsidRPr="00020C12">
        <w:rPr>
          <w:b/>
        </w:rPr>
        <w:t xml:space="preserve"> </w:t>
      </w:r>
      <w:r w:rsidR="00020C12">
        <w:rPr>
          <w:b/>
        </w:rPr>
        <w:t>Allotted: 2 starches, 1 fruit, 1 milk, 1-2 nonstarchy vegetables, 1 meat and meat substitute, 1 fat</w:t>
      </w:r>
    </w:p>
    <w:p w:rsidR="00020C12" w:rsidRDefault="00020C12" w:rsidP="00931D24">
      <w:r w:rsidRPr="00020C12">
        <w:t>-</w:t>
      </w:r>
      <w:r>
        <w:t>Wendy’</w:t>
      </w:r>
      <w:r w:rsidR="00EA3C3E">
        <w:t>s single cheeseburger (45 carbs: 370 calories)</w:t>
      </w:r>
    </w:p>
    <w:p w:rsidR="00EA3C3E" w:rsidRDefault="00EA3C3E" w:rsidP="00931D24">
      <w:r>
        <w:t>-side salad plain (free)</w:t>
      </w:r>
    </w:p>
    <w:p w:rsidR="00EA3C3E" w:rsidRDefault="00FA18D1" w:rsidP="00931D24">
      <w:r>
        <w:t>-Italian dressing (2tbsp, 0 carbs: 6</w:t>
      </w:r>
      <w:r w:rsidR="00EA3C3E">
        <w:t>0 calories)</w:t>
      </w:r>
    </w:p>
    <w:p w:rsidR="00EA3C3E" w:rsidRPr="00020C12" w:rsidRDefault="00EA3C3E" w:rsidP="00931D24">
      <w:r>
        <w:t>-Diet Mountain Dew (0 carbs: 0 calories)</w:t>
      </w:r>
    </w:p>
    <w:p w:rsidR="00931D24" w:rsidRPr="007A4A3C" w:rsidRDefault="00931D24" w:rsidP="00931D24">
      <w:r w:rsidRPr="00020C12">
        <w:rPr>
          <w:b/>
        </w:rPr>
        <w:t>Dinner:</w:t>
      </w:r>
      <w:r w:rsidR="00020C12" w:rsidRPr="00020C12">
        <w:rPr>
          <w:b/>
        </w:rPr>
        <w:t xml:space="preserve"> </w:t>
      </w:r>
      <w:r w:rsidR="00020C12">
        <w:rPr>
          <w:b/>
        </w:rPr>
        <w:t>Allotted: 2 starches, 1 fruit, 1 milk, 1-2 nonstarchy vegetables, 1 meat and meat substitute, 1 fat</w:t>
      </w:r>
    </w:p>
    <w:p w:rsidR="007A4A3C" w:rsidRDefault="007A4A3C" w:rsidP="00931D24">
      <w:r w:rsidRPr="007A4A3C">
        <w:t>-</w:t>
      </w:r>
      <w:r>
        <w:t>Chicken 8oz (30 carbs: 180 calories)</w:t>
      </w:r>
    </w:p>
    <w:p w:rsidR="007A4A3C" w:rsidRDefault="007A4A3C" w:rsidP="00931D24">
      <w:r>
        <w:t>-Salad greens (free)</w:t>
      </w:r>
    </w:p>
    <w:p w:rsidR="007A4A3C" w:rsidRDefault="007A4A3C" w:rsidP="00931D24">
      <w:r>
        <w:t xml:space="preserve">-Ranch (2 tbsp., 3 carbs: 80calories; </w:t>
      </w:r>
      <w:r>
        <w:t>Fat)</w:t>
      </w:r>
    </w:p>
    <w:p w:rsidR="00EA3C3E" w:rsidRDefault="00EA3C3E" w:rsidP="00931D24">
      <w:r w:rsidRPr="007A4A3C">
        <w:t>-</w:t>
      </w:r>
      <w:r w:rsidR="007A4A3C" w:rsidRPr="007A4A3C">
        <w:t xml:space="preserve"> ½ grapefruit </w:t>
      </w:r>
      <w:r w:rsidR="007A4A3C">
        <w:t>(13 carbs: 53 calories)</w:t>
      </w:r>
    </w:p>
    <w:p w:rsidR="007A4A3C" w:rsidRPr="007A4A3C" w:rsidRDefault="007A4A3C" w:rsidP="00931D24">
      <w:r>
        <w:t>-Water</w:t>
      </w:r>
      <w:bookmarkStart w:id="0" w:name="_GoBack"/>
      <w:bookmarkEnd w:id="0"/>
    </w:p>
    <w:p w:rsidR="007A4A3C" w:rsidRDefault="00931D24" w:rsidP="007A4A3C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color w:val="666666"/>
          <w:sz w:val="20"/>
          <w:szCs w:val="20"/>
        </w:rPr>
      </w:pPr>
      <w:r w:rsidRPr="00020C12">
        <w:rPr>
          <w:b/>
        </w:rPr>
        <w:t>Snack:</w:t>
      </w:r>
      <w:r w:rsidR="007A4A3C" w:rsidRPr="007A4A3C">
        <w:rPr>
          <w:rFonts w:ascii="Trebuchet MS" w:eastAsia="Times New Roman" w:hAnsi="Trebuchet MS" w:cs="Times New Roman"/>
          <w:color w:val="666666"/>
          <w:sz w:val="20"/>
          <w:szCs w:val="20"/>
        </w:rPr>
        <w:t xml:space="preserve"> </w:t>
      </w:r>
    </w:p>
    <w:p w:rsidR="007A4A3C" w:rsidRPr="009765A9" w:rsidRDefault="007A4A3C" w:rsidP="007A4A3C">
      <w:pPr>
        <w:shd w:val="clear" w:color="auto" w:fill="FFFFFF"/>
        <w:spacing w:after="105" w:line="336" w:lineRule="auto"/>
        <w:rPr>
          <w:rFonts w:ascii="Trebuchet MS" w:eastAsia="Times New Roman" w:hAnsi="Trebuchet MS" w:cs="Times New Roman"/>
          <w:sz w:val="20"/>
          <w:szCs w:val="20"/>
        </w:rPr>
      </w:pPr>
      <w:r w:rsidRPr="007A4A3C">
        <w:rPr>
          <w:rFonts w:ascii="Trebuchet MS" w:eastAsia="Times New Roman" w:hAnsi="Trebuchet MS" w:cs="Times New Roman"/>
          <w:sz w:val="20"/>
          <w:szCs w:val="20"/>
        </w:rPr>
        <w:t>-</w:t>
      </w:r>
      <w:r>
        <w:rPr>
          <w:rFonts w:ascii="Trebuchet MS" w:eastAsia="Times New Roman" w:hAnsi="Trebuchet MS" w:cs="Times New Roman"/>
          <w:sz w:val="20"/>
          <w:szCs w:val="20"/>
        </w:rPr>
        <w:t xml:space="preserve">1 cup chocolate pudding (30carbs: </w:t>
      </w:r>
      <w:r w:rsidRPr="009765A9">
        <w:rPr>
          <w:rFonts w:ascii="Trebuchet MS" w:eastAsia="Times New Roman" w:hAnsi="Trebuchet MS" w:cs="Times New Roman"/>
          <w:sz w:val="20"/>
          <w:szCs w:val="20"/>
        </w:rPr>
        <w:t>197 calories</w:t>
      </w:r>
      <w:r>
        <w:rPr>
          <w:rFonts w:ascii="Trebuchet MS" w:eastAsia="Times New Roman" w:hAnsi="Trebuchet MS" w:cs="Times New Roman"/>
          <w:sz w:val="20"/>
          <w:szCs w:val="20"/>
        </w:rPr>
        <w:t>)</w:t>
      </w:r>
    </w:p>
    <w:p w:rsidR="00931D24" w:rsidRPr="00020C12" w:rsidRDefault="00931D24" w:rsidP="00931D24">
      <w:pPr>
        <w:rPr>
          <w:b/>
        </w:rPr>
      </w:pPr>
    </w:p>
    <w:p w:rsidR="00931D24" w:rsidRDefault="00931D24" w:rsidP="00931D24"/>
    <w:p w:rsidR="00931D24" w:rsidRDefault="00931D24">
      <w:pPr>
        <w:sectPr w:rsidR="00931D24" w:rsidSect="00931D2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31D24" w:rsidRDefault="00931D24"/>
    <w:sectPr w:rsidR="00931D24" w:rsidSect="003E555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63A3A"/>
    <w:multiLevelType w:val="hybridMultilevel"/>
    <w:tmpl w:val="531E17C0"/>
    <w:lvl w:ilvl="0" w:tplc="5A7804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76F"/>
    <w:rsid w:val="00020C12"/>
    <w:rsid w:val="000A276F"/>
    <w:rsid w:val="001D261F"/>
    <w:rsid w:val="00300F24"/>
    <w:rsid w:val="00387EF0"/>
    <w:rsid w:val="003E555C"/>
    <w:rsid w:val="00410BC8"/>
    <w:rsid w:val="005D3CD0"/>
    <w:rsid w:val="007A4A3C"/>
    <w:rsid w:val="00931D24"/>
    <w:rsid w:val="00A04E47"/>
    <w:rsid w:val="00C01325"/>
    <w:rsid w:val="00C512A6"/>
    <w:rsid w:val="00C64684"/>
    <w:rsid w:val="00D14104"/>
    <w:rsid w:val="00EA3C3E"/>
    <w:rsid w:val="00F40C67"/>
    <w:rsid w:val="00FA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dcterms:created xsi:type="dcterms:W3CDTF">2012-02-11T23:00:00Z</dcterms:created>
  <dcterms:modified xsi:type="dcterms:W3CDTF">2012-02-12T01:03:00Z</dcterms:modified>
</cp:coreProperties>
</file>