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2958" w:rsidRDefault="00B52958" w:rsidP="00827459">
      <w:r>
        <w:t>Jill D. Dahnke</w:t>
      </w:r>
    </w:p>
    <w:p w:rsidR="00B52958" w:rsidRDefault="00B52958" w:rsidP="00827459">
      <w:r>
        <w:t>917 Berlin Rd.</w:t>
      </w:r>
    </w:p>
    <w:p w:rsidR="00B52958" w:rsidRDefault="00B52958" w:rsidP="00827459">
      <w:r>
        <w:t>Huron, OH 44839</w:t>
      </w:r>
    </w:p>
    <w:p w:rsidR="00B52958" w:rsidRDefault="00B52958" w:rsidP="00827459"/>
    <w:p w:rsidR="00B52958" w:rsidRDefault="00B52958" w:rsidP="00827459"/>
    <w:p w:rsidR="00B52958" w:rsidRDefault="00B52958" w:rsidP="00827459"/>
    <w:p w:rsidR="00804003" w:rsidRDefault="00804003" w:rsidP="00827459">
      <w:r>
        <w:t>April 5, 2012</w:t>
      </w:r>
    </w:p>
    <w:p w:rsidR="00804003" w:rsidRDefault="00804003" w:rsidP="00827459"/>
    <w:p w:rsidR="00827459" w:rsidRDefault="00827459" w:rsidP="00827459">
      <w:r>
        <w:t xml:space="preserve">The Honorable </w:t>
      </w:r>
      <w:r w:rsidR="00DF00E6">
        <w:t>Dennis Murray</w:t>
      </w:r>
    </w:p>
    <w:p w:rsidR="00DF00E6" w:rsidRDefault="00DF00E6" w:rsidP="00827459">
      <w:r>
        <w:t>Ohio House of Representatives, 80</w:t>
      </w:r>
      <w:r w:rsidRPr="00DF00E6">
        <w:rPr>
          <w:vertAlign w:val="superscript"/>
        </w:rPr>
        <w:t>th</w:t>
      </w:r>
      <w:r>
        <w:t xml:space="preserve"> District</w:t>
      </w:r>
    </w:p>
    <w:p w:rsidR="00827459" w:rsidRDefault="00DF00E6" w:rsidP="00827459">
      <w:r>
        <w:t>77 S. High Street 13</w:t>
      </w:r>
      <w:r w:rsidRPr="00DF00E6">
        <w:rPr>
          <w:vertAlign w:val="superscript"/>
        </w:rPr>
        <w:t>th</w:t>
      </w:r>
      <w:r>
        <w:t xml:space="preserve"> Floor</w:t>
      </w:r>
    </w:p>
    <w:p w:rsidR="00DF00E6" w:rsidRDefault="00DF00E6" w:rsidP="00827459">
      <w:r>
        <w:t xml:space="preserve">Columbus, OH 43215 </w:t>
      </w:r>
    </w:p>
    <w:p w:rsidR="00827459" w:rsidRDefault="00827459" w:rsidP="00827459"/>
    <w:p w:rsidR="00827459" w:rsidRDefault="00827459" w:rsidP="00827459"/>
    <w:p w:rsidR="00827459" w:rsidRDefault="00827459" w:rsidP="00827459">
      <w:r>
        <w:t xml:space="preserve">Dear </w:t>
      </w:r>
      <w:r w:rsidR="00DF00E6">
        <w:t>Representative Murray</w:t>
      </w:r>
      <w:r>
        <w:t>,</w:t>
      </w:r>
    </w:p>
    <w:p w:rsidR="00827459" w:rsidRDefault="00827459" w:rsidP="00827459"/>
    <w:p w:rsidR="00827459" w:rsidRDefault="00827459" w:rsidP="00827459">
      <w:r>
        <w:t xml:space="preserve">My name is </w:t>
      </w:r>
      <w:r w:rsidR="00DF00E6">
        <w:t>Jill Dahnke</w:t>
      </w:r>
      <w:r>
        <w:t xml:space="preserve"> and I live in </w:t>
      </w:r>
      <w:r w:rsidR="00DF00E6">
        <w:t>Huron</w:t>
      </w:r>
      <w:r>
        <w:t xml:space="preserve">.  I am writing to urge you to support </w:t>
      </w:r>
      <w:r w:rsidR="007262A4">
        <w:t>H</w:t>
      </w:r>
      <w:r w:rsidR="00804003">
        <w:t>B 62.  I am currently a nursing student and will soon be joining the ranks of nurses out in the workforce.  As a nurse I will be obligated to protect my patient’s from harm and I should be given the opportunity to do so in a safe environment free from violence or threats of violence.  This is one way to protect the people that provide healthcare to the public.</w:t>
      </w:r>
      <w:r w:rsidR="007262A4">
        <w:t xml:space="preserve">  </w:t>
      </w:r>
    </w:p>
    <w:p w:rsidR="00827459" w:rsidRDefault="00827459" w:rsidP="00827459"/>
    <w:p w:rsidR="00827459" w:rsidRDefault="00827459" w:rsidP="00827459">
      <w:r>
        <w:t xml:space="preserve">Please vote in favor of </w:t>
      </w:r>
      <w:r w:rsidR="00804003">
        <w:t xml:space="preserve">OH </w:t>
      </w:r>
      <w:r>
        <w:t xml:space="preserve">SB </w:t>
      </w:r>
      <w:r w:rsidR="00804003">
        <w:t xml:space="preserve">62 </w:t>
      </w:r>
      <w:r>
        <w:t>when it comes to a vote in the</w:t>
      </w:r>
      <w:r w:rsidR="00804003">
        <w:t xml:space="preserve"> Ohio House of Representatives</w:t>
      </w:r>
      <w:r>
        <w:t xml:space="preserve">.  This law will help protect </w:t>
      </w:r>
      <w:r w:rsidR="00804003">
        <w:t>nurses and allow care to be provided in a safe workplace environment</w:t>
      </w:r>
      <w:r>
        <w:t>.  Thank you for taking the time to read this letter.</w:t>
      </w:r>
    </w:p>
    <w:p w:rsidR="00827459" w:rsidRDefault="00827459" w:rsidP="00827459"/>
    <w:p w:rsidR="00827459" w:rsidRDefault="00827459" w:rsidP="00827459"/>
    <w:p w:rsidR="00827459" w:rsidRDefault="00827459" w:rsidP="00827459">
      <w:r>
        <w:t>Sincerely,</w:t>
      </w:r>
    </w:p>
    <w:p w:rsidR="00827459" w:rsidRDefault="00827459" w:rsidP="00827459"/>
    <w:p w:rsidR="00827459" w:rsidRDefault="00804003" w:rsidP="00827459">
      <w:r>
        <w:t>Jill D. Dahnke</w:t>
      </w:r>
    </w:p>
    <w:p w:rsidR="00FA76A6" w:rsidRDefault="00FA76A6"/>
    <w:sectPr w:rsidR="00FA76A6" w:rsidSect="00910312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savePreviewPicture/>
  <w:compat/>
  <w:rsids>
    <w:rsidRoot w:val="00827459"/>
    <w:rsid w:val="007262A4"/>
    <w:rsid w:val="00804003"/>
    <w:rsid w:val="00827459"/>
    <w:rsid w:val="008D44F8"/>
    <w:rsid w:val="00B52958"/>
    <w:rsid w:val="00DF00E6"/>
    <w:rsid w:val="00FA76A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2745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140</Words>
  <Characters>800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Jill Dahnke</dc:creator>
  <cp:lastModifiedBy>Jill Dahnke</cp:lastModifiedBy>
  <cp:revision>2</cp:revision>
  <dcterms:created xsi:type="dcterms:W3CDTF">2012-04-05T22:26:00Z</dcterms:created>
  <dcterms:modified xsi:type="dcterms:W3CDTF">2012-04-05T23:26:00Z</dcterms:modified>
</cp:coreProperties>
</file>