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0056BD">
        <w:rPr>
          <w:color w:val="FF0000"/>
        </w:rPr>
        <w:t>Daniel Phillips</w:t>
      </w:r>
      <w:r w:rsidR="00597507">
        <w:rPr>
          <w:color w:val="FF0000"/>
        </w:rPr>
        <w:t xml:space="preserve">  </w:t>
      </w:r>
      <w:r>
        <w:tab/>
        <w:t>OBSERVATION DATE/TIME:</w:t>
      </w:r>
      <w:r>
        <w:tab/>
      </w:r>
      <w:r w:rsidR="00DA7FB6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0056BD" w:rsidRDefault="000056BD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Recognized need for O2. </w:t>
            </w:r>
          </w:p>
          <w:p w:rsidR="00FB4333" w:rsidRPr="003969E6" w:rsidRDefault="00FB4333" w:rsidP="00DA7FB6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0056BD" w:rsidRDefault="000056BD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-Recognized need for FSBS.</w:t>
            </w:r>
          </w:p>
          <w:p w:rsidR="000056BD" w:rsidRDefault="000056BD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</w:p>
          <w:p w:rsidR="00C6081E" w:rsidRPr="003969E6" w:rsidRDefault="00C6081E" w:rsidP="0051162A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1162A" w:rsidRPr="0051162A" w:rsidRDefault="003969E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1162A">
              <w:rPr>
                <w:color w:val="FF0000"/>
              </w:rPr>
              <w:t>-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calm, confident manner </w:t>
            </w:r>
          </w:p>
          <w:p w:rsidR="001222C3" w:rsidRDefault="00DA7FB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 Shows 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communication ability, communicating with team member and pt. </w:t>
            </w:r>
          </w:p>
          <w:p w:rsidR="000056BD" w:rsidRPr="0051162A" w:rsidRDefault="000056BD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-Step up to be team leader.</w:t>
            </w:r>
          </w:p>
          <w:p w:rsidR="00DA7FB6" w:rsidRDefault="00C1321A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A7FB6">
              <w:rPr>
                <w:color w:val="FF0000"/>
              </w:rPr>
              <w:t>Nice teamwork and communication.</w:t>
            </w:r>
          </w:p>
          <w:p w:rsidR="00DA7FB6" w:rsidRPr="003969E6" w:rsidRDefault="00DA7FB6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0056BD">
              <w:rPr>
                <w:color w:val="FF0000"/>
              </w:rPr>
              <w:t>Nice job with priming IV</w:t>
            </w:r>
            <w:r w:rsidR="0044316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 xml:space="preserve"> </w:t>
            </w:r>
          </w:p>
          <w:p w:rsidR="005A517B" w:rsidRPr="003969E6" w:rsidRDefault="00597507" w:rsidP="0051162A">
            <w:pPr>
              <w:spacing w:before="120" w:after="120" w:line="240" w:lineRule="auto"/>
              <w:rPr>
                <w:color w:val="FF0000"/>
              </w:rPr>
            </w:pPr>
            <w:r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0056BD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Dan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DA7FB6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 w:rsidR="00597507">
              <w:rPr>
                <w:color w:val="FF0000"/>
              </w:rPr>
              <w:t xml:space="preserve"> </w:t>
            </w:r>
            <w:r w:rsidR="0051162A">
              <w:rPr>
                <w:color w:val="FF0000"/>
              </w:rP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935"/>
    <w:rsid w:val="000056BD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4316B"/>
    <w:rsid w:val="004D0DB2"/>
    <w:rsid w:val="0051162A"/>
    <w:rsid w:val="00517A6A"/>
    <w:rsid w:val="00550093"/>
    <w:rsid w:val="00576935"/>
    <w:rsid w:val="00597507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1321A"/>
    <w:rsid w:val="00C6081E"/>
    <w:rsid w:val="00CF2B1C"/>
    <w:rsid w:val="00CF453D"/>
    <w:rsid w:val="00DA4EEE"/>
    <w:rsid w:val="00DA7FB6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2013-03-05T04:16:00Z</dcterms:created>
  <dcterms:modified xsi:type="dcterms:W3CDTF">2013-03-05T04:16:00Z</dcterms:modified>
</cp:coreProperties>
</file>