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Default="00580E4A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7117 Mason Road</w:t>
      </w:r>
    </w:p>
    <w:p w:rsidR="00580E4A" w:rsidRDefault="00580E4A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Sandusky, Ohio 44870</w:t>
      </w:r>
    </w:p>
    <w:p w:rsidR="00580E4A" w:rsidRDefault="00580E4A" w:rsidP="00580E4A">
      <w:pPr>
        <w:jc w:val="left"/>
        <w:rPr>
          <w:rFonts w:ascii="Arial" w:hAnsi="Arial" w:cs="Arial"/>
          <w:sz w:val="24"/>
          <w:szCs w:val="24"/>
        </w:rPr>
      </w:pPr>
    </w:p>
    <w:p w:rsidR="00580E4A" w:rsidRDefault="00580E4A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27, 2013</w:t>
      </w:r>
    </w:p>
    <w:p w:rsidR="00580E4A" w:rsidRDefault="00580E4A" w:rsidP="00580E4A">
      <w:pPr>
        <w:jc w:val="left"/>
        <w:rPr>
          <w:rFonts w:ascii="Arial" w:hAnsi="Arial" w:cs="Arial"/>
          <w:sz w:val="24"/>
          <w:szCs w:val="24"/>
        </w:rPr>
      </w:pP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Darlene Bland</w:t>
      </w:r>
    </w:p>
    <w:p w:rsidR="00580E4A" w:rsidRDefault="009A6BDB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Human Resources</w:t>
      </w: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Cedar Point Way</w:t>
      </w: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Sandusky, Ohio 44870</w:t>
      </w: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Ms. Bland,</w:t>
      </w:r>
    </w:p>
    <w:p w:rsidR="009A6BDB" w:rsidRDefault="009A6BDB" w:rsidP="00580E4A">
      <w:pPr>
        <w:jc w:val="left"/>
        <w:rPr>
          <w:rFonts w:ascii="Arial" w:hAnsi="Arial" w:cs="Arial"/>
          <w:sz w:val="24"/>
          <w:szCs w:val="24"/>
        </w:rPr>
      </w:pPr>
    </w:p>
    <w:p w:rsidR="009A6BDB" w:rsidRDefault="009A6BDB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writing to you regarding my e</w:t>
      </w:r>
      <w:r w:rsidR="006974E4">
        <w:rPr>
          <w:rFonts w:ascii="Arial" w:hAnsi="Arial" w:cs="Arial"/>
          <w:sz w:val="24"/>
          <w:szCs w:val="24"/>
        </w:rPr>
        <w:t xml:space="preserve">ligibility for re-hire status.  </w:t>
      </w:r>
      <w:r>
        <w:rPr>
          <w:rFonts w:ascii="Arial" w:hAnsi="Arial" w:cs="Arial"/>
          <w:sz w:val="24"/>
          <w:szCs w:val="24"/>
        </w:rPr>
        <w:t xml:space="preserve">I worked in employee housing in the summer of (I believe) 1999.  Due to a family emergency at home, I was unable to complete my contract and had to leave without giving adequate notice.   </w:t>
      </w:r>
      <w:r w:rsidR="00EA67AF">
        <w:rPr>
          <w:rFonts w:ascii="Arial" w:hAnsi="Arial" w:cs="Arial"/>
          <w:sz w:val="24"/>
          <w:szCs w:val="24"/>
        </w:rPr>
        <w:t>I was placed on no-rehire status because of this.</w:t>
      </w:r>
      <w:r w:rsidR="006974E4">
        <w:rPr>
          <w:rFonts w:ascii="Arial" w:hAnsi="Arial" w:cs="Arial"/>
          <w:sz w:val="24"/>
          <w:szCs w:val="24"/>
        </w:rPr>
        <w:t xml:space="preserve">  I am writing directly to human resources, as opposed to contacting the department manager directly, because of the length of time that has passed since my previous employment.  I </w:t>
      </w:r>
      <w:r w:rsidR="00457194">
        <w:rPr>
          <w:rFonts w:ascii="Arial" w:hAnsi="Arial" w:cs="Arial"/>
          <w:sz w:val="24"/>
          <w:szCs w:val="24"/>
        </w:rPr>
        <w:t>am sure that no one at the employee housing office would remember my situation, if the same managers are even still there.</w:t>
      </w:r>
    </w:p>
    <w:p w:rsidR="009A6BDB" w:rsidRDefault="009A6BDB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EA67AF" w:rsidRDefault="009A6BDB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that time, I have relocated to the Sandusky area.  I have been working at Fireland’s Regional Medical Center since 2007.  I will be graduating from nursing school in May.  I am interested in applying for summer employment with Cedar Point, in a nursing position.  </w:t>
      </w:r>
      <w:r w:rsidR="00EA67AF">
        <w:rPr>
          <w:rFonts w:ascii="Arial" w:hAnsi="Arial" w:cs="Arial"/>
          <w:sz w:val="24"/>
          <w:szCs w:val="24"/>
        </w:rPr>
        <w:t xml:space="preserve">When I worked at Cedar Point before, I was 18 years old, and had moved away from home for the first time.  This contributed to my lack of professional courtesy upon leaving my position.  I am a much different person now, </w:t>
      </w:r>
      <w:r w:rsidR="006974E4">
        <w:rPr>
          <w:rFonts w:ascii="Arial" w:hAnsi="Arial" w:cs="Arial"/>
          <w:sz w:val="24"/>
          <w:szCs w:val="24"/>
        </w:rPr>
        <w:t>and I am committed to my profession in healthcare.  My supervisors would call me a very reliable and excellent employee.  I would make an excellent choice as a summer employee in a nursing position.  Given the opportunity, I would be glad to provide letters of reference from physicians and coworkers to attest to this.</w:t>
      </w:r>
    </w:p>
    <w:p w:rsidR="006974E4" w:rsidRDefault="006974E4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6974E4" w:rsidRDefault="006974E4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consider removing my no-rehire status so that I may be considered for a summer position at the park.  I can guarantee you will not regret doing so.  </w:t>
      </w:r>
      <w:r w:rsidR="00457194">
        <w:rPr>
          <w:rFonts w:ascii="Arial" w:hAnsi="Arial" w:cs="Arial"/>
          <w:sz w:val="24"/>
          <w:szCs w:val="24"/>
        </w:rPr>
        <w:t xml:space="preserve">My social security number is 289-80-0438; I believe this is all you need to find my information in the system.  </w:t>
      </w:r>
      <w:r>
        <w:rPr>
          <w:rFonts w:ascii="Arial" w:hAnsi="Arial" w:cs="Arial"/>
          <w:sz w:val="24"/>
          <w:szCs w:val="24"/>
        </w:rPr>
        <w:t>If you would like to contact me, I would be happy to answer any questions that you may have.  My phone number is (419) 706-7259.  Thank you in advance for your time and consideration in this matter.</w:t>
      </w:r>
    </w:p>
    <w:p w:rsidR="006974E4" w:rsidRDefault="006974E4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6974E4" w:rsidRDefault="006974E4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6974E4" w:rsidRDefault="006974E4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6974E4" w:rsidRDefault="006974E4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6974E4" w:rsidRDefault="006974E4" w:rsidP="009A6BDB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80E4A" w:rsidRPr="00580E4A" w:rsidRDefault="006974E4" w:rsidP="00457194">
      <w:pPr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Kristin Davis</w:t>
      </w:r>
    </w:p>
    <w:sectPr w:rsidR="00580E4A" w:rsidRPr="00580E4A" w:rsidSect="00580E4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80E4A"/>
    <w:rsid w:val="00457194"/>
    <w:rsid w:val="00471EB3"/>
    <w:rsid w:val="00580E4A"/>
    <w:rsid w:val="006974E4"/>
    <w:rsid w:val="00924DA7"/>
    <w:rsid w:val="00930EEE"/>
    <w:rsid w:val="009A6BDB"/>
    <w:rsid w:val="00BF753F"/>
    <w:rsid w:val="00CB6A19"/>
    <w:rsid w:val="00EA67AF"/>
    <w:rsid w:val="00EB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1</cp:revision>
  <cp:lastPrinted>2013-01-27T19:38:00Z</cp:lastPrinted>
  <dcterms:created xsi:type="dcterms:W3CDTF">2013-01-27T18:47:00Z</dcterms:created>
  <dcterms:modified xsi:type="dcterms:W3CDTF">2013-01-27T19:39:00Z</dcterms:modified>
</cp:coreProperties>
</file>