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D85" w:rsidRDefault="008D1D85" w:rsidP="008D1D85">
      <w:pPr>
        <w:jc w:val="center"/>
      </w:pPr>
      <w:proofErr w:type="spellStart"/>
      <w:smartTag w:uri="urn:schemas-microsoft-com:office:smarttags" w:element="place">
        <w:smartTag w:uri="urn:schemas-microsoft-com:office:smarttags" w:element="PlaceName">
          <w:r>
            <w:t>Firelands</w:t>
          </w:r>
        </w:smartTag>
        <w:proofErr w:type="spellEnd"/>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8D1D85" w:rsidRDefault="008D1D85" w:rsidP="008D1D85">
      <w:pPr>
        <w:jc w:val="center"/>
      </w:pPr>
      <w:r>
        <w:t>2012</w:t>
      </w:r>
    </w:p>
    <w:p w:rsidR="008D1D85" w:rsidRDefault="008D1D85" w:rsidP="008D1D85">
      <w:pPr>
        <w:jc w:val="center"/>
        <w:rPr>
          <w:b/>
        </w:rPr>
      </w:pPr>
    </w:p>
    <w:p w:rsidR="008D1D85" w:rsidRDefault="008D1D85" w:rsidP="008D1D85">
      <w:pPr>
        <w:jc w:val="center"/>
        <w:rPr>
          <w:b/>
        </w:rPr>
      </w:pPr>
      <w:r w:rsidRPr="00383C74">
        <w:rPr>
          <w:b/>
        </w:rPr>
        <w:t>Individual Client Profile</w:t>
      </w:r>
    </w:p>
    <w:p w:rsidR="008D1D85" w:rsidRDefault="008D1D85" w:rsidP="008D1D85">
      <w:pPr>
        <w:rPr>
          <w:b/>
        </w:rPr>
      </w:pPr>
    </w:p>
    <w:p w:rsidR="008D1D85" w:rsidRPr="00135591" w:rsidRDefault="0080115A" w:rsidP="008D1D85">
      <w:r>
        <w:t>Student name: Penny Stanley</w:t>
      </w:r>
      <w:r w:rsidR="008D1D85">
        <w:tab/>
      </w:r>
      <w:r w:rsidR="008D1D85">
        <w:tab/>
      </w:r>
      <w:r w:rsidR="008D1D85">
        <w:tab/>
      </w:r>
      <w:r w:rsidR="008D1D85">
        <w:tab/>
      </w:r>
      <w:r w:rsidR="008D1D85">
        <w:tab/>
        <w:t xml:space="preserve">    </w:t>
      </w:r>
      <w:r>
        <w:t xml:space="preserve">   Date of assignment: 7/31/12</w:t>
      </w:r>
    </w:p>
    <w:p w:rsidR="008D1D85" w:rsidRPr="00135591" w:rsidRDefault="008D1D85" w:rsidP="008D1D85"/>
    <w:p w:rsidR="008D1D85" w:rsidRDefault="0080115A" w:rsidP="008D1D85">
      <w:r>
        <w:t>Admission Date: 7/27/12</w:t>
      </w:r>
      <w:r w:rsidR="008D1D85">
        <w:t xml:space="preserve">                                                                      Reason for admissio</w:t>
      </w:r>
      <w:r>
        <w:t>n: Depression with SI</w:t>
      </w:r>
    </w:p>
    <w:p w:rsidR="008D1D85" w:rsidRDefault="008D1D85" w:rsidP="008D1D85">
      <w:r w:rsidRPr="00135591">
        <w:t>Stage of development (</w:t>
      </w:r>
      <w:r w:rsidRPr="00C80373">
        <w:rPr>
          <w:b/>
        </w:rPr>
        <w:t>Erickson</w:t>
      </w:r>
      <w:r w:rsidRPr="00135591">
        <w:t xml:space="preserve">): </w:t>
      </w:r>
      <w:r w:rsidR="0080115A">
        <w:t>Middle Age Adult</w:t>
      </w:r>
    </w:p>
    <w:p w:rsidR="008D1D85" w:rsidRDefault="008D1D85" w:rsidP="008D1D85">
      <w:r>
        <w:t xml:space="preserve">Expected:  </w:t>
      </w:r>
      <w:r w:rsidR="0080115A">
        <w:t>Generation v/s Stagnation</w:t>
      </w:r>
    </w:p>
    <w:p w:rsidR="008D1D85" w:rsidRPr="00135591" w:rsidRDefault="008D1D85" w:rsidP="008D1D85">
      <w:r>
        <w:t xml:space="preserve">Actual: </w:t>
      </w:r>
      <w:r w:rsidR="0080115A">
        <w:t>Autonomy vs. Shame and Guilt</w:t>
      </w:r>
      <w:r w:rsidR="00700832">
        <w:t xml:space="preserve">. Upon my assessment of my client I was able to determine my client still had not reached a level of autonomy due to her dependence on alcohol and history of multi-addictions. She is unemployed and dependant on her room mates. </w:t>
      </w:r>
    </w:p>
    <w:p w:rsidR="008D1D85" w:rsidRPr="00135591" w:rsidRDefault="008D1D85" w:rsidP="008D1D85">
      <w:r w:rsidRPr="00135591">
        <w:t>What defense mechanism(s) have you identified your client using to cope</w:t>
      </w:r>
      <w:r>
        <w:t>? Explain.</w:t>
      </w:r>
    </w:p>
    <w:p w:rsidR="008D1D85" w:rsidRPr="00135591" w:rsidRDefault="0080115A" w:rsidP="008D1D85">
      <w:r>
        <w:t xml:space="preserve">Denial: She knows that stealing and doing drugs are bad and illegal but does not </w:t>
      </w:r>
      <w:proofErr w:type="spellStart"/>
      <w:r>
        <w:t>asscoitate</w:t>
      </w:r>
      <w:proofErr w:type="spellEnd"/>
      <w:r>
        <w:t xml:space="preserve"> the real disciplinary outcomes with </w:t>
      </w:r>
      <w:proofErr w:type="gramStart"/>
      <w:r>
        <w:t>herself</w:t>
      </w:r>
      <w:proofErr w:type="gramEnd"/>
      <w:r>
        <w:t xml:space="preserve">. </w:t>
      </w:r>
      <w:proofErr w:type="spellStart"/>
      <w:proofErr w:type="gramStart"/>
      <w:r>
        <w:t>Ackowlaging</w:t>
      </w:r>
      <w:proofErr w:type="spellEnd"/>
      <w:r>
        <w:t xml:space="preserve"> being able to steal in one city versus the other because one judge is nicer </w:t>
      </w:r>
      <w:proofErr w:type="spellStart"/>
      <w:r>
        <w:t>then</w:t>
      </w:r>
      <w:proofErr w:type="spellEnd"/>
      <w:r>
        <w:t xml:space="preserve"> the other; joking and laughing about it taking her a year to complete a 28 day program.</w:t>
      </w:r>
      <w:proofErr w:type="gramEnd"/>
      <w:r>
        <w:t xml:space="preserve"> </w:t>
      </w:r>
    </w:p>
    <w:p w:rsidR="008D1D85" w:rsidRDefault="008D1D85" w:rsidP="008D1D85">
      <w:r w:rsidRPr="00135591">
        <w:t>How will this influence the care you provide your client</w:t>
      </w:r>
      <w:r>
        <w:t>?</w:t>
      </w:r>
      <w:r w:rsidR="0080115A">
        <w:t xml:space="preserve"> There will have to be a lot of </w:t>
      </w:r>
      <w:proofErr w:type="spellStart"/>
      <w:r w:rsidR="0080115A">
        <w:t>theraputic</w:t>
      </w:r>
      <w:proofErr w:type="spellEnd"/>
      <w:r w:rsidR="0080115A">
        <w:t xml:space="preserve"> work providing realization of the outcomes of her life choices.</w:t>
      </w:r>
    </w:p>
    <w:p w:rsidR="008D1D85" w:rsidRPr="00135591" w:rsidRDefault="008D1D85" w:rsidP="008D1D85"/>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11790"/>
      </w:tblGrid>
      <w:tr w:rsidR="008D1D85" w:rsidRPr="00135591" w:rsidTr="007127F6">
        <w:tc>
          <w:tcPr>
            <w:tcW w:w="2088" w:type="dxa"/>
          </w:tcPr>
          <w:p w:rsidR="008D1D85" w:rsidRPr="00C80373" w:rsidRDefault="008D1D85" w:rsidP="007127F6">
            <w:pPr>
              <w:rPr>
                <w:b/>
              </w:rPr>
            </w:pPr>
            <w:r w:rsidRPr="00C80373">
              <w:rPr>
                <w:b/>
              </w:rPr>
              <w:t>Axis I</w:t>
            </w:r>
          </w:p>
          <w:p w:rsidR="008D1D85" w:rsidRPr="00135591" w:rsidRDefault="008D1D85" w:rsidP="007127F6"/>
        </w:tc>
        <w:tc>
          <w:tcPr>
            <w:tcW w:w="11790" w:type="dxa"/>
          </w:tcPr>
          <w:p w:rsidR="008D1D85" w:rsidRPr="00135591" w:rsidRDefault="0080115A" w:rsidP="007127F6">
            <w:r>
              <w:t>Bipolar disorder currently depressed</w:t>
            </w:r>
          </w:p>
        </w:tc>
      </w:tr>
      <w:tr w:rsidR="008D1D85" w:rsidRPr="00135591" w:rsidTr="007127F6">
        <w:tc>
          <w:tcPr>
            <w:tcW w:w="2088" w:type="dxa"/>
          </w:tcPr>
          <w:p w:rsidR="008D1D85" w:rsidRDefault="008D1D85" w:rsidP="007127F6">
            <w:pPr>
              <w:rPr>
                <w:b/>
              </w:rPr>
            </w:pPr>
            <w:r w:rsidRPr="00C80373">
              <w:rPr>
                <w:b/>
              </w:rPr>
              <w:t>Axis II</w:t>
            </w:r>
          </w:p>
          <w:p w:rsidR="008D1D85" w:rsidRPr="00C80373" w:rsidRDefault="008D1D85" w:rsidP="007127F6">
            <w:pPr>
              <w:rPr>
                <w:b/>
              </w:rPr>
            </w:pPr>
          </w:p>
        </w:tc>
        <w:tc>
          <w:tcPr>
            <w:tcW w:w="11790" w:type="dxa"/>
          </w:tcPr>
          <w:p w:rsidR="008D1D85" w:rsidRPr="00135591" w:rsidRDefault="0080115A" w:rsidP="007127F6">
            <w:r>
              <w:t>None</w:t>
            </w:r>
          </w:p>
        </w:tc>
      </w:tr>
      <w:tr w:rsidR="008D1D85" w:rsidRPr="00135591" w:rsidTr="007127F6">
        <w:tc>
          <w:tcPr>
            <w:tcW w:w="2088" w:type="dxa"/>
          </w:tcPr>
          <w:p w:rsidR="008D1D85" w:rsidRPr="00C80373" w:rsidRDefault="008D1D85" w:rsidP="007127F6">
            <w:pPr>
              <w:rPr>
                <w:b/>
              </w:rPr>
            </w:pPr>
            <w:r w:rsidRPr="00C80373">
              <w:rPr>
                <w:b/>
              </w:rPr>
              <w:t>Axis III</w:t>
            </w:r>
          </w:p>
          <w:p w:rsidR="008D1D85" w:rsidRPr="00C80373" w:rsidRDefault="008D1D85" w:rsidP="007127F6">
            <w:pPr>
              <w:rPr>
                <w:b/>
              </w:rPr>
            </w:pPr>
          </w:p>
        </w:tc>
        <w:tc>
          <w:tcPr>
            <w:tcW w:w="11790" w:type="dxa"/>
          </w:tcPr>
          <w:p w:rsidR="008D1D85" w:rsidRPr="00135591" w:rsidRDefault="0080115A" w:rsidP="007127F6">
            <w:r>
              <w:t>COPD, arthritis</w:t>
            </w:r>
          </w:p>
        </w:tc>
      </w:tr>
      <w:tr w:rsidR="008D1D85" w:rsidRPr="00135591" w:rsidTr="007127F6">
        <w:tc>
          <w:tcPr>
            <w:tcW w:w="2088" w:type="dxa"/>
          </w:tcPr>
          <w:p w:rsidR="008D1D85" w:rsidRPr="00C80373" w:rsidRDefault="008D1D85" w:rsidP="007127F6">
            <w:pPr>
              <w:rPr>
                <w:b/>
              </w:rPr>
            </w:pPr>
            <w:r w:rsidRPr="00C80373">
              <w:rPr>
                <w:b/>
              </w:rPr>
              <w:t>Axis IV</w:t>
            </w:r>
          </w:p>
          <w:p w:rsidR="008D1D85" w:rsidRPr="00C80373" w:rsidRDefault="008D1D85" w:rsidP="007127F6">
            <w:pPr>
              <w:rPr>
                <w:b/>
              </w:rPr>
            </w:pPr>
          </w:p>
        </w:tc>
        <w:tc>
          <w:tcPr>
            <w:tcW w:w="11790" w:type="dxa"/>
          </w:tcPr>
          <w:p w:rsidR="008D1D85" w:rsidRPr="00135591" w:rsidRDefault="0080115A" w:rsidP="007127F6">
            <w:r>
              <w:t>Lack of support</w:t>
            </w:r>
          </w:p>
        </w:tc>
      </w:tr>
      <w:tr w:rsidR="008D1D85" w:rsidRPr="00135591" w:rsidTr="007127F6">
        <w:tc>
          <w:tcPr>
            <w:tcW w:w="2088" w:type="dxa"/>
          </w:tcPr>
          <w:p w:rsidR="008D1D85" w:rsidRPr="00C80373" w:rsidRDefault="008D1D85" w:rsidP="007127F6">
            <w:pPr>
              <w:rPr>
                <w:b/>
              </w:rPr>
            </w:pPr>
            <w:r w:rsidRPr="00C80373">
              <w:rPr>
                <w:b/>
              </w:rPr>
              <w:t>Axis V</w:t>
            </w:r>
          </w:p>
          <w:p w:rsidR="008D1D85" w:rsidRPr="00C80373" w:rsidRDefault="008D1D85" w:rsidP="007127F6">
            <w:pPr>
              <w:rPr>
                <w:b/>
              </w:rPr>
            </w:pPr>
          </w:p>
        </w:tc>
        <w:tc>
          <w:tcPr>
            <w:tcW w:w="11790" w:type="dxa"/>
          </w:tcPr>
          <w:p w:rsidR="008D1D85" w:rsidRPr="00135591" w:rsidRDefault="0080115A" w:rsidP="007127F6">
            <w:r>
              <w:t>35</w:t>
            </w:r>
          </w:p>
        </w:tc>
      </w:tr>
      <w:tr w:rsidR="008D1D85" w:rsidRPr="00135591" w:rsidTr="007127F6">
        <w:trPr>
          <w:trHeight w:val="1637"/>
        </w:trPr>
        <w:tc>
          <w:tcPr>
            <w:tcW w:w="2088" w:type="dxa"/>
          </w:tcPr>
          <w:p w:rsidR="008D1D85" w:rsidRPr="00135591" w:rsidRDefault="008D1D85" w:rsidP="007127F6">
            <w:r>
              <w:lastRenderedPageBreak/>
              <w:t>What are the major symptoms you have observed with this client? List.</w:t>
            </w:r>
          </w:p>
        </w:tc>
        <w:tc>
          <w:tcPr>
            <w:tcW w:w="11790" w:type="dxa"/>
          </w:tcPr>
          <w:p w:rsidR="008D1D85" w:rsidRDefault="0080115A" w:rsidP="007127F6">
            <w:r>
              <w:t xml:space="preserve">Pacing, using the phone and drinking a lot of coffee to occupy </w:t>
            </w:r>
            <w:proofErr w:type="spellStart"/>
            <w:r>
              <w:t>ones</w:t>
            </w:r>
            <w:proofErr w:type="spellEnd"/>
            <w:r>
              <w:t xml:space="preserve"> self, this was done in a cyclic manor. Hiding feelings with a lot of laughter.</w:t>
            </w:r>
          </w:p>
          <w:p w:rsidR="008D1D85" w:rsidRDefault="008D1D85" w:rsidP="007127F6"/>
          <w:p w:rsidR="008D1D85" w:rsidRPr="00135591" w:rsidRDefault="008D1D85" w:rsidP="007127F6"/>
        </w:tc>
      </w:tr>
      <w:tr w:rsidR="008D1D85" w:rsidRPr="00135591" w:rsidTr="007127F6">
        <w:tc>
          <w:tcPr>
            <w:tcW w:w="2088" w:type="dxa"/>
          </w:tcPr>
          <w:p w:rsidR="008D1D85" w:rsidRPr="00135591" w:rsidRDefault="008D1D85" w:rsidP="007127F6">
            <w:r>
              <w:t>Describe any issues of co-morbidity that exist within this client’s profile.</w:t>
            </w:r>
          </w:p>
          <w:p w:rsidR="008D1D85" w:rsidRPr="00135591" w:rsidRDefault="008D1D85" w:rsidP="007127F6"/>
        </w:tc>
        <w:tc>
          <w:tcPr>
            <w:tcW w:w="11790" w:type="dxa"/>
          </w:tcPr>
          <w:p w:rsidR="008D1D85" w:rsidRDefault="0080115A" w:rsidP="007127F6">
            <w:proofErr w:type="spellStart"/>
            <w:r>
              <w:t>Polysubstance</w:t>
            </w:r>
            <w:proofErr w:type="spellEnd"/>
            <w:r>
              <w:t xml:space="preserve"> abuse (alcohol, cocaine, history of: </w:t>
            </w:r>
            <w:proofErr w:type="spellStart"/>
            <w:r>
              <w:t>hallucogins</w:t>
            </w:r>
            <w:proofErr w:type="spellEnd"/>
            <w:r>
              <w:t xml:space="preserve">) </w:t>
            </w:r>
          </w:p>
          <w:p w:rsidR="008D1D85" w:rsidRDefault="0080115A" w:rsidP="007127F6">
            <w:r>
              <w:t xml:space="preserve">Continues to drink with alcoholic liver </w:t>
            </w:r>
            <w:proofErr w:type="spellStart"/>
            <w:r>
              <w:t>cirrohsis</w:t>
            </w:r>
            <w:proofErr w:type="spellEnd"/>
          </w:p>
          <w:p w:rsidR="008D1D85" w:rsidRDefault="008D1D85" w:rsidP="007127F6"/>
          <w:p w:rsidR="008D1D85" w:rsidRDefault="008D1D85" w:rsidP="007127F6"/>
          <w:p w:rsidR="008D1D85" w:rsidRPr="00135591" w:rsidRDefault="008D1D85" w:rsidP="007127F6"/>
        </w:tc>
      </w:tr>
      <w:tr w:rsidR="008D1D85" w:rsidRPr="00135591" w:rsidTr="007127F6">
        <w:tc>
          <w:tcPr>
            <w:tcW w:w="2088" w:type="dxa"/>
          </w:tcPr>
          <w:p w:rsidR="008D1D85" w:rsidRPr="0077103D" w:rsidRDefault="008D1D85" w:rsidP="007127F6">
            <w:pPr>
              <w:rPr>
                <w:b/>
              </w:rPr>
            </w:pPr>
            <w:r w:rsidRPr="0077103D">
              <w:rPr>
                <w:b/>
              </w:rPr>
              <w:t>Medications</w:t>
            </w:r>
          </w:p>
        </w:tc>
        <w:tc>
          <w:tcPr>
            <w:tcW w:w="11790" w:type="dxa"/>
          </w:tcPr>
          <w:p w:rsidR="008D1D85" w:rsidRPr="00135591" w:rsidRDefault="008D1D85" w:rsidP="007127F6">
            <w:r>
              <w:t>List &amp; research all medications on attached medication profile.      (See attached medication profile).</w:t>
            </w:r>
          </w:p>
        </w:tc>
      </w:tr>
      <w:tr w:rsidR="008D1D85" w:rsidRPr="00135591" w:rsidTr="007127F6">
        <w:tc>
          <w:tcPr>
            <w:tcW w:w="2088" w:type="dxa"/>
          </w:tcPr>
          <w:p w:rsidR="008D1D85" w:rsidRPr="00135591" w:rsidRDefault="008D1D85" w:rsidP="007127F6">
            <w:r>
              <w:t xml:space="preserve">What interventions are in place to provide a </w:t>
            </w:r>
            <w:r w:rsidRPr="00FB3A43">
              <w:rPr>
                <w:u w:val="single"/>
              </w:rPr>
              <w:t xml:space="preserve">safe environment </w:t>
            </w:r>
            <w:r>
              <w:t>for this client?</w:t>
            </w:r>
          </w:p>
          <w:p w:rsidR="008D1D85" w:rsidRPr="0077103D" w:rsidRDefault="008D1D85" w:rsidP="007127F6">
            <w:pPr>
              <w:rPr>
                <w:b/>
              </w:rPr>
            </w:pPr>
          </w:p>
        </w:tc>
        <w:tc>
          <w:tcPr>
            <w:tcW w:w="11790" w:type="dxa"/>
          </w:tcPr>
          <w:p w:rsidR="008D1D85" w:rsidRDefault="00133A82" w:rsidP="007127F6">
            <w:r>
              <w:t>No sharps, no plastic bags, shoe laces removed, cameras in group rooms</w:t>
            </w:r>
          </w:p>
          <w:p w:rsidR="00133A82" w:rsidRDefault="00133A82" w:rsidP="007127F6"/>
        </w:tc>
      </w:tr>
      <w:tr w:rsidR="008D1D85" w:rsidRPr="00135591" w:rsidTr="007127F6">
        <w:tc>
          <w:tcPr>
            <w:tcW w:w="2088" w:type="dxa"/>
          </w:tcPr>
          <w:p w:rsidR="008D1D85" w:rsidRPr="00135591" w:rsidRDefault="008D1D85" w:rsidP="007127F6">
            <w:r w:rsidRPr="00135591">
              <w:t xml:space="preserve">Write </w:t>
            </w:r>
            <w:r w:rsidRPr="00302F14">
              <w:rPr>
                <w:u w:val="single"/>
              </w:rPr>
              <w:t xml:space="preserve">one </w:t>
            </w:r>
            <w:r w:rsidRPr="00135591">
              <w:t xml:space="preserve">nursing diagnosis for the client’s </w:t>
            </w:r>
            <w:r>
              <w:t xml:space="preserve">priority </w:t>
            </w:r>
            <w:r w:rsidRPr="00302F14">
              <w:rPr>
                <w:b/>
              </w:rPr>
              <w:t>Axis I</w:t>
            </w:r>
            <w:r>
              <w:t xml:space="preserve"> Mental Health </w:t>
            </w:r>
            <w:r w:rsidRPr="00135591">
              <w:t xml:space="preserve">disorder, </w:t>
            </w:r>
            <w:r w:rsidRPr="00F17D2C">
              <w:rPr>
                <w:u w:val="single"/>
              </w:rPr>
              <w:t>include defining characteristics.</w:t>
            </w:r>
          </w:p>
          <w:p w:rsidR="008D1D85" w:rsidRDefault="008D1D85" w:rsidP="007127F6"/>
          <w:p w:rsidR="008D1D85" w:rsidRDefault="008D1D85" w:rsidP="007127F6"/>
          <w:p w:rsidR="008D1D85" w:rsidRDefault="008D1D85" w:rsidP="007127F6"/>
          <w:p w:rsidR="008D1D85" w:rsidRDefault="008D1D85" w:rsidP="007127F6"/>
          <w:p w:rsidR="008D1D85" w:rsidRDefault="008D1D85" w:rsidP="007127F6"/>
        </w:tc>
        <w:tc>
          <w:tcPr>
            <w:tcW w:w="11790" w:type="dxa"/>
          </w:tcPr>
          <w:p w:rsidR="008D1D85" w:rsidRDefault="00133A82" w:rsidP="007127F6">
            <w:r>
              <w:t>Increased risk for violent behavior related to impulse control</w:t>
            </w:r>
          </w:p>
          <w:p w:rsidR="008D1D85" w:rsidRDefault="00133A82" w:rsidP="007127F6">
            <w:r>
              <w:t>DC: Lack of personal resources</w:t>
            </w:r>
          </w:p>
          <w:p w:rsidR="008D1D85" w:rsidRDefault="00133A82" w:rsidP="007127F6">
            <w:r>
              <w:t xml:space="preserve">       Verbal cues</w:t>
            </w:r>
          </w:p>
          <w:p w:rsidR="008D1D85" w:rsidRDefault="00133A82" w:rsidP="007127F6">
            <w:r>
              <w:t xml:space="preserve">        Emotional problems</w:t>
            </w:r>
          </w:p>
          <w:p w:rsidR="008D1D85" w:rsidRDefault="008D1D85" w:rsidP="007127F6"/>
          <w:p w:rsidR="008D1D85" w:rsidRDefault="008D1D85" w:rsidP="007127F6"/>
          <w:p w:rsidR="008D1D85" w:rsidRDefault="008D1D85" w:rsidP="007127F6"/>
          <w:p w:rsidR="008D1D85" w:rsidRDefault="008D1D85" w:rsidP="007127F6"/>
          <w:p w:rsidR="008D1D85" w:rsidRDefault="008D1D85" w:rsidP="007127F6"/>
          <w:p w:rsidR="008D1D85" w:rsidRDefault="008D1D85" w:rsidP="007127F6"/>
          <w:p w:rsidR="008D1D85" w:rsidRDefault="008D1D85" w:rsidP="007127F6"/>
          <w:p w:rsidR="008D1D85" w:rsidRDefault="008D1D85" w:rsidP="007127F6">
            <w:r w:rsidRPr="00135591">
              <w:t>(use NANDA approved diagnosi</w:t>
            </w:r>
            <w:r>
              <w:t>s)</w:t>
            </w:r>
          </w:p>
        </w:tc>
      </w:tr>
      <w:tr w:rsidR="00133A82" w:rsidRPr="00135591" w:rsidTr="007127F6">
        <w:tc>
          <w:tcPr>
            <w:tcW w:w="2088" w:type="dxa"/>
          </w:tcPr>
          <w:p w:rsidR="00133A82" w:rsidRPr="00135591" w:rsidRDefault="00133A82" w:rsidP="007127F6"/>
        </w:tc>
        <w:tc>
          <w:tcPr>
            <w:tcW w:w="11790" w:type="dxa"/>
          </w:tcPr>
          <w:p w:rsidR="00133A82" w:rsidRDefault="00133A82" w:rsidP="007127F6"/>
        </w:tc>
      </w:tr>
    </w:tbl>
    <w:p w:rsidR="008D1D85" w:rsidRPr="00135591" w:rsidRDefault="008D1D85" w:rsidP="008D1D85"/>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10890"/>
      </w:tblGrid>
      <w:tr w:rsidR="008D1D85" w:rsidRPr="00135591" w:rsidTr="007127F6">
        <w:tc>
          <w:tcPr>
            <w:tcW w:w="2988" w:type="dxa"/>
          </w:tcPr>
          <w:p w:rsidR="008D1D85" w:rsidRPr="00135591" w:rsidRDefault="008D1D85" w:rsidP="007127F6">
            <w:r w:rsidRPr="00135591">
              <w:t xml:space="preserve">Write </w:t>
            </w:r>
            <w:r w:rsidRPr="00302F14">
              <w:rPr>
                <w:u w:val="single"/>
              </w:rPr>
              <w:t xml:space="preserve">one </w:t>
            </w:r>
            <w:r w:rsidRPr="00135591">
              <w:t xml:space="preserve">nursing diagnosis for the client’s </w:t>
            </w:r>
            <w:r>
              <w:t xml:space="preserve">priority </w:t>
            </w:r>
            <w:r w:rsidRPr="00302F14">
              <w:rPr>
                <w:b/>
              </w:rPr>
              <w:t>Axis</w:t>
            </w:r>
            <w:r w:rsidRPr="00135591">
              <w:t xml:space="preserve"> </w:t>
            </w:r>
            <w:r w:rsidRPr="00302F14">
              <w:rPr>
                <w:b/>
              </w:rPr>
              <w:t>III</w:t>
            </w:r>
            <w:r w:rsidRPr="00135591">
              <w:t xml:space="preserve"> </w:t>
            </w:r>
            <w:r>
              <w:t xml:space="preserve">medical </w:t>
            </w:r>
            <w:r w:rsidRPr="00135591">
              <w:t xml:space="preserve">disorder, </w:t>
            </w:r>
            <w:r w:rsidRPr="00F17D2C">
              <w:rPr>
                <w:u w:val="single"/>
              </w:rPr>
              <w:t>include defining characteristics.</w:t>
            </w:r>
          </w:p>
        </w:tc>
        <w:tc>
          <w:tcPr>
            <w:tcW w:w="10890" w:type="dxa"/>
          </w:tcPr>
          <w:p w:rsidR="008D1D85" w:rsidRPr="00135591" w:rsidRDefault="008D1D85" w:rsidP="007127F6"/>
          <w:p w:rsidR="008D1D85" w:rsidRPr="00135591" w:rsidRDefault="00133A82" w:rsidP="007127F6">
            <w:r>
              <w:t>none</w:t>
            </w:r>
          </w:p>
          <w:p w:rsidR="008D1D85" w:rsidRPr="00135591" w:rsidRDefault="008D1D85" w:rsidP="007127F6"/>
          <w:p w:rsidR="008D1D85" w:rsidRDefault="008D1D85" w:rsidP="007127F6"/>
          <w:p w:rsidR="008D1D85" w:rsidRDefault="008D1D85" w:rsidP="007127F6"/>
          <w:p w:rsidR="008D1D85" w:rsidRDefault="008D1D85" w:rsidP="007127F6"/>
          <w:p w:rsidR="008D1D85" w:rsidRDefault="008D1D85" w:rsidP="007127F6"/>
          <w:p w:rsidR="008D1D85" w:rsidRDefault="008D1D85" w:rsidP="007127F6"/>
          <w:p w:rsidR="008D1D85" w:rsidRDefault="008D1D85" w:rsidP="007127F6"/>
          <w:p w:rsidR="008D1D85" w:rsidRDefault="008D1D85" w:rsidP="007127F6"/>
          <w:p w:rsidR="008D1D85" w:rsidRDefault="008D1D85" w:rsidP="007127F6"/>
          <w:p w:rsidR="008D1D85" w:rsidRDefault="008D1D85" w:rsidP="007127F6"/>
          <w:p w:rsidR="008D1D85" w:rsidRDefault="008D1D85" w:rsidP="007127F6"/>
          <w:p w:rsidR="008D1D85" w:rsidRDefault="008D1D85" w:rsidP="007127F6"/>
          <w:p w:rsidR="008D1D85" w:rsidRDefault="008D1D85" w:rsidP="007127F6">
            <w:r>
              <w:t xml:space="preserve"> </w:t>
            </w:r>
          </w:p>
          <w:p w:rsidR="008D1D85" w:rsidRPr="00135591" w:rsidRDefault="008D1D85" w:rsidP="007127F6">
            <w:r>
              <w:t>(use NANDA approved diagnosis)</w:t>
            </w:r>
          </w:p>
        </w:tc>
      </w:tr>
      <w:tr w:rsidR="008D1D85" w:rsidRPr="00135591" w:rsidTr="007127F6">
        <w:tc>
          <w:tcPr>
            <w:tcW w:w="2988" w:type="dxa"/>
          </w:tcPr>
          <w:p w:rsidR="008D1D85" w:rsidRPr="00135591" w:rsidRDefault="008D1D85" w:rsidP="007127F6">
            <w:r w:rsidRPr="00F17D2C">
              <w:rPr>
                <w:b/>
              </w:rPr>
              <w:t>Collaboration</w:t>
            </w:r>
            <w:r w:rsidRPr="00135591">
              <w:t xml:space="preserve">: Consult with at least one staff member about this client. </w:t>
            </w:r>
          </w:p>
          <w:p w:rsidR="008D1D85" w:rsidRPr="00F17D2C" w:rsidRDefault="008D1D85" w:rsidP="007127F6">
            <w:pPr>
              <w:rPr>
                <w:b/>
              </w:rPr>
            </w:pPr>
            <w:r w:rsidRPr="00F17D2C">
              <w:rPr>
                <w:b/>
              </w:rPr>
              <w:t>Answer the questions.</w:t>
            </w:r>
          </w:p>
        </w:tc>
        <w:tc>
          <w:tcPr>
            <w:tcW w:w="10890" w:type="dxa"/>
          </w:tcPr>
          <w:p w:rsidR="008D1D85" w:rsidRDefault="008D1D85" w:rsidP="007127F6"/>
          <w:p w:rsidR="008D1D85" w:rsidRPr="00135591" w:rsidRDefault="008D1D85" w:rsidP="007127F6">
            <w:r w:rsidRPr="00135591">
              <w:t xml:space="preserve">1.  I spoke </w:t>
            </w:r>
            <w:r w:rsidR="007519AF">
              <w:t xml:space="preserve">with: </w:t>
            </w:r>
            <w:proofErr w:type="spellStart"/>
            <w:r w:rsidR="007519AF">
              <w:t>Racheal</w:t>
            </w:r>
            <w:proofErr w:type="spellEnd"/>
            <w:r w:rsidRPr="00135591">
              <w:t>, whose role is:</w:t>
            </w:r>
            <w:r w:rsidR="007519AF">
              <w:t xml:space="preserve"> RN</w:t>
            </w:r>
            <w:r w:rsidRPr="00135591">
              <w:t>.</w:t>
            </w:r>
          </w:p>
          <w:p w:rsidR="008D1D85" w:rsidRPr="00135591" w:rsidRDefault="008D1D85" w:rsidP="007127F6"/>
          <w:p w:rsidR="008D1D85" w:rsidRDefault="008D1D85" w:rsidP="007127F6">
            <w:r w:rsidRPr="00135591">
              <w:t xml:space="preserve">2.  </w:t>
            </w:r>
            <w:r>
              <w:t>What two interventions are in place that will help this client succeed in their individual treatment plan? List those interventions.</w:t>
            </w:r>
          </w:p>
          <w:p w:rsidR="008D1D85" w:rsidRDefault="008D1D85" w:rsidP="007127F6">
            <w:r>
              <w:t>Do you agree or disagree with those interventions? Provide an explanation for your answer.</w:t>
            </w:r>
          </w:p>
          <w:p w:rsidR="008D1D85" w:rsidRDefault="007519AF" w:rsidP="007519AF">
            <w:pPr>
              <w:pStyle w:val="ListParagraph"/>
              <w:numPr>
                <w:ilvl w:val="0"/>
                <w:numId w:val="1"/>
              </w:numPr>
            </w:pPr>
            <w:r>
              <w:t xml:space="preserve">Monitor for s/s of </w:t>
            </w:r>
            <w:proofErr w:type="spellStart"/>
            <w:r>
              <w:t>withdrawl</w:t>
            </w:r>
            <w:proofErr w:type="spellEnd"/>
            <w:r>
              <w:t xml:space="preserve">. I agree because the client came in with suicidal </w:t>
            </w:r>
            <w:proofErr w:type="spellStart"/>
            <w:r>
              <w:t>idations</w:t>
            </w:r>
            <w:proofErr w:type="spellEnd"/>
            <w:r>
              <w:t xml:space="preserve"> and </w:t>
            </w:r>
            <w:proofErr w:type="spellStart"/>
            <w:r>
              <w:t>withdrawl</w:t>
            </w:r>
            <w:proofErr w:type="spellEnd"/>
            <w:r>
              <w:t xml:space="preserve"> would be a sign that the client may be falling back into depression and despair.</w:t>
            </w:r>
          </w:p>
          <w:p w:rsidR="008D1D85" w:rsidRDefault="007519AF" w:rsidP="007519AF">
            <w:pPr>
              <w:pStyle w:val="ListParagraph"/>
              <w:numPr>
                <w:ilvl w:val="0"/>
                <w:numId w:val="1"/>
              </w:numPr>
            </w:pPr>
            <w:r>
              <w:t>Encourage attending 50</w:t>
            </w:r>
            <w:proofErr w:type="gramStart"/>
            <w:r>
              <w:t>%  of</w:t>
            </w:r>
            <w:proofErr w:type="gramEnd"/>
            <w:r>
              <w:t xml:space="preserve"> group. I agree with this being an initial intervention but it should have been changed after the client had been there several days because she was showing interest in group and participated very well.</w:t>
            </w:r>
          </w:p>
          <w:p w:rsidR="008D1D85" w:rsidRDefault="008D1D85" w:rsidP="007127F6"/>
          <w:p w:rsidR="008D1D85" w:rsidRDefault="008D1D85" w:rsidP="007127F6"/>
          <w:p w:rsidR="008D1D85" w:rsidRDefault="008D1D85" w:rsidP="007127F6"/>
          <w:p w:rsidR="008D1D85" w:rsidRPr="00135591" w:rsidRDefault="008D1D85" w:rsidP="007127F6"/>
        </w:tc>
      </w:tr>
      <w:tr w:rsidR="008D1D85" w:rsidRPr="00135591" w:rsidTr="007127F6">
        <w:tc>
          <w:tcPr>
            <w:tcW w:w="2988" w:type="dxa"/>
            <w:shd w:val="clear" w:color="auto" w:fill="EEECE1"/>
          </w:tcPr>
          <w:p w:rsidR="008D1D85" w:rsidRPr="00135591" w:rsidRDefault="008D1D85" w:rsidP="007127F6"/>
        </w:tc>
        <w:tc>
          <w:tcPr>
            <w:tcW w:w="10890" w:type="dxa"/>
            <w:shd w:val="clear" w:color="auto" w:fill="EEECE1"/>
          </w:tcPr>
          <w:p w:rsidR="008D1D85" w:rsidRDefault="008D1D85" w:rsidP="007127F6"/>
        </w:tc>
      </w:tr>
    </w:tbl>
    <w:p w:rsidR="008D1D85" w:rsidRPr="00135591" w:rsidRDefault="008D1D85" w:rsidP="008D1D85"/>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11430"/>
      </w:tblGrid>
      <w:tr w:rsidR="008D1D85" w:rsidRPr="00135591" w:rsidTr="007127F6">
        <w:tc>
          <w:tcPr>
            <w:tcW w:w="2448" w:type="dxa"/>
          </w:tcPr>
          <w:p w:rsidR="008D1D85" w:rsidRDefault="008D1D85" w:rsidP="007127F6">
            <w:r>
              <w:t xml:space="preserve">Are there interventions being used to treat any medical illness? </w:t>
            </w:r>
          </w:p>
          <w:p w:rsidR="008D1D85" w:rsidRPr="00135591" w:rsidRDefault="008D1D85" w:rsidP="007127F6">
            <w:r>
              <w:t>If so, explain.</w:t>
            </w:r>
          </w:p>
          <w:p w:rsidR="008D1D85" w:rsidRDefault="008D1D85" w:rsidP="007127F6"/>
          <w:p w:rsidR="008D1D85" w:rsidRPr="00F17D2C" w:rsidRDefault="008D1D85" w:rsidP="007127F6">
            <w:pPr>
              <w:rPr>
                <w:b/>
              </w:rPr>
            </w:pPr>
          </w:p>
        </w:tc>
        <w:tc>
          <w:tcPr>
            <w:tcW w:w="11430" w:type="dxa"/>
          </w:tcPr>
          <w:p w:rsidR="008D1D85" w:rsidRPr="00135591" w:rsidRDefault="00550C9F" w:rsidP="007127F6">
            <w:r>
              <w:t>None</w:t>
            </w:r>
          </w:p>
        </w:tc>
      </w:tr>
      <w:tr w:rsidR="008D1D85" w:rsidRPr="00135591" w:rsidTr="007127F6">
        <w:tc>
          <w:tcPr>
            <w:tcW w:w="2448" w:type="dxa"/>
          </w:tcPr>
          <w:p w:rsidR="008D1D85" w:rsidRPr="0077103D" w:rsidRDefault="008D1D85" w:rsidP="007127F6">
            <w:pPr>
              <w:rPr>
                <w:b/>
              </w:rPr>
            </w:pPr>
            <w:r w:rsidRPr="0077103D">
              <w:rPr>
                <w:b/>
              </w:rPr>
              <w:t>Goals:</w:t>
            </w:r>
          </w:p>
          <w:p w:rsidR="008D1D85" w:rsidRPr="00135591" w:rsidRDefault="008D1D85" w:rsidP="007127F6">
            <w:r w:rsidRPr="0029210E">
              <w:rPr>
                <w:u w:val="single"/>
              </w:rPr>
              <w:t>Collaborate with the</w:t>
            </w:r>
            <w:r w:rsidRPr="00135591">
              <w:t xml:space="preserve"> </w:t>
            </w:r>
            <w:r w:rsidRPr="0029210E">
              <w:rPr>
                <w:u w:val="single"/>
              </w:rPr>
              <w:t>assigned client</w:t>
            </w:r>
            <w:r w:rsidRPr="00135591">
              <w:t xml:space="preserve"> to develop one short and one long term goal for this hospitalization.</w:t>
            </w:r>
          </w:p>
        </w:tc>
        <w:tc>
          <w:tcPr>
            <w:tcW w:w="11430" w:type="dxa"/>
          </w:tcPr>
          <w:p w:rsidR="008D1D85" w:rsidRPr="00135591" w:rsidRDefault="008D1D85" w:rsidP="007127F6"/>
          <w:p w:rsidR="008D1D85" w:rsidRDefault="008D1D85" w:rsidP="007127F6">
            <w:r w:rsidRPr="00135591">
              <w:t xml:space="preserve">Short term goal: </w:t>
            </w:r>
            <w:r w:rsidR="00550C9F">
              <w:t>While discussing group therapy the client admitted to attending them all but her first day and stated “I will go to every group while I’m here, I like to talk a lot with them”</w:t>
            </w:r>
          </w:p>
          <w:p w:rsidR="008D1D85" w:rsidRDefault="008D1D85" w:rsidP="007127F6"/>
          <w:p w:rsidR="008D1D85" w:rsidRDefault="00550C9F" w:rsidP="007127F6">
            <w:r>
              <w:t xml:space="preserve">Long term goal: While discussing </w:t>
            </w:r>
            <w:proofErr w:type="spellStart"/>
            <w:r>
              <w:t>dicharge</w:t>
            </w:r>
            <w:proofErr w:type="spellEnd"/>
            <w:r>
              <w:t xml:space="preserve"> with the client her long term goal was discussed and she stated “I talk with my social worker here and we are discussing a new home for me because I can’t go back with my roommates, they still do drugs…..I will continue to meet with my social worker”.</w:t>
            </w:r>
          </w:p>
          <w:p w:rsidR="008D1D85" w:rsidRDefault="008D1D85" w:rsidP="007127F6"/>
          <w:p w:rsidR="008D1D85" w:rsidRPr="00135591" w:rsidRDefault="008D1D85" w:rsidP="007127F6"/>
        </w:tc>
      </w:tr>
      <w:tr w:rsidR="008D1D85" w:rsidRPr="00135591" w:rsidTr="007127F6">
        <w:tc>
          <w:tcPr>
            <w:tcW w:w="2448" w:type="dxa"/>
          </w:tcPr>
          <w:p w:rsidR="008D1D85" w:rsidRDefault="008D1D85" w:rsidP="007127F6">
            <w:pPr>
              <w:rPr>
                <w:b/>
              </w:rPr>
            </w:pPr>
            <w:r>
              <w:rPr>
                <w:b/>
              </w:rPr>
              <w:t>Education needs:</w:t>
            </w:r>
          </w:p>
          <w:p w:rsidR="008D1D85" w:rsidRPr="00C80373" w:rsidRDefault="008D1D85" w:rsidP="007127F6">
            <w:r>
              <w:t>Identify two (2) knowledge deficits on which you can provide client education.</w:t>
            </w:r>
          </w:p>
        </w:tc>
        <w:tc>
          <w:tcPr>
            <w:tcW w:w="11430" w:type="dxa"/>
          </w:tcPr>
          <w:p w:rsidR="008D1D85" w:rsidRDefault="008D1D85" w:rsidP="007127F6"/>
          <w:p w:rsidR="008D1D85" w:rsidRDefault="00550C9F" w:rsidP="00550C9F">
            <w:pPr>
              <w:pStyle w:val="ListParagraph"/>
              <w:numPr>
                <w:ilvl w:val="0"/>
                <w:numId w:val="2"/>
              </w:numPr>
            </w:pPr>
            <w:r>
              <w:t xml:space="preserve">Educate on the s/s of </w:t>
            </w:r>
            <w:proofErr w:type="gramStart"/>
            <w:r>
              <w:t>the withdraw</w:t>
            </w:r>
            <w:proofErr w:type="gramEnd"/>
            <w:r>
              <w:t xml:space="preserve"> and how to </w:t>
            </w:r>
            <w:proofErr w:type="spellStart"/>
            <w:r>
              <w:t>reconginze</w:t>
            </w:r>
            <w:proofErr w:type="spellEnd"/>
            <w:r>
              <w:t xml:space="preserve"> when she needs to talk with someone and get help if and when her mood changes.</w:t>
            </w:r>
            <w:r w:rsidR="008D1D85">
              <w:t xml:space="preserve">  </w:t>
            </w:r>
          </w:p>
          <w:p w:rsidR="008D1D85" w:rsidRDefault="008D1D85" w:rsidP="007127F6"/>
          <w:p w:rsidR="008D1D85" w:rsidRDefault="008D1D85" w:rsidP="007127F6"/>
          <w:p w:rsidR="008D1D85" w:rsidRDefault="00550C9F" w:rsidP="00550C9F">
            <w:pPr>
              <w:pStyle w:val="ListParagraph"/>
              <w:numPr>
                <w:ilvl w:val="0"/>
                <w:numId w:val="2"/>
              </w:numPr>
            </w:pPr>
            <w:r>
              <w:t>Education on medication compliance.</w:t>
            </w:r>
          </w:p>
          <w:p w:rsidR="008D1D85" w:rsidRDefault="008D1D85" w:rsidP="007127F6"/>
          <w:p w:rsidR="008D1D85" w:rsidRDefault="008D1D85" w:rsidP="007127F6"/>
          <w:p w:rsidR="008D1D85" w:rsidRDefault="008D1D85" w:rsidP="007127F6"/>
        </w:tc>
      </w:tr>
      <w:tr w:rsidR="008D1D85" w:rsidRPr="00135591" w:rsidTr="007127F6">
        <w:tc>
          <w:tcPr>
            <w:tcW w:w="2448" w:type="dxa"/>
          </w:tcPr>
          <w:p w:rsidR="008D1D85" w:rsidRDefault="008D1D85" w:rsidP="007127F6">
            <w:pPr>
              <w:rPr>
                <w:b/>
              </w:rPr>
            </w:pPr>
            <w:r w:rsidRPr="00F17D2C">
              <w:rPr>
                <w:b/>
              </w:rPr>
              <w:t>Client education</w:t>
            </w:r>
          </w:p>
          <w:p w:rsidR="008D1D85" w:rsidRPr="00C80373" w:rsidRDefault="008D1D85" w:rsidP="007127F6"/>
        </w:tc>
        <w:tc>
          <w:tcPr>
            <w:tcW w:w="11430" w:type="dxa"/>
          </w:tcPr>
          <w:p w:rsidR="008D1D85" w:rsidRDefault="008D1D85" w:rsidP="007127F6">
            <w:r w:rsidRPr="00135591">
              <w:t xml:space="preserve">I taught this client about: </w:t>
            </w:r>
            <w:r w:rsidR="00550C9F">
              <w:t xml:space="preserve">AA, affects of </w:t>
            </w:r>
            <w:proofErr w:type="spellStart"/>
            <w:r w:rsidR="00550C9F">
              <w:t>acohol</w:t>
            </w:r>
            <w:proofErr w:type="spellEnd"/>
            <w:r w:rsidR="00550C9F">
              <w:t xml:space="preserve"> on the body, depression and addiction handouts</w:t>
            </w:r>
          </w:p>
          <w:p w:rsidR="008D1D85" w:rsidRPr="00135591" w:rsidRDefault="008D1D85" w:rsidP="007127F6"/>
          <w:p w:rsidR="008D1D85" w:rsidRDefault="008D1D85" w:rsidP="007127F6"/>
          <w:p w:rsidR="008D1D85" w:rsidRDefault="008D1D85" w:rsidP="007127F6"/>
          <w:p w:rsidR="008D1D85" w:rsidRPr="000459E6" w:rsidRDefault="008D1D85" w:rsidP="007127F6">
            <w:pPr>
              <w:rPr>
                <w:b/>
              </w:rPr>
            </w:pPr>
            <w:r w:rsidRPr="000459E6">
              <w:rPr>
                <w:b/>
              </w:rPr>
              <w:t>Attach education material and list resources you used for client education?</w:t>
            </w:r>
          </w:p>
        </w:tc>
      </w:tr>
      <w:tr w:rsidR="008D1D85" w:rsidRPr="00135591" w:rsidTr="007127F6">
        <w:tc>
          <w:tcPr>
            <w:tcW w:w="2448" w:type="dxa"/>
          </w:tcPr>
          <w:p w:rsidR="008D1D85" w:rsidRPr="00F17D2C" w:rsidRDefault="008D1D85" w:rsidP="007127F6">
            <w:pPr>
              <w:rPr>
                <w:b/>
              </w:rPr>
            </w:pPr>
            <w:r w:rsidRPr="00F17D2C">
              <w:rPr>
                <w:b/>
              </w:rPr>
              <w:lastRenderedPageBreak/>
              <w:t>Evaluation</w:t>
            </w:r>
          </w:p>
        </w:tc>
        <w:tc>
          <w:tcPr>
            <w:tcW w:w="11430" w:type="dxa"/>
          </w:tcPr>
          <w:p w:rsidR="008D1D85" w:rsidRPr="00135591" w:rsidRDefault="008D1D85" w:rsidP="007127F6">
            <w:r w:rsidRPr="00135591">
              <w:t>Describe the client’s learning response:</w:t>
            </w:r>
            <w:r w:rsidR="00550C9F">
              <w:t xml:space="preserve"> The client was open to the conversation and verbalized understanding and having previous education. The hand out about effects of alcohol seemed to really interest her. There was a lot of explaining and rewording from me used to explain a lot of what everything meant, because my client seemed to have difficulties with comprehension.  </w:t>
            </w:r>
          </w:p>
          <w:p w:rsidR="008D1D85" w:rsidRDefault="008D1D85" w:rsidP="007127F6"/>
          <w:p w:rsidR="008D1D85" w:rsidRPr="00135591" w:rsidRDefault="008D1D85" w:rsidP="007127F6"/>
        </w:tc>
      </w:tr>
      <w:tr w:rsidR="008D1D85" w:rsidRPr="00135591" w:rsidTr="007127F6">
        <w:tc>
          <w:tcPr>
            <w:tcW w:w="2448" w:type="dxa"/>
          </w:tcPr>
          <w:p w:rsidR="008D1D85" w:rsidRPr="00F17D2C" w:rsidRDefault="008D1D85" w:rsidP="007127F6">
            <w:pPr>
              <w:rPr>
                <w:b/>
              </w:rPr>
            </w:pPr>
            <w:r w:rsidRPr="00F17D2C">
              <w:rPr>
                <w:b/>
              </w:rPr>
              <w:t>Discharge Planning:</w:t>
            </w:r>
          </w:p>
          <w:p w:rsidR="008D1D85" w:rsidRPr="0077103D" w:rsidRDefault="008D1D85" w:rsidP="007127F6">
            <w:r w:rsidRPr="00135591">
              <w:t xml:space="preserve">Identify </w:t>
            </w:r>
            <w:r>
              <w:t>two</w:t>
            </w:r>
            <w:r w:rsidRPr="00135591">
              <w:t xml:space="preserve"> (2) resources you would need to help this client maintain optimal level of wellness after discharge.</w:t>
            </w:r>
          </w:p>
        </w:tc>
        <w:tc>
          <w:tcPr>
            <w:tcW w:w="11430" w:type="dxa"/>
          </w:tcPr>
          <w:p w:rsidR="008D1D85" w:rsidRDefault="00550C9F" w:rsidP="00550C9F">
            <w:pPr>
              <w:pStyle w:val="ListParagraph"/>
              <w:numPr>
                <w:ilvl w:val="0"/>
                <w:numId w:val="3"/>
              </w:numPr>
            </w:pPr>
            <w:r>
              <w:t xml:space="preserve">AA and NA </w:t>
            </w:r>
          </w:p>
          <w:p w:rsidR="008D1D85" w:rsidRDefault="008D1D85" w:rsidP="007127F6"/>
          <w:p w:rsidR="008D1D85" w:rsidRDefault="00550C9F" w:rsidP="00550C9F">
            <w:pPr>
              <w:pStyle w:val="ListParagraph"/>
              <w:numPr>
                <w:ilvl w:val="0"/>
                <w:numId w:val="3"/>
              </w:numPr>
            </w:pPr>
            <w:r>
              <w:t>Social worker</w:t>
            </w:r>
          </w:p>
          <w:p w:rsidR="008D1D85" w:rsidRDefault="008D1D85" w:rsidP="007127F6"/>
          <w:p w:rsidR="008D1D85" w:rsidRDefault="008D1D85" w:rsidP="007127F6"/>
          <w:p w:rsidR="008D1D85" w:rsidRDefault="008D1D85" w:rsidP="007127F6"/>
          <w:p w:rsidR="008D1D85" w:rsidRDefault="008D1D85" w:rsidP="007127F6"/>
          <w:p w:rsidR="008D1D85" w:rsidRPr="00135591" w:rsidRDefault="008D1D85" w:rsidP="007127F6"/>
        </w:tc>
      </w:tr>
      <w:tr w:rsidR="008D1D85" w:rsidRPr="00135591" w:rsidTr="007127F6">
        <w:tc>
          <w:tcPr>
            <w:tcW w:w="2448" w:type="dxa"/>
          </w:tcPr>
          <w:p w:rsidR="008D1D85" w:rsidRPr="00047B5A" w:rsidRDefault="008D1D85" w:rsidP="007127F6">
            <w:pPr>
              <w:rPr>
                <w:b/>
              </w:rPr>
            </w:pPr>
            <w:r w:rsidRPr="00047B5A">
              <w:rPr>
                <w:b/>
              </w:rPr>
              <w:t>Concept Map</w:t>
            </w:r>
          </w:p>
        </w:tc>
        <w:tc>
          <w:tcPr>
            <w:tcW w:w="11430" w:type="dxa"/>
          </w:tcPr>
          <w:p w:rsidR="008D1D85" w:rsidRPr="00323D7A" w:rsidRDefault="008D1D85" w:rsidP="007127F6">
            <w:pPr>
              <w:rPr>
                <w:b/>
              </w:rPr>
            </w:pPr>
            <w:r w:rsidRPr="00323D7A">
              <w:rPr>
                <w:b/>
              </w:rPr>
              <w:t>Attach a concept map related to the care needs of your client.</w:t>
            </w:r>
          </w:p>
        </w:tc>
      </w:tr>
      <w:tr w:rsidR="008D1D85" w:rsidRPr="00135591" w:rsidTr="007127F6">
        <w:tc>
          <w:tcPr>
            <w:tcW w:w="2448" w:type="dxa"/>
          </w:tcPr>
          <w:p w:rsidR="008D1D85" w:rsidRPr="00F17D2C" w:rsidRDefault="008D1D85" w:rsidP="007127F6">
            <w:pPr>
              <w:rPr>
                <w:b/>
              </w:rPr>
            </w:pPr>
            <w:r w:rsidRPr="00F17D2C">
              <w:rPr>
                <w:b/>
              </w:rPr>
              <w:t>Other:</w:t>
            </w:r>
          </w:p>
          <w:p w:rsidR="008D1D85" w:rsidRPr="00135591" w:rsidRDefault="008D1D85" w:rsidP="007127F6">
            <w:r w:rsidRPr="00135591">
              <w:t>Include any other information perti</w:t>
            </w:r>
            <w:r>
              <w:t>nent to the care of this client</w:t>
            </w:r>
          </w:p>
        </w:tc>
        <w:tc>
          <w:tcPr>
            <w:tcW w:w="11430" w:type="dxa"/>
          </w:tcPr>
          <w:p w:rsidR="008D1D85" w:rsidRDefault="008D1D85" w:rsidP="007127F6"/>
          <w:p w:rsidR="008D1D85" w:rsidRDefault="008D1D85" w:rsidP="007127F6"/>
          <w:p w:rsidR="008D1D85" w:rsidRDefault="008D1D85" w:rsidP="007127F6"/>
          <w:p w:rsidR="008D1D85" w:rsidRDefault="008D1D85" w:rsidP="007127F6"/>
          <w:p w:rsidR="008D1D85" w:rsidRDefault="008D1D85" w:rsidP="007127F6"/>
          <w:p w:rsidR="008D1D85" w:rsidRDefault="008D1D85" w:rsidP="007127F6"/>
          <w:p w:rsidR="008D1D85" w:rsidRDefault="008D1D85" w:rsidP="007127F6"/>
          <w:p w:rsidR="008D1D85" w:rsidRDefault="008D1D85" w:rsidP="007127F6"/>
          <w:p w:rsidR="008D1D85" w:rsidRDefault="008D1D85" w:rsidP="007127F6"/>
          <w:p w:rsidR="008D1D85" w:rsidRPr="00135591" w:rsidRDefault="008D1D85" w:rsidP="007127F6"/>
        </w:tc>
      </w:tr>
    </w:tbl>
    <w:p w:rsidR="008D1D85" w:rsidRDefault="008D1D85" w:rsidP="008D1D85"/>
    <w:p w:rsidR="008D1D85" w:rsidRPr="00135591" w:rsidRDefault="008D1D85" w:rsidP="008D1D85"/>
    <w:p w:rsidR="00551A2C" w:rsidRDefault="00551A2C"/>
    <w:sectPr w:rsidR="00551A2C" w:rsidSect="004F23D6">
      <w:pgSz w:w="15840" w:h="12240" w:orient="landscape"/>
      <w:pgMar w:top="1800" w:right="1440" w:bottom="18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67B4F"/>
    <w:multiLevelType w:val="hybridMultilevel"/>
    <w:tmpl w:val="FAF08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780E96"/>
    <w:multiLevelType w:val="hybridMultilevel"/>
    <w:tmpl w:val="423C7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040DB6"/>
    <w:multiLevelType w:val="hybridMultilevel"/>
    <w:tmpl w:val="A8A09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D1D85"/>
    <w:rsid w:val="00133A82"/>
    <w:rsid w:val="00550C9F"/>
    <w:rsid w:val="00551A2C"/>
    <w:rsid w:val="006E6905"/>
    <w:rsid w:val="00700832"/>
    <w:rsid w:val="007519AF"/>
    <w:rsid w:val="0080115A"/>
    <w:rsid w:val="008D1D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D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A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5</Pages>
  <Words>772</Words>
  <Characters>4403</Characters>
  <Application>Microsoft Office Word</Application>
  <DocSecurity>0</DocSecurity>
  <Lines>36</Lines>
  <Paragraphs>10</Paragraphs>
  <ScaleCrop>false</ScaleCrop>
  <Company/>
  <LinksUpToDate>false</LinksUpToDate>
  <CharactersWithSpaces>5165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7</cp:revision>
  <dcterms:created xsi:type="dcterms:W3CDTF">2012-08-01T13:51:00Z</dcterms:created>
  <dcterms:modified xsi:type="dcterms:W3CDTF">2012-08-06T14:17:00Z</dcterms:modified>
</cp:coreProperties>
</file>