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DF" w:rsidRDefault="00500ADF" w:rsidP="00500ADF">
      <w:pPr>
        <w:spacing w:line="240" w:lineRule="auto"/>
      </w:pPr>
      <w:r>
        <w:t>February 5, 2013</w:t>
      </w:r>
    </w:p>
    <w:p w:rsidR="00500ADF" w:rsidRDefault="00500ADF" w:rsidP="00500ADF">
      <w:pPr>
        <w:spacing w:line="240" w:lineRule="auto"/>
      </w:pPr>
    </w:p>
    <w:p w:rsidR="00500ADF" w:rsidRDefault="00500ADF" w:rsidP="00500ADF">
      <w:pPr>
        <w:spacing w:line="240" w:lineRule="auto"/>
      </w:pPr>
      <w:r>
        <w:t>Thomas Manuguerra</w:t>
      </w:r>
      <w:r>
        <w:br/>
        <w:t>Registered Nurse</w:t>
      </w:r>
      <w:r>
        <w:br/>
        <w:t>202 Schiller Ave</w:t>
      </w:r>
      <w:r>
        <w:br/>
        <w:t>Sandusky, OH 44870</w:t>
      </w:r>
      <w:r>
        <w:br/>
      </w:r>
      <w:r>
        <w:br/>
        <w:t>John Smith</w:t>
      </w:r>
      <w:r>
        <w:br/>
        <w:t>Director of Nursing, 3T</w:t>
      </w:r>
      <w:r>
        <w:br/>
        <w:t>Firelands Regional Medical Center</w:t>
      </w:r>
      <w:r>
        <w:br/>
        <w:t>1111 Hayes Ave</w:t>
      </w:r>
      <w:r>
        <w:br/>
        <w:t>Sandusky, OH 4480</w:t>
      </w:r>
    </w:p>
    <w:p w:rsidR="00500ADF" w:rsidRDefault="00500ADF" w:rsidP="00500ADF">
      <w:pPr>
        <w:spacing w:line="480" w:lineRule="auto"/>
      </w:pPr>
    </w:p>
    <w:p w:rsidR="000F6E86" w:rsidRDefault="00500ADF" w:rsidP="00500ADF">
      <w:pPr>
        <w:spacing w:line="480" w:lineRule="auto"/>
      </w:pPr>
      <w:r>
        <w:t>Dear John Smith,</w:t>
      </w:r>
    </w:p>
    <w:p w:rsidR="00500ADF" w:rsidRDefault="00500ADF" w:rsidP="00500ADF">
      <w:pPr>
        <w:spacing w:line="480" w:lineRule="auto"/>
      </w:pPr>
      <w:r>
        <w:tab/>
        <w:t xml:space="preserve">I plan to graduate from </w:t>
      </w:r>
      <w:r>
        <w:t>Firelands Regional Medical Center School of Nursing</w:t>
      </w:r>
      <w:r>
        <w:t xml:space="preserve"> on May 3, 2013 and I am seeking employment.  I plan to take the licensure examination for registered nursing as soon as possible.  </w:t>
      </w:r>
      <w:r>
        <w:t>As a nursing school graduate, I can learn very quickly the ins and outs of working for your department.  I am not set in my ways, or unable to adapt or change when new challenges present themselves.  Combined with an eager willingness to learn from hands-on training, I am positive that my addition to your health care facility</w:t>
      </w:r>
      <w:r>
        <w:t xml:space="preserve"> would stimulate results.</w:t>
      </w:r>
    </w:p>
    <w:p w:rsidR="00500ADF" w:rsidRDefault="00500ADF" w:rsidP="00500ADF">
      <w:pPr>
        <w:spacing w:line="480" w:lineRule="auto"/>
        <w:ind w:firstLine="720"/>
      </w:pPr>
      <w:r>
        <w:t>If you</w:t>
      </w:r>
      <w:r>
        <w:t xml:space="preserve"> feel that my credentials, values, and work-ethic would work well with your health care facility, I would like to discuss how my addition would make a positive impact.  Thank you for your time and consideration.</w:t>
      </w:r>
      <w:r>
        <w:t xml:space="preserve">  You may reach me at (419)239-7585, 202 Schiller Ave Sandusky, Ohio.  My resume is enclosed.</w:t>
      </w:r>
      <w:r>
        <w:br/>
        <w:t>Yours very truly,</w:t>
      </w:r>
    </w:p>
    <w:p w:rsidR="00500ADF" w:rsidRDefault="00500ADF" w:rsidP="00500ADF">
      <w:pPr>
        <w:spacing w:line="480" w:lineRule="auto"/>
      </w:pPr>
      <w:r>
        <w:t>Thomas R Manuguerra</w:t>
      </w:r>
      <w:r>
        <w:t xml:space="preserve">   </w:t>
      </w:r>
      <w:bookmarkStart w:id="0" w:name="_GoBack"/>
      <w:bookmarkEnd w:id="0"/>
    </w:p>
    <w:p w:rsidR="00500ADF" w:rsidRDefault="00500ADF" w:rsidP="00500ADF">
      <w:pPr>
        <w:spacing w:line="480" w:lineRule="auto"/>
      </w:pPr>
      <w:proofErr w:type="gramStart"/>
      <w:r>
        <w:t>Encl.</w:t>
      </w:r>
      <w:proofErr w:type="gramEnd"/>
    </w:p>
    <w:p w:rsidR="00500ADF" w:rsidRDefault="00500ADF" w:rsidP="00500ADF">
      <w:pPr>
        <w:spacing w:line="480" w:lineRule="auto"/>
      </w:pPr>
    </w:p>
    <w:sectPr w:rsidR="00500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DF"/>
    <w:rsid w:val="00090663"/>
    <w:rsid w:val="00500ADF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2013-02-07T02:19:00Z</dcterms:created>
  <dcterms:modified xsi:type="dcterms:W3CDTF">2013-02-07T02:25:00Z</dcterms:modified>
</cp:coreProperties>
</file>