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0B764E" w:rsidP="00643A94">
      <w:pPr>
        <w:pStyle w:val="SenderAddress"/>
      </w:pPr>
      <w:r>
        <w:t>Jennifer bell</w:t>
      </w:r>
    </w:p>
    <w:p w:rsidR="00FD5F91" w:rsidRDefault="000B764E" w:rsidP="00643A94">
      <w:pPr>
        <w:pStyle w:val="SenderAddress"/>
      </w:pPr>
      <w:smartTag w:uri="urn:schemas-microsoft-com:office:smarttags" w:element="Street">
        <w:smartTag w:uri="urn:schemas-microsoft-com:office:smarttags" w:element="address">
          <w:r>
            <w:t>337 Berlin Rd.</w:t>
          </w:r>
        </w:smartTag>
      </w:smartTag>
      <w:r>
        <w:tab/>
      </w:r>
    </w:p>
    <w:p w:rsidR="00FD5F91" w:rsidRDefault="000B764E" w:rsidP="00643A94">
      <w:pPr>
        <w:pStyle w:val="SenderAddress"/>
      </w:pPr>
      <w:smartTag w:uri="urn:schemas-microsoft-com:office:smarttags" w:element="place">
        <w:smartTag w:uri="urn:schemas-microsoft-com:office:smarttags" w:element="City">
          <w:r>
            <w:t>Huron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44839</w:t>
          </w:r>
        </w:smartTag>
      </w:smartTag>
    </w:p>
    <w:p w:rsidR="00BD0BBB" w:rsidRPr="00BD0BBB" w:rsidRDefault="00387357" w:rsidP="00BD0BBB">
      <w:pPr>
        <w:pStyle w:val="Date"/>
      </w:pPr>
      <w:fldSimple w:instr=" CREATEDATE  \@ &quot;MMMM d, yyyy&quot;  \* MERGEFORMAT ">
        <w:r w:rsidR="006B3F20">
          <w:rPr>
            <w:noProof/>
          </w:rPr>
          <w:t>January 14, 2012</w:t>
        </w:r>
      </w:fldSimple>
    </w:p>
    <w:p w:rsidR="00FD5F91" w:rsidRDefault="00180145" w:rsidP="00FD5F91">
      <w:pPr>
        <w:pStyle w:val="RecipientAddress"/>
      </w:pPr>
      <w:r>
        <w:t xml:space="preserve">Kathy </w:t>
      </w:r>
      <w:proofErr w:type="spellStart"/>
      <w:r>
        <w:t>Trueman</w:t>
      </w:r>
      <w:proofErr w:type="spellEnd"/>
    </w:p>
    <w:p w:rsidR="00FD5F91" w:rsidRDefault="00180145" w:rsidP="00FD5F91">
      <w:pPr>
        <w:pStyle w:val="RecipientAddress"/>
      </w:pPr>
      <w:r>
        <w:t>Nursing Recruiter</w:t>
      </w:r>
    </w:p>
    <w:p w:rsidR="009A462A" w:rsidRPr="00D67217" w:rsidRDefault="00180145" w:rsidP="009A462A">
      <w:pPr>
        <w:pStyle w:val="RecipientAddress"/>
      </w:pPr>
      <w:r>
        <w:t>FRMC</w:t>
      </w:r>
    </w:p>
    <w:p w:rsidR="00FD5F91" w:rsidRDefault="00180145" w:rsidP="00FD5F91">
      <w:pPr>
        <w:pStyle w:val="RecipientAddress"/>
      </w:pPr>
      <w:r>
        <w:t>1111 Hayes Ave</w:t>
      </w:r>
    </w:p>
    <w:p w:rsidR="00FD5F91" w:rsidRDefault="00180145" w:rsidP="00FD5F91">
      <w:pPr>
        <w:pStyle w:val="RecipientAddress"/>
      </w:pPr>
      <w:r>
        <w:t>Sandusky, Ohio 44870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3257C2">
        <w:t xml:space="preserve">Mrs. </w:t>
      </w:r>
      <w:proofErr w:type="spellStart"/>
      <w:r w:rsidR="003257C2">
        <w:t>Trueman</w:t>
      </w:r>
      <w:proofErr w:type="spellEnd"/>
      <w:r>
        <w:t>:</w:t>
      </w:r>
    </w:p>
    <w:p w:rsidR="00392737" w:rsidRPr="00392737" w:rsidRDefault="00392737" w:rsidP="00392737">
      <w:pPr>
        <w:pStyle w:val="BodyText"/>
      </w:pPr>
      <w:r w:rsidRPr="00392737">
        <w:t xml:space="preserve">I </w:t>
      </w:r>
      <w:r w:rsidR="003257C2">
        <w:t>am contacting you today to show my interest in a position posted for a staff RN on the 3-11shift. I am currently attending Firelands Regional Medical Center School of Nursing. My expected graduation date is May 4</w:t>
      </w:r>
      <w:r w:rsidR="003257C2" w:rsidRPr="003257C2">
        <w:rPr>
          <w:vertAlign w:val="superscript"/>
        </w:rPr>
        <w:t>th</w:t>
      </w:r>
      <w:r w:rsidR="003257C2">
        <w:t>, 2012. I will be available to start now as an LPN until such time as I pass my NCLEX</w:t>
      </w:r>
      <w:r w:rsidR="005C4E81">
        <w:t>, in July</w:t>
      </w:r>
      <w:r w:rsidR="003257C2">
        <w:t xml:space="preserve">. </w:t>
      </w:r>
    </w:p>
    <w:p w:rsidR="00392737" w:rsidRPr="00392737" w:rsidRDefault="00392737" w:rsidP="00392737">
      <w:pPr>
        <w:pStyle w:val="BodyText"/>
      </w:pPr>
      <w:r w:rsidRPr="00392737">
        <w:t xml:space="preserve">As you’ll see on the enclosed resume, the </w:t>
      </w:r>
      <w:r w:rsidRPr="00D61D3F">
        <w:t>depth of my experience</w:t>
      </w:r>
      <w:r w:rsidRPr="00392737">
        <w:t xml:space="preserve"> in </w:t>
      </w:r>
      <w:r w:rsidR="000B764E">
        <w:t xml:space="preserve">nursing, </w:t>
      </w:r>
      <w:r w:rsidRPr="00392737">
        <w:t xml:space="preserve">offers you the opportunity to hire a </w:t>
      </w:r>
      <w:r w:rsidR="000B764E">
        <w:t>person</w:t>
      </w:r>
      <w:r w:rsidRPr="00392737">
        <w:t xml:space="preserve"> who needs little or no training </w:t>
      </w:r>
      <w:r w:rsidR="000B764E">
        <w:t xml:space="preserve">in basic nursing skills, </w:t>
      </w:r>
      <w:r w:rsidRPr="00392737">
        <w:t xml:space="preserve">and who is comfortable and successful with </w:t>
      </w:r>
      <w:r w:rsidR="000B764E">
        <w:t>patient care</w:t>
      </w:r>
      <w:r w:rsidRPr="00392737">
        <w:t>.</w:t>
      </w:r>
      <w:r w:rsidR="003257C2">
        <w:t xml:space="preserve"> </w:t>
      </w:r>
      <w:r w:rsidRPr="00392737">
        <w:t xml:space="preserve">Moreover, having worked as a </w:t>
      </w:r>
      <w:r w:rsidR="000B764E">
        <w:t>nurse</w:t>
      </w:r>
      <w:r w:rsidRPr="00392737">
        <w:t xml:space="preserve"> in a variety of </w:t>
      </w:r>
      <w:r w:rsidR="000B764E">
        <w:t>levels</w:t>
      </w:r>
      <w:r w:rsidRPr="00392737">
        <w:t xml:space="preserve">, I have the background to </w:t>
      </w:r>
      <w:r w:rsidR="000B764E">
        <w:t>give holistic care to a patient</w:t>
      </w:r>
      <w:r w:rsidRPr="00392737">
        <w:t xml:space="preserve"> </w:t>
      </w:r>
      <w:r w:rsidR="00FD7D8D">
        <w:t>that will</w:t>
      </w:r>
      <w:r w:rsidRPr="00392737">
        <w:t xml:space="preserve"> turn </w:t>
      </w:r>
      <w:r w:rsidR="000B764E">
        <w:t xml:space="preserve">patient satisfaction </w:t>
      </w:r>
      <w:r w:rsidRPr="00392737">
        <w:t xml:space="preserve">into </w:t>
      </w:r>
      <w:r w:rsidR="00F06809">
        <w:t>positives</w:t>
      </w:r>
      <w:r w:rsidRPr="00392737">
        <w:t xml:space="preserve">. It is only due to </w:t>
      </w:r>
      <w:r w:rsidR="000B764E">
        <w:t>my strive for continuing my education</w:t>
      </w:r>
      <w:r w:rsidR="00275EB9">
        <w:t>,</w:t>
      </w:r>
      <w:r w:rsidRPr="00392737">
        <w:t xml:space="preserve"> (</w:t>
      </w:r>
      <w:r w:rsidR="000B764E">
        <w:t>STNA, LPN, RN</w:t>
      </w:r>
      <w:r w:rsidRPr="00392737">
        <w:t xml:space="preserve">) that I have held positions at numerous companies. However, it is this fact that allows me to offer you such an unusual </w:t>
      </w:r>
      <w:r w:rsidRPr="00D61D3F">
        <w:t>breadth of experience.</w:t>
      </w:r>
    </w:p>
    <w:p w:rsidR="00272AE7" w:rsidRDefault="00392737" w:rsidP="00392737">
      <w:pPr>
        <w:pStyle w:val="BodyText"/>
      </w:pPr>
      <w:r w:rsidRPr="00392737">
        <w:t xml:space="preserve">A personal interview would allow me to demonstrate my talents. </w:t>
      </w:r>
      <w:r w:rsidR="005C4E81">
        <w:t xml:space="preserve">I am available at your earliest convince. </w:t>
      </w:r>
      <w:r w:rsidRPr="00392737">
        <w:t xml:space="preserve">I look forward to hearing from you so that we can schedule a </w:t>
      </w:r>
      <w:r w:rsidR="005C4E81" w:rsidRPr="00392737">
        <w:t>meeting</w:t>
      </w:r>
      <w:r w:rsidR="005C4E81">
        <w:t xml:space="preserve"> and thank you for your time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CF13D7" w:rsidRDefault="009967DB" w:rsidP="00FD5F91">
      <w:pPr>
        <w:pStyle w:val="Signature"/>
      </w:pPr>
      <w:r>
        <w:t>Jennifer Bell</w:t>
      </w:r>
    </w:p>
    <w:p w:rsidR="00FD5F91" w:rsidRDefault="00D27A70" w:rsidP="00FD5F91">
      <w:pPr>
        <w:pStyle w:val="ccEnclosure"/>
      </w:pPr>
      <w:r>
        <w:t>Enclosure</w:t>
      </w:r>
    </w:p>
    <w:p w:rsidR="00517A98" w:rsidRDefault="00517A98" w:rsidP="00392737"/>
    <w:p w:rsidR="00392737" w:rsidRDefault="00392737" w:rsidP="00392737"/>
    <w:sectPr w:rsidR="00392737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C2" w:rsidRDefault="003257C2">
      <w:r>
        <w:separator/>
      </w:r>
    </w:p>
  </w:endnote>
  <w:endnote w:type="continuationSeparator" w:id="0">
    <w:p w:rsidR="003257C2" w:rsidRDefault="0032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C2" w:rsidRDefault="003257C2">
      <w:r>
        <w:separator/>
      </w:r>
    </w:p>
  </w:footnote>
  <w:footnote w:type="continuationSeparator" w:id="0">
    <w:p w:rsidR="003257C2" w:rsidRDefault="0032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C2" w:rsidRPr="000B7DA8" w:rsidRDefault="003257C2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fldSimple w:instr="CREATEDATE  \@ &quot;MMMM d, yyyy&quot;  \* MERGEFORMAT">
      <w:r>
        <w:rPr>
          <w:noProof/>
        </w:rPr>
        <w:t>January 14, 2012</w:t>
      </w:r>
    </w:fldSimple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20"/>
    <w:rsid w:val="000B764E"/>
    <w:rsid w:val="000B7DA8"/>
    <w:rsid w:val="000F2F1D"/>
    <w:rsid w:val="0013733D"/>
    <w:rsid w:val="00165240"/>
    <w:rsid w:val="00180145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75EB9"/>
    <w:rsid w:val="002F341B"/>
    <w:rsid w:val="003257C2"/>
    <w:rsid w:val="00333A3F"/>
    <w:rsid w:val="00387357"/>
    <w:rsid w:val="003924AC"/>
    <w:rsid w:val="00392737"/>
    <w:rsid w:val="003A65CF"/>
    <w:rsid w:val="004029BF"/>
    <w:rsid w:val="00422D2C"/>
    <w:rsid w:val="00452DEA"/>
    <w:rsid w:val="004B5B67"/>
    <w:rsid w:val="00517A98"/>
    <w:rsid w:val="00530AAD"/>
    <w:rsid w:val="00575B10"/>
    <w:rsid w:val="005B2344"/>
    <w:rsid w:val="005C4E81"/>
    <w:rsid w:val="005F4F00"/>
    <w:rsid w:val="0061751D"/>
    <w:rsid w:val="006308D8"/>
    <w:rsid w:val="00643A94"/>
    <w:rsid w:val="00650B2F"/>
    <w:rsid w:val="006B3F20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14873"/>
    <w:rsid w:val="009321DF"/>
    <w:rsid w:val="00956F81"/>
    <w:rsid w:val="00981E11"/>
    <w:rsid w:val="009967DB"/>
    <w:rsid w:val="009A462A"/>
    <w:rsid w:val="009E1724"/>
    <w:rsid w:val="009F2F6E"/>
    <w:rsid w:val="009F34DD"/>
    <w:rsid w:val="00A1464C"/>
    <w:rsid w:val="00A46190"/>
    <w:rsid w:val="00AE27A5"/>
    <w:rsid w:val="00B13958"/>
    <w:rsid w:val="00B26817"/>
    <w:rsid w:val="00B34BB9"/>
    <w:rsid w:val="00B76823"/>
    <w:rsid w:val="00BD0BBB"/>
    <w:rsid w:val="00C833FF"/>
    <w:rsid w:val="00CC2ADC"/>
    <w:rsid w:val="00CE2C65"/>
    <w:rsid w:val="00CF13D7"/>
    <w:rsid w:val="00D12684"/>
    <w:rsid w:val="00D27A70"/>
    <w:rsid w:val="00D3298A"/>
    <w:rsid w:val="00D61D3F"/>
    <w:rsid w:val="00EA5EAF"/>
    <w:rsid w:val="00F06809"/>
    <w:rsid w:val="00F07C74"/>
    <w:rsid w:val="00FD0588"/>
    <w:rsid w:val="00FD5F91"/>
    <w:rsid w:val="00FD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b462509\Local%20Settings\Temp\7\TCD5.tmp\Resume%20cover%20letter%20highlighting%20depth%20of%20experi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highlighting depth of experience.dot</Template>
  <TotalTime>2</TotalTime>
  <Pages>1</Pages>
  <Words>234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jb462509</dc:creator>
  <cp:lastModifiedBy>Acct For School Lab</cp:lastModifiedBy>
  <cp:revision>2</cp:revision>
  <cp:lastPrinted>2002-01-24T22:21:00Z</cp:lastPrinted>
  <dcterms:created xsi:type="dcterms:W3CDTF">2012-02-02T17:32:00Z</dcterms:created>
  <dcterms:modified xsi:type="dcterms:W3CDTF">2012-02-02T17:32:00Z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TC063692941033</vt:lpwstr>
  </property>
</Properties>
</file>