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75" w:rsidRDefault="00727C57">
      <w:r w:rsidRPr="00727C57">
        <w:rPr>
          <w:sz w:val="32"/>
          <w:szCs w:val="32"/>
        </w:rPr>
        <w:t>Clinical Self Evaluation</w:t>
      </w:r>
      <w:r>
        <w:rPr>
          <w:sz w:val="32"/>
          <w:szCs w:val="32"/>
        </w:rPr>
        <w:t xml:space="preserve"> </w:t>
      </w:r>
      <w:r>
        <w:t xml:space="preserve">                                                               </w:t>
      </w:r>
      <w:r w:rsidRPr="00727C57">
        <w:rPr>
          <w:sz w:val="32"/>
          <w:szCs w:val="32"/>
        </w:rPr>
        <w:t xml:space="preserve">Stephanie </w:t>
      </w:r>
      <w:proofErr w:type="spellStart"/>
      <w:r w:rsidRPr="00727C57">
        <w:rPr>
          <w:sz w:val="32"/>
          <w:szCs w:val="32"/>
        </w:rPr>
        <w:t>Viock</w:t>
      </w:r>
      <w:proofErr w:type="spellEnd"/>
    </w:p>
    <w:p w:rsidR="00727C57" w:rsidRDefault="00727C57">
      <w:r w:rsidRPr="00727C57">
        <w:rPr>
          <w:b/>
        </w:rPr>
        <w:t>Focused assessment</w:t>
      </w:r>
      <w:r>
        <w:t xml:space="preserve">- I would rate myself in the accomplished area. I feel I may miss things occasionally that are important because I am learning a new area of nursing. I do often notice useful </w:t>
      </w:r>
      <w:bookmarkStart w:id="0" w:name="_GoBack"/>
      <w:r>
        <w:t xml:space="preserve">information </w:t>
      </w:r>
      <w:bookmarkEnd w:id="0"/>
      <w:r>
        <w:t>regarding my patient.</w:t>
      </w:r>
    </w:p>
    <w:p w:rsidR="00727C57" w:rsidRDefault="00727C57">
      <w:r w:rsidRPr="00727C57">
        <w:rPr>
          <w:b/>
        </w:rPr>
        <w:t>Information seeking and recognizing deviations from the norm</w:t>
      </w:r>
      <w:r>
        <w:t>- I feel I am in the accomplished area of this assessment.</w:t>
      </w:r>
      <w:r w:rsidR="00016B38">
        <w:t xml:space="preserve"> I feel I regularly seek and recognize information with patient interactions. I understand that I need to continuously obtain information to monitor patients for changes in their condition.</w:t>
      </w:r>
    </w:p>
    <w:p w:rsidR="00016B38" w:rsidRDefault="00016B38">
      <w:r w:rsidRPr="00016B38">
        <w:rPr>
          <w:b/>
        </w:rPr>
        <w:t>Prioritizing data-</w:t>
      </w:r>
      <w:r>
        <w:rPr>
          <w:b/>
        </w:rPr>
        <w:t xml:space="preserve"> </w:t>
      </w:r>
      <w:r>
        <w:t>I feel I am in the accomplished area for this assessment. I may occasionally miss an important piece of information or not recognize the complication in its early onset. I generally can identify the complication early and will address it as needed.</w:t>
      </w:r>
    </w:p>
    <w:p w:rsidR="00016B38" w:rsidRDefault="00016B38">
      <w:r w:rsidRPr="00016B38">
        <w:rPr>
          <w:b/>
        </w:rPr>
        <w:t>Making sense of data-</w:t>
      </w:r>
      <w:r>
        <w:t xml:space="preserve"> I feel I am in the accomplished area of this assessment. I still had questions </w:t>
      </w:r>
      <w:r w:rsidR="00FA6AE3">
        <w:t>about some</w:t>
      </w:r>
      <w:r>
        <w:t xml:space="preserve"> facts at the end of my clinicals. I do have to seek guidance for complicated cases but I </w:t>
      </w:r>
      <w:r w:rsidR="00FA6AE3">
        <w:t>am able to function with care for</w:t>
      </w:r>
      <w:r>
        <w:t xml:space="preserve"> a less complicated case.</w:t>
      </w:r>
    </w:p>
    <w:p w:rsidR="00FA6AE3" w:rsidRDefault="00FA6AE3">
      <w:r w:rsidRPr="00FA6AE3">
        <w:rPr>
          <w:b/>
        </w:rPr>
        <w:t>Clear communication</w:t>
      </w:r>
      <w:r>
        <w:t>- I would rate myself at an exemplary level for this area. I am comfortable speaking with doctors and giving report to other staff. I feel I always give important information to the receiver and am able to answer questions as needed.</w:t>
      </w:r>
    </w:p>
    <w:p w:rsidR="00FA6AE3" w:rsidRDefault="00FA6AE3">
      <w:r w:rsidRPr="00FA6AE3">
        <w:rPr>
          <w:b/>
        </w:rPr>
        <w:t>Being skillful, confident manner while performing well-planned inter</w:t>
      </w:r>
      <w:r>
        <w:rPr>
          <w:b/>
        </w:rPr>
        <w:t>v</w:t>
      </w:r>
      <w:r w:rsidRPr="00FA6AE3">
        <w:rPr>
          <w:b/>
        </w:rPr>
        <w:t>entions-</w:t>
      </w:r>
      <w:r>
        <w:t xml:space="preserve"> I would rate myself in as accomplished for this area. I feel I need to improve on speed in my assessments. I feel I am proficient and accurate and strive to express confidence to promote my patient’s comfort level.</w:t>
      </w:r>
    </w:p>
    <w:p w:rsidR="00FA6AE3" w:rsidRDefault="00FA6AE3">
      <w:r w:rsidRPr="0070186D">
        <w:rPr>
          <w:b/>
        </w:rPr>
        <w:t>Evaluation/ self-analysis-</w:t>
      </w:r>
      <w:r w:rsidR="00EE40BD">
        <w:t>I</w:t>
      </w:r>
      <w:r>
        <w:t xml:space="preserve"> feel I </w:t>
      </w:r>
      <w:r w:rsidR="0070186D">
        <w:t>am in</w:t>
      </w:r>
      <w:r>
        <w:t xml:space="preserve"> the developing stage for this area. I always evaluate myself</w:t>
      </w:r>
      <w:r w:rsidR="0070186D">
        <w:t xml:space="preserve"> </w:t>
      </w:r>
      <w:r>
        <w:t xml:space="preserve">and try to find areas I may need to improve </w:t>
      </w:r>
      <w:r w:rsidR="0070186D">
        <w:t xml:space="preserve">on. </w:t>
      </w:r>
      <w:r>
        <w:t>I however</w:t>
      </w:r>
      <w:r w:rsidR="0070186D">
        <w:t>,</w:t>
      </w:r>
      <w:r>
        <w:t xml:space="preserve"> am not comfortable s</w:t>
      </w:r>
      <w:r w:rsidR="0070186D">
        <w:t>h</w:t>
      </w:r>
      <w:r>
        <w:t>aring this with others and require prompting to do so.</w:t>
      </w:r>
      <w:r w:rsidR="0070186D">
        <w:t xml:space="preserve"> I prefer to evaluate myself in my head. I feel we always have something new to learn so it is not that I feel I know everything I am just uncomfortable sharing my weaknesses with others. I feel I am being arrogant if I think I did a good job at something.</w:t>
      </w:r>
      <w:r w:rsidR="00EE40BD">
        <w:t xml:space="preserve"> I also have a habit of being overly critical of my skills.</w:t>
      </w:r>
    </w:p>
    <w:p w:rsidR="0070186D" w:rsidRPr="00FA6AE3" w:rsidRDefault="0070186D">
      <w:r w:rsidRPr="00EE40BD">
        <w:rPr>
          <w:b/>
        </w:rPr>
        <w:t>Commitment to improvement</w:t>
      </w:r>
      <w:r>
        <w:t>- I feel I am in an exemplary area for this .</w:t>
      </w:r>
      <w:r w:rsidR="00EE40BD">
        <w:t xml:space="preserve">I strive to improve and am committed to doing so. </w:t>
      </w:r>
      <w:r>
        <w:t xml:space="preserve">I always need to know why. I know what I am good at and also what I am not. If I do not have the answer I will find it. I always develop a plan to correct a weakness I feel I have. I accept ownership for my weaknesses.  </w:t>
      </w:r>
      <w:r w:rsidR="00EE40BD">
        <w:t>I however do not like discussing</w:t>
      </w:r>
      <w:r>
        <w:t xml:space="preserve"> this. </w:t>
      </w:r>
    </w:p>
    <w:sectPr w:rsidR="0070186D" w:rsidRPr="00FA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57"/>
    <w:rsid w:val="00016B38"/>
    <w:rsid w:val="002D5484"/>
    <w:rsid w:val="00555217"/>
    <w:rsid w:val="0070186D"/>
    <w:rsid w:val="00727C57"/>
    <w:rsid w:val="00EE40BD"/>
    <w:rsid w:val="00F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2011-11-17T07:31:00Z</cp:lastPrinted>
  <dcterms:created xsi:type="dcterms:W3CDTF">2011-11-17T06:46:00Z</dcterms:created>
  <dcterms:modified xsi:type="dcterms:W3CDTF">2011-11-17T07:34:00Z</dcterms:modified>
</cp:coreProperties>
</file>