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8A" w:rsidRDefault="00D2050D" w:rsidP="00D2050D">
      <w:pPr>
        <w:pStyle w:val="ListParagraph"/>
        <w:numPr>
          <w:ilvl w:val="0"/>
          <w:numId w:val="1"/>
        </w:numPr>
      </w:pPr>
      <w:r>
        <w:t xml:space="preserve">Focused assessment- I feel as I was accomplished, I was able to do many assessments and notice useful information. I realized each assessment was different and it may take a while to get accurate assessment information on a newborn. </w:t>
      </w:r>
    </w:p>
    <w:p w:rsidR="00D2050D" w:rsidRDefault="00D2050D" w:rsidP="00D2050D">
      <w:pPr>
        <w:pStyle w:val="ListParagraph"/>
        <w:numPr>
          <w:ilvl w:val="0"/>
          <w:numId w:val="1"/>
        </w:numPr>
      </w:pPr>
      <w:r>
        <w:t>Information seeking and recognizing deviations from the norm – I also feel accomplished in this, as I can regularly recognize information and was able to talk with some patients and help teach many new moms that were unfamiliar with the needs of a newborn.</w:t>
      </w:r>
    </w:p>
    <w:p w:rsidR="00D2050D" w:rsidRDefault="00D2050D" w:rsidP="00D2050D">
      <w:pPr>
        <w:pStyle w:val="ListParagraph"/>
        <w:numPr>
          <w:ilvl w:val="0"/>
          <w:numId w:val="1"/>
        </w:numPr>
      </w:pPr>
      <w:r>
        <w:t xml:space="preserve">Prioritizing Data- Developing, I feel as maternal nursing has a lot of areas to work on, you need to become familiar with many different situations and be able to prioritize in a timely matter. I feel this takes some time getting used to and realizing the many different situations that can occur anytime in labor, postpartum and the nursery. </w:t>
      </w:r>
    </w:p>
    <w:p w:rsidR="00D2050D" w:rsidRDefault="00D2050D" w:rsidP="00D2050D">
      <w:pPr>
        <w:pStyle w:val="ListParagraph"/>
        <w:numPr>
          <w:ilvl w:val="0"/>
          <w:numId w:val="1"/>
        </w:numPr>
      </w:pPr>
      <w:r>
        <w:t xml:space="preserve">Making sense of date – Accomplished, I am generally able to interpret patient data appropriately and will ask for help if needed. </w:t>
      </w:r>
    </w:p>
    <w:p w:rsidR="00D2050D" w:rsidRDefault="00D2050D" w:rsidP="00D2050D">
      <w:pPr>
        <w:pStyle w:val="ListParagraph"/>
        <w:numPr>
          <w:ilvl w:val="0"/>
          <w:numId w:val="1"/>
        </w:numPr>
      </w:pPr>
      <w:r>
        <w:t>Clear Communication- Exemplary, I felt I was able to communicate effectively. Communicating assessments information to my preceptor and any other changes or concerns that were brought up.</w:t>
      </w:r>
    </w:p>
    <w:p w:rsidR="00D2050D" w:rsidRDefault="00D2050D" w:rsidP="00D2050D">
      <w:pPr>
        <w:pStyle w:val="ListParagraph"/>
        <w:numPr>
          <w:ilvl w:val="0"/>
          <w:numId w:val="1"/>
        </w:numPr>
      </w:pPr>
      <w:r>
        <w:t>Being skillful, confident manner- Developing, I felt that at times I was a little hesitant at times being out of my normal setting. After a while I was getting use to things and could jump</w:t>
      </w:r>
      <w:r w:rsidR="000814D6">
        <w:t xml:space="preserve"> right in and do the assessment. Although I do seem to be organized, I feel that I know how to use my nursing skills from experience, but was hesitant at times or uncomfortable. </w:t>
      </w:r>
    </w:p>
    <w:p w:rsidR="000814D6" w:rsidRDefault="000814D6" w:rsidP="00D2050D">
      <w:pPr>
        <w:pStyle w:val="ListParagraph"/>
        <w:numPr>
          <w:ilvl w:val="0"/>
          <w:numId w:val="1"/>
        </w:numPr>
      </w:pPr>
      <w:r>
        <w:t>Evaluation- Accomplished, I am able to evaluate and analyze my performance and realize areas I need the most improvement in.</w:t>
      </w:r>
    </w:p>
    <w:p w:rsidR="000814D6" w:rsidRDefault="000814D6" w:rsidP="00D2050D">
      <w:pPr>
        <w:pStyle w:val="ListParagraph"/>
        <w:numPr>
          <w:ilvl w:val="0"/>
          <w:numId w:val="1"/>
        </w:numPr>
      </w:pPr>
      <w:r>
        <w:t xml:space="preserve">Commitment to improvement- Exemplary, I am able to identify my own strength and weaknesses. As time went on I was able to realize I need to just jump in and offer to do things and not wait to be asked if I  would want to do this or that. I was nervous at first being away from my own normal setting working in long term. Much of this experience was new to me, but was a great learning experience </w:t>
      </w:r>
      <w:bookmarkStart w:id="0" w:name="_GoBack"/>
      <w:bookmarkEnd w:id="0"/>
      <w:r>
        <w:t xml:space="preserve">that I enjoyed. I was able to go back over the book if there was </w:t>
      </w:r>
      <w:proofErr w:type="gramStart"/>
      <w:r>
        <w:t>things</w:t>
      </w:r>
      <w:proofErr w:type="gramEnd"/>
      <w:r>
        <w:t xml:space="preserve"> in clinical I was not certain on or I could ask my preceptor any things I didn’t quite understand. Overall I look for ways to improve on my next experiences. </w:t>
      </w:r>
    </w:p>
    <w:sectPr w:rsidR="0008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906"/>
    <w:multiLevelType w:val="hybridMultilevel"/>
    <w:tmpl w:val="863E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0D"/>
    <w:rsid w:val="000814D6"/>
    <w:rsid w:val="004E1639"/>
    <w:rsid w:val="00C5360A"/>
    <w:rsid w:val="00D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2012-09-25T05:11:00Z</dcterms:created>
  <dcterms:modified xsi:type="dcterms:W3CDTF">2012-09-25T05:29:00Z</dcterms:modified>
</cp:coreProperties>
</file>