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098" w:type="dxa"/>
        <w:tblLayout w:type="fixed"/>
        <w:tblLook w:val="0000"/>
      </w:tblPr>
      <w:tblGrid>
        <w:gridCol w:w="5598"/>
        <w:gridCol w:w="4500"/>
      </w:tblGrid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>
            <w:r>
              <w:object w:dxaOrig="10840" w:dyaOrig="81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947" type="#_x0000_t75" style="width:250.5pt;height:187.5pt" o:ole="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47" DrawAspect="Content" ObjectID="_1389286835" r:id="rId7"/>
              </w:object>
            </w:r>
          </w:p>
          <w:p w:rsidR="00EF787E" w:rsidRDefault="00EF787E"/>
        </w:tc>
        <w:tc>
          <w:tcPr>
            <w:tcW w:w="4500" w:type="dxa"/>
            <w:vMerge w:val="restart"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10840" w:dyaOrig="8150">
                <v:shape id="_x0000_i1958" type="#_x0000_t75" style="width:250.5pt;height:187.5pt" o:ole="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58" DrawAspect="Content" ObjectID="_1389286836" r:id="rId9"/>
              </w:objec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10938" w:dyaOrig="8222">
                <v:shape id="_x0000_i1973" type="#_x0000_t75" style="width:250.5pt;height:187.5pt" o:ole="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73" DrawAspect="Content" ObjectID="_1389286837" r:id="rId11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91" w:dyaOrig="5399">
                <v:shape id="_x0000_i1635" type="#_x0000_t75" style="width:250.5pt;height:188.2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35" DrawAspect="Content" ObjectID="_1389286838" r:id="rId13"/>
              </w:objec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1984" type="#_x0000_t75" style="width:250.5pt;height:188.25pt" o:ole="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84" DrawAspect="Content" ObjectID="_1389286839" r:id="rId15"/>
              </w:objec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1998" type="#_x0000_t75" style="width:250.5pt;height:188.25pt" o:ole="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98" DrawAspect="Content" ObjectID="_1389286840" r:id="rId17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007" type="#_x0000_t75" style="width:249.75pt;height:187.5pt" o:ole="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07" DrawAspect="Content" ObjectID="_1389286841" r:id="rId19"/>
              </w:objec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91" w:dyaOrig="5399">
                <v:shape id="_x0000_i1639" type="#_x0000_t75" style="width:249.75pt;height:187.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39" DrawAspect="Content" ObjectID="_1389286842" r:id="rId21"/>
              </w:objec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020" type="#_x0000_t75" style="width:249.75pt;height:187.5pt" o:ole="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20" DrawAspect="Content" ObjectID="_1389286843" r:id="rId23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030" type="#_x0000_t75" style="width:249.75pt;height:187.5pt" o:ole="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30" DrawAspect="Content" ObjectID="_1389286844" r:id="rId25"/>
              </w:objec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040" type="#_x0000_t75" style="width:249.75pt;height:187.5pt" o:ole="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40" DrawAspect="Content" ObjectID="_1389286845" r:id="rId27"/>
              </w:objec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050" type="#_x0000_t75" style="width:249.75pt;height:187.5pt" o:ole="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50" DrawAspect="Content" ObjectID="_1389286846" r:id="rId29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060" type="#_x0000_t75" style="width:249.75pt;height:187.5pt" o:ole="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60" DrawAspect="Content" ObjectID="_1389286847" r:id="rId31"/>
              </w:objec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070" type="#_x0000_t75" style="width:249.75pt;height:187.5pt" o:ole="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70" DrawAspect="Content" ObjectID="_1389286848" r:id="rId33"/>
              </w:objec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080" type="#_x0000_t75" style="width:249.75pt;height:187.5pt" o:ole="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80" DrawAspect="Content" ObjectID="_1389286849" r:id="rId35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094" type="#_x0000_t75" style="width:249.75pt;height:187.5pt" o:ole="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94" DrawAspect="Content" ObjectID="_1389286850" r:id="rId37"/>
              </w:object>
            </w:r>
            <w:r>
              <w:t xml:space="preserve">  </w: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106" type="#_x0000_t75" style="width:249.75pt;height:187.5pt" o:ole="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106" DrawAspect="Content" ObjectID="_1389286851" r:id="rId39"/>
              </w:objec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116" type="#_x0000_t75" style="width:249.75pt;height:187.5pt" o:ole="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116" DrawAspect="Content" ObjectID="_1389286852" r:id="rId41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126" type="#_x0000_t75" style="width:249.75pt;height:187.5pt" o:ole="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126" DrawAspect="Content" ObjectID="_1389286853" r:id="rId43"/>
              </w:objec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136" type="#_x0000_t75" style="width:249.75pt;height:187.5pt" o:ole="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136" DrawAspect="Content" ObjectID="_1389286854" r:id="rId45"/>
              </w:objec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148" type="#_x0000_t75" style="width:249.75pt;height:187.5pt" o:ole="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148" DrawAspect="Content" ObjectID="_1389286855" r:id="rId47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EF787E" w:rsidP="005159C8">
            <w:pPr>
              <w:spacing w:line="360" w:lineRule="auto"/>
            </w:pPr>
            <w:r>
              <w:object w:dxaOrig="7182" w:dyaOrig="5399">
                <v:shape id="_x0000_i2160" type="#_x0000_t75" style="width:249.75pt;height:187.5pt" o:ole="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160" DrawAspect="Content" ObjectID="_1389286856" r:id="rId49"/>
              </w:objec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172" type="#_x0000_t75" style="width:249.75pt;height:187.5pt" o:ole="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172" DrawAspect="Content" ObjectID="_1389286857" r:id="rId51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182" type="#_x0000_t75" style="width:249.75pt;height:187.5pt" o:ole="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182" DrawAspect="Content" ObjectID="_1389286858" r:id="rId53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192" type="#_x0000_t75" style="width:249.75pt;height:187.5pt" o:ole="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192" DrawAspect="Content" ObjectID="_1389286859" r:id="rId55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202" type="#_x0000_t75" style="width:249.75pt;height:187.5pt" o:ole="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02" DrawAspect="Content" ObjectID="_1389286860" r:id="rId57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216" type="#_x0000_t75" style="width:249.75pt;height:187.5pt" o:ole="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16" DrawAspect="Content" ObjectID="_1389286861" r:id="rId59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226" type="#_x0000_t75" style="width:249.75pt;height:187.5pt" o:ole="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26" DrawAspect="Content" ObjectID="_1389286862" r:id="rId61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236" type="#_x0000_t75" style="width:249.75pt;height:187.5pt" o:ole="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36" DrawAspect="Content" ObjectID="_1389286863" r:id="rId63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249" type="#_x0000_t75" style="width:249.75pt;height:187.5pt" o:ole="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49" DrawAspect="Content" ObjectID="_1389286864" r:id="rId65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257" type="#_x0000_t75" style="width:249.75pt;height:187.5pt" o:ole="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57" DrawAspect="Content" ObjectID="_1389286865" r:id="rId67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91" w:dyaOrig="5399">
                <v:shape id="_x0000_i1663" type="#_x0000_t75" style="width:249.75pt;height:187.5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63" DrawAspect="Content" ObjectID="_1389286866" r:id="rId69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91" w:dyaOrig="5399">
                <v:shape id="_x0000_i1664" type="#_x0000_t75" style="width:249.75pt;height:187.5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64" DrawAspect="Content" ObjectID="_1389286867" r:id="rId71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269" type="#_x0000_t75" style="width:249.75pt;height:187.5pt" o:ole="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69" DrawAspect="Content" ObjectID="_1389286868" r:id="rId73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279" type="#_x0000_t75" style="width:249.75pt;height:187.5pt" o:ole="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79" DrawAspect="Content" ObjectID="_1389286869" r:id="rId75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91" w:dyaOrig="5399">
                <v:shape id="_x0000_i1667" type="#_x0000_t75" style="width:249.75pt;height:187.5pt" o:ole="" o:bordertopcolor="this" o:borderleftcolor="this" o:borderbottomcolor="this" o:borderrightcolor="this">
                  <v:imagedata r:id="rId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67" DrawAspect="Content" ObjectID="_1389286870" r:id="rId77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91" w:dyaOrig="5399">
                <v:shape id="_x0000_i1668" type="#_x0000_t75" style="width:249.75pt;height:187.5pt" o:ole="" o:bordertopcolor="this" o:borderleftcolor="this" o:borderbottomcolor="this" o:borderrightcolor="this">
                  <v:imagedata r:id="rId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68" DrawAspect="Content" ObjectID="_1389286871" r:id="rId79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287" type="#_x0000_t75" style="width:249.75pt;height:187.5pt" o:ole="">
                  <v:imagedata r:id="rId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87" DrawAspect="Content" ObjectID="_1389286872" r:id="rId81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299" type="#_x0000_t75" style="width:249.75pt;height:187.5pt" o:ole="">
                  <v:imagedata r:id="rId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99" DrawAspect="Content" ObjectID="_1389286873" r:id="rId83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307" type="#_x0000_t75" style="width:249.75pt;height:187.5pt" o:ole="">
                  <v:imagedata r:id="rId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307" DrawAspect="Content" ObjectID="_1389286874" r:id="rId85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91" w:dyaOrig="5399">
                <v:shape id="_x0000_i1672" type="#_x0000_t75" style="width:249.75pt;height:187.5pt" o:ole="" o:bordertopcolor="this" o:borderleftcolor="this" o:borderbottomcolor="this" o:borderrightcolor="this">
                  <v:imagedata r:id="rId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72" DrawAspect="Content" ObjectID="_1389286875" r:id="rId87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318" type="#_x0000_t75" style="width:249.75pt;height:187.5pt" o:ole="">
                  <v:imagedata r:id="rId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318" DrawAspect="Content" ObjectID="_1389286876" r:id="rId89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328" type="#_x0000_t75" style="width:249.75pt;height:187.5pt" o:ole="">
                  <v:imagedata r:id="rId9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328" DrawAspect="Content" ObjectID="_1389286877" r:id="rId91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338" type="#_x0000_t75" style="width:249.75pt;height:187.5pt" o:ole="">
                  <v:imagedata r:id="rId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338" DrawAspect="Content" ObjectID="_1389286878" r:id="rId93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348" type="#_x0000_t75" style="width:249.75pt;height:187.5pt" o:ole="">
                  <v:imagedata r:id="rId9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348" DrawAspect="Content" ObjectID="_1389286879" r:id="rId95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91" w:dyaOrig="5399">
                <v:shape id="_x0000_i1677" type="#_x0000_t75" style="width:249.75pt;height:187.5pt" o:ole="" o:bordertopcolor="this" o:borderleftcolor="this" o:borderbottomcolor="this" o:borderrightcolor="this">
                  <v:imagedata r:id="rId9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77" DrawAspect="Content" ObjectID="_1389286880" r:id="rId97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91" w:dyaOrig="5399">
                <v:shape id="_x0000_i1678" type="#_x0000_t75" style="width:249.75pt;height:187.5pt" o:ole="" o:bordertopcolor="this" o:borderleftcolor="this" o:borderbottomcolor="this" o:borderrightcolor="this">
                  <v:imagedata r:id="rId9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78" DrawAspect="Content" ObjectID="_1389286881" r:id="rId99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91" w:dyaOrig="5399">
                <v:shape id="_x0000_i1679" type="#_x0000_t75" style="width:249.75pt;height:187.5pt" o:ole="" o:bordertopcolor="this" o:borderleftcolor="this" o:borderbottomcolor="this" o:borderrightcolor="this">
                  <v:imagedata r:id="rId10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79" DrawAspect="Content" ObjectID="_1389286882" r:id="rId101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363" type="#_x0000_t75" style="width:249.75pt;height:187.5pt" o:ole="">
                  <v:imagedata r:id="rId10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363" DrawAspect="Content" ObjectID="_1389286883" r:id="rId103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373" type="#_x0000_t75" style="width:249.75pt;height:187.5pt" o:ole="">
                  <v:imagedata r:id="rId10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373" DrawAspect="Content" ObjectID="_1389286884" r:id="rId105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389" type="#_x0000_t75" style="width:249.75pt;height:187.5pt" o:ole="">
                  <v:imagedata r:id="rId10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389" DrawAspect="Content" ObjectID="_1389286885" r:id="rId107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399" type="#_x0000_t75" style="width:249.75pt;height:187.5pt" o:ole="">
                  <v:imagedata r:id="rId10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399" DrawAspect="Content" ObjectID="_1389286886" r:id="rId109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408" type="#_x0000_t75" style="width:249.75pt;height:187.5pt" o:ole="">
                  <v:imagedata r:id="rId1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408" DrawAspect="Content" ObjectID="_1389286887" r:id="rId111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91" w:dyaOrig="5399">
                <v:shape id="_x0000_i1685" type="#_x0000_t75" style="width:246pt;height:184.5pt" o:ole="" o:bordertopcolor="this" o:borderleftcolor="this" o:borderbottomcolor="this" o:borderrightcolor="this">
                  <v:imagedata r:id="rId1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85" DrawAspect="Content" ObjectID="_1389286888" r:id="rId113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91" w:dyaOrig="5399">
                <v:shape id="_x0000_i1686" type="#_x0000_t75" style="width:249.75pt;height:187.5pt" o:ole="" o:bordertopcolor="this" o:borderleftcolor="this" o:borderbottomcolor="this" o:borderrightcolor="this">
                  <v:imagedata r:id="rId1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86" DrawAspect="Content" ObjectID="_1389286889" r:id="rId115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DB3AC1" w:rsidRDefault="00DB3AC1" w:rsidP="005159C8">
            <w:pPr>
              <w:spacing w:line="360" w:lineRule="auto"/>
            </w:pPr>
            <w:r>
              <w:object w:dxaOrig="7182" w:dyaOrig="5399">
                <v:shape id="_x0000_i2420" type="#_x0000_t75" style="width:249.75pt;height:187.5pt" o:ole="">
                  <v:imagedata r:id="rId1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420" DrawAspect="Content" ObjectID="_1389286890" r:id="rId117"/>
              </w:object>
            </w:r>
          </w:p>
          <w:p w:rsidR="00EF787E" w:rsidRDefault="00EF787E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431" type="#_x0000_t75" style="width:249.75pt;height:187.5pt" o:ole="">
                  <v:imagedata r:id="rId1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431" DrawAspect="Content" ObjectID="_1389286891" r:id="rId119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443" type="#_x0000_t75" style="width:249.75pt;height:187.5pt" o:ole="">
                  <v:imagedata r:id="rId1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443" DrawAspect="Content" ObjectID="_1389286892" r:id="rId121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453" type="#_x0000_t75" style="width:249.75pt;height:187.5pt" o:ole="">
                  <v:imagedata r:id="rId1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453" DrawAspect="Content" ObjectID="_1389286893" r:id="rId123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462" type="#_x0000_t75" style="width:249.75pt;height:187.5pt" o:ole="">
                  <v:imagedata r:id="rId1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462" DrawAspect="Content" ObjectID="_1389286894" r:id="rId125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472" type="#_x0000_t75" style="width:249.75pt;height:187.5pt" o:ole="">
                  <v:imagedata r:id="rId1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472" DrawAspect="Content" ObjectID="_1389286895" r:id="rId127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482" type="#_x0000_t75" style="width:249.75pt;height:187.5pt" o:ole="">
                  <v:imagedata r:id="rId1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482" DrawAspect="Content" ObjectID="_1389286896" r:id="rId129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491" type="#_x0000_t75" style="width:249.75pt;height:187.5pt" o:ole="">
                  <v:imagedata r:id="rId1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491" DrawAspect="Content" ObjectID="_1389286897" r:id="rId131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501" type="#_x0000_t75" style="width:249.75pt;height:187.5pt" o:ole="">
                  <v:imagedata r:id="rId1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501" DrawAspect="Content" ObjectID="_1389286898" r:id="rId133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510" type="#_x0000_t75" style="width:249.75pt;height:187.5pt" o:ole="">
                  <v:imagedata r:id="rId1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510" DrawAspect="Content" ObjectID="_1389286899" r:id="rId135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91" w:dyaOrig="5399">
                <v:shape id="_x0000_i1697" type="#_x0000_t75" style="width:249.75pt;height:187.5pt" o:ole="" o:bordertopcolor="this" o:borderleftcolor="this" o:borderbottomcolor="this" o:borderrightcolor="this">
                  <v:imagedata r:id="rId1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97" DrawAspect="Content" ObjectID="_1389286900" r:id="rId137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523" type="#_x0000_t75" style="width:249.75pt;height:187.5pt" o:ole="">
                  <v:imagedata r:id="rId1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523" DrawAspect="Content" ObjectID="_1389286901" r:id="rId139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533" type="#_x0000_t75" style="width:249.75pt;height:187.5pt" o:ole="">
                  <v:imagedata r:id="rId1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533" DrawAspect="Content" ObjectID="_1389286902" r:id="rId141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543" type="#_x0000_t75" style="width:249.75pt;height:187.5pt" o:ole="">
                  <v:imagedata r:id="rId1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543" DrawAspect="Content" ObjectID="_1389286903" r:id="rId143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554" type="#_x0000_t75" style="width:249.75pt;height:187.5pt" o:ole="">
                  <v:imagedata r:id="rId1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554" DrawAspect="Content" ObjectID="_1389286904" r:id="rId145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564" type="#_x0000_t75" style="width:249.75pt;height:187.5pt" o:ole="">
                  <v:imagedata r:id="rId1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564" DrawAspect="Content" ObjectID="_1389286905" r:id="rId147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577" type="#_x0000_t75" style="width:249.75pt;height:187.5pt" o:ole="">
                  <v:imagedata r:id="rId1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577" DrawAspect="Content" ObjectID="_1389286906" r:id="rId149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587" type="#_x0000_t75" style="width:249.75pt;height:187.5pt" o:ole="">
                  <v:imagedata r:id="rId1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587" DrawAspect="Content" ObjectID="_1389286907" r:id="rId151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597" type="#_x0000_t75" style="width:249.75pt;height:187.5pt" o:ole="">
                  <v:imagedata r:id="rId1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597" DrawAspect="Content" ObjectID="_1389286908" r:id="rId153"/>
              </w:object>
            </w:r>
          </w:p>
          <w:p w:rsidR="00DB3AC1" w:rsidRDefault="00DB3AC1" w:rsidP="005159C8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607" type="#_x0000_t75" style="width:249.75pt;height:187.5pt" o:ole="">
                  <v:imagedata r:id="rId1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607" DrawAspect="Content" ObjectID="_1389286909" r:id="rId155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  <w:tr w:rsidR="00EF787E" w:rsidTr="00EF787E">
        <w:trPr>
          <w:trHeight w:val="4000"/>
        </w:trPr>
        <w:tc>
          <w:tcPr>
            <w:tcW w:w="5598" w:type="dxa"/>
          </w:tcPr>
          <w:p w:rsidR="00EF787E" w:rsidRDefault="00DB3AC1" w:rsidP="005159C8">
            <w:pPr>
              <w:spacing w:line="360" w:lineRule="auto"/>
            </w:pPr>
            <w:r>
              <w:object w:dxaOrig="7182" w:dyaOrig="5399">
                <v:shape id="_x0000_i2622" type="#_x0000_t75" style="width:249.75pt;height:187.5pt" o:ole="">
                  <v:imagedata r:id="rId1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622" DrawAspect="Content" ObjectID="_1389286910" r:id="rId157"/>
              </w:object>
            </w:r>
          </w:p>
        </w:tc>
        <w:tc>
          <w:tcPr>
            <w:tcW w:w="4500" w:type="dxa"/>
            <w:vMerge/>
          </w:tcPr>
          <w:p w:rsidR="00EF787E" w:rsidRDefault="00EF787E" w:rsidP="005159C8">
            <w:pPr>
              <w:spacing w:line="360" w:lineRule="auto"/>
            </w:pPr>
          </w:p>
        </w:tc>
      </w:tr>
    </w:tbl>
    <w:p w:rsidR="00874C7A" w:rsidRDefault="00874C7A"/>
    <w:sectPr w:rsidR="00874C7A" w:rsidSect="00722BBF">
      <w:headerReference w:type="even" r:id="rId158"/>
      <w:headerReference w:type="default" r:id="rId159"/>
      <w:footerReference w:type="even" r:id="rId160"/>
      <w:footerReference w:type="default" r:id="rId161"/>
      <w:pgSz w:w="12240" w:h="15840"/>
      <w:pgMar w:top="720" w:right="1008" w:bottom="720" w:left="1008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F787E" w:rsidRDefault="00EF787E" w:rsidP="00EF787E">
      <w:pPr>
        <w:spacing w:after="0" w:line="240" w:lineRule="auto"/>
      </w:pPr>
      <w:r>
        <w:separator/>
      </w:r>
    </w:p>
  </w:endnote>
  <w:endnote w:type="continuationSeparator" w:id="0">
    <w:p w:rsidR="00EF787E" w:rsidRDefault="00EF787E" w:rsidP="00EF78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4412330"/>
      <w:docPartObj>
        <w:docPartGallery w:val="Page Numbers (Bottom of Page)"/>
        <w:docPartUnique/>
      </w:docPartObj>
    </w:sdtPr>
    <w:sdtContent>
      <w:p w:rsidR="00722BBF" w:rsidRDefault="00722BBF">
        <w:pPr>
          <w:pStyle w:val="Footer"/>
        </w:pPr>
        <w:fldSimple w:instr=" PAGE   \* MERGEFORMAT ">
          <w:r>
            <w:rPr>
              <w:noProof/>
            </w:rPr>
            <w:t>26</w:t>
          </w:r>
        </w:fldSimple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4412329"/>
      <w:docPartObj>
        <w:docPartGallery w:val="Page Numbers (Bottom of Page)"/>
        <w:docPartUnique/>
      </w:docPartObj>
    </w:sdtPr>
    <w:sdtContent>
      <w:p w:rsidR="00722BBF" w:rsidRDefault="00722BBF">
        <w:pPr>
          <w:pStyle w:val="Footer"/>
          <w:jc w:val="right"/>
        </w:pPr>
        <w:fldSimple w:instr=" PAGE   \* MERGEFORMAT ">
          <w:r>
            <w:rPr>
              <w:noProof/>
            </w:rPr>
            <w:t>1</w:t>
          </w:r>
        </w:fldSimple>
      </w:p>
    </w:sdtContent>
  </w:sdt>
  <w:p w:rsidR="00722BBF" w:rsidRDefault="00722BBF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F787E" w:rsidRDefault="00EF787E" w:rsidP="00EF787E">
      <w:pPr>
        <w:spacing w:after="0" w:line="240" w:lineRule="auto"/>
      </w:pPr>
      <w:r>
        <w:separator/>
      </w:r>
    </w:p>
  </w:footnote>
  <w:footnote w:type="continuationSeparator" w:id="0">
    <w:p w:rsidR="00EF787E" w:rsidRDefault="00EF787E" w:rsidP="00EF78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2BBF" w:rsidRDefault="00722BBF" w:rsidP="00722BBF">
    <w:pPr>
      <w:pStyle w:val="Header"/>
    </w:pPr>
    <w:r>
      <w:t>Ch 28 – Lower Respiratory Problems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2BBF" w:rsidRDefault="00722BBF" w:rsidP="00722BBF">
    <w:pPr>
      <w:pStyle w:val="Header"/>
      <w:jc w:val="right"/>
    </w:pPr>
    <w:r>
      <w:t>Ch 28 – Lower Respiratory Problems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159C8"/>
    <w:rsid w:val="005159C8"/>
    <w:rsid w:val="00722BBF"/>
    <w:rsid w:val="00874C7A"/>
    <w:rsid w:val="00DB3AC1"/>
    <w:rsid w:val="00EF787E"/>
    <w:rsid w:val="00FF14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74C7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EF787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F787E"/>
  </w:style>
  <w:style w:type="paragraph" w:styleId="Footer">
    <w:name w:val="footer"/>
    <w:basedOn w:val="Normal"/>
    <w:link w:val="FooterChar"/>
    <w:uiPriority w:val="99"/>
    <w:unhideWhenUsed/>
    <w:rsid w:val="00EF787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787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117" Type="http://schemas.openxmlformats.org/officeDocument/2006/relationships/package" Target="embeddings/Microsoft_Office_PowerPoint_Slide56.sldx"/><Relationship Id="rId21" Type="http://schemas.openxmlformats.org/officeDocument/2006/relationships/package" Target="embeddings/Microsoft_Office_PowerPoint_Slide8.sldx"/><Relationship Id="rId42" Type="http://schemas.openxmlformats.org/officeDocument/2006/relationships/image" Target="media/image19.emf"/><Relationship Id="rId47" Type="http://schemas.openxmlformats.org/officeDocument/2006/relationships/package" Target="embeddings/Microsoft_Office_PowerPoint_Slide21.sldx"/><Relationship Id="rId63" Type="http://schemas.openxmlformats.org/officeDocument/2006/relationships/package" Target="embeddings/Microsoft_Office_PowerPoint_Slide29.sldx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package" Target="embeddings/Microsoft_Office_PowerPoint_Slide42.sldx"/><Relationship Id="rId112" Type="http://schemas.openxmlformats.org/officeDocument/2006/relationships/image" Target="media/image54.emf"/><Relationship Id="rId133" Type="http://schemas.openxmlformats.org/officeDocument/2006/relationships/package" Target="embeddings/Microsoft_Office_PowerPoint_Slide64.sldx"/><Relationship Id="rId138" Type="http://schemas.openxmlformats.org/officeDocument/2006/relationships/image" Target="media/image67.emf"/><Relationship Id="rId154" Type="http://schemas.openxmlformats.org/officeDocument/2006/relationships/image" Target="media/image75.emf"/><Relationship Id="rId159" Type="http://schemas.openxmlformats.org/officeDocument/2006/relationships/header" Target="header2.xml"/><Relationship Id="rId16" Type="http://schemas.openxmlformats.org/officeDocument/2006/relationships/image" Target="media/image6.emf"/><Relationship Id="rId107" Type="http://schemas.openxmlformats.org/officeDocument/2006/relationships/package" Target="embeddings/Microsoft_Office_PowerPoint_Slide51.sldx"/><Relationship Id="rId11" Type="http://schemas.openxmlformats.org/officeDocument/2006/relationships/package" Target="embeddings/Microsoft_Office_PowerPoint_Slide3.sldx"/><Relationship Id="rId32" Type="http://schemas.openxmlformats.org/officeDocument/2006/relationships/image" Target="media/image14.emf"/><Relationship Id="rId37" Type="http://schemas.openxmlformats.org/officeDocument/2006/relationships/package" Target="embeddings/Microsoft_Office_PowerPoint_Slide16.sldx"/><Relationship Id="rId53" Type="http://schemas.openxmlformats.org/officeDocument/2006/relationships/package" Target="embeddings/Microsoft_Office_PowerPoint_Slide24.sldx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package" Target="embeddings/Microsoft_Office_PowerPoint_Slide37.sldx"/><Relationship Id="rId102" Type="http://schemas.openxmlformats.org/officeDocument/2006/relationships/image" Target="media/image49.emf"/><Relationship Id="rId123" Type="http://schemas.openxmlformats.org/officeDocument/2006/relationships/package" Target="embeddings/Microsoft_Office_PowerPoint_Slide59.sldx"/><Relationship Id="rId128" Type="http://schemas.openxmlformats.org/officeDocument/2006/relationships/image" Target="media/image62.emf"/><Relationship Id="rId144" Type="http://schemas.openxmlformats.org/officeDocument/2006/relationships/image" Target="media/image70.emf"/><Relationship Id="rId149" Type="http://schemas.openxmlformats.org/officeDocument/2006/relationships/package" Target="embeddings/Microsoft_Office_PowerPoint_Slide72.sldx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package" Target="embeddings/Microsoft_Office_PowerPoint_Slide45.sldx"/><Relationship Id="rId160" Type="http://schemas.openxmlformats.org/officeDocument/2006/relationships/footer" Target="footer1.xml"/><Relationship Id="rId22" Type="http://schemas.openxmlformats.org/officeDocument/2006/relationships/image" Target="media/image9.emf"/><Relationship Id="rId27" Type="http://schemas.openxmlformats.org/officeDocument/2006/relationships/package" Target="embeddings/Microsoft_Office_PowerPoint_Slide11.sldx"/><Relationship Id="rId43" Type="http://schemas.openxmlformats.org/officeDocument/2006/relationships/package" Target="embeddings/Microsoft_Office_PowerPoint_Slide19.sldx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package" Target="embeddings/Microsoft_Office_PowerPoint_Slide32.sldx"/><Relationship Id="rId113" Type="http://schemas.openxmlformats.org/officeDocument/2006/relationships/package" Target="embeddings/Microsoft_Office_PowerPoint_Slide54.sldx"/><Relationship Id="rId118" Type="http://schemas.openxmlformats.org/officeDocument/2006/relationships/image" Target="media/image57.emf"/><Relationship Id="rId134" Type="http://schemas.openxmlformats.org/officeDocument/2006/relationships/image" Target="media/image65.emf"/><Relationship Id="rId139" Type="http://schemas.openxmlformats.org/officeDocument/2006/relationships/package" Target="embeddings/Microsoft_Office_PowerPoint_Slide67.sldx"/><Relationship Id="rId80" Type="http://schemas.openxmlformats.org/officeDocument/2006/relationships/image" Target="media/image38.emf"/><Relationship Id="rId85" Type="http://schemas.openxmlformats.org/officeDocument/2006/relationships/package" Target="embeddings/Microsoft_Office_PowerPoint_Slide40.sldx"/><Relationship Id="rId150" Type="http://schemas.openxmlformats.org/officeDocument/2006/relationships/image" Target="media/image73.emf"/><Relationship Id="rId155" Type="http://schemas.openxmlformats.org/officeDocument/2006/relationships/package" Target="embeddings/Microsoft_Office_PowerPoint_Slide75.sldx"/><Relationship Id="rId12" Type="http://schemas.openxmlformats.org/officeDocument/2006/relationships/image" Target="media/image4.emf"/><Relationship Id="rId17" Type="http://schemas.openxmlformats.org/officeDocument/2006/relationships/package" Target="embeddings/Microsoft_Office_PowerPoint_Slide6.sldx"/><Relationship Id="rId33" Type="http://schemas.openxmlformats.org/officeDocument/2006/relationships/package" Target="embeddings/Microsoft_Office_PowerPoint_Slide14.sldx"/><Relationship Id="rId38" Type="http://schemas.openxmlformats.org/officeDocument/2006/relationships/image" Target="media/image17.emf"/><Relationship Id="rId59" Type="http://schemas.openxmlformats.org/officeDocument/2006/relationships/package" Target="embeddings/Microsoft_Office_PowerPoint_Slide27.sldx"/><Relationship Id="rId103" Type="http://schemas.openxmlformats.org/officeDocument/2006/relationships/package" Target="embeddings/Microsoft_Office_PowerPoint_Slide49.sldx"/><Relationship Id="rId108" Type="http://schemas.openxmlformats.org/officeDocument/2006/relationships/image" Target="media/image52.emf"/><Relationship Id="rId124" Type="http://schemas.openxmlformats.org/officeDocument/2006/relationships/image" Target="media/image60.emf"/><Relationship Id="rId129" Type="http://schemas.openxmlformats.org/officeDocument/2006/relationships/package" Target="embeddings/Microsoft_Office_PowerPoint_Slide62.sldx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package" Target="embeddings/Microsoft_Office_PowerPoint_Slide35.sldx"/><Relationship Id="rId91" Type="http://schemas.openxmlformats.org/officeDocument/2006/relationships/package" Target="embeddings/Microsoft_Office_PowerPoint_Slide43.sldx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45" Type="http://schemas.openxmlformats.org/officeDocument/2006/relationships/package" Target="embeddings/Microsoft_Office_PowerPoint_Slide70.sldx"/><Relationship Id="rId161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package" Target="embeddings/Microsoft_Office_PowerPoint_Slide5.sldx"/><Relationship Id="rId23" Type="http://schemas.openxmlformats.org/officeDocument/2006/relationships/package" Target="embeddings/Microsoft_Office_PowerPoint_Slide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Office_PowerPoint_Slide22.sldx"/><Relationship Id="rId57" Type="http://schemas.openxmlformats.org/officeDocument/2006/relationships/package" Target="embeddings/Microsoft_Office_PowerPoint_Slide26.sldx"/><Relationship Id="rId106" Type="http://schemas.openxmlformats.org/officeDocument/2006/relationships/image" Target="media/image51.emf"/><Relationship Id="rId114" Type="http://schemas.openxmlformats.org/officeDocument/2006/relationships/image" Target="media/image55.emf"/><Relationship Id="rId119" Type="http://schemas.openxmlformats.org/officeDocument/2006/relationships/package" Target="embeddings/Microsoft_Office_PowerPoint_Slide57.sldx"/><Relationship Id="rId127" Type="http://schemas.openxmlformats.org/officeDocument/2006/relationships/package" Target="embeddings/Microsoft_Office_PowerPoint_Slide61.sldx"/><Relationship Id="rId10" Type="http://schemas.openxmlformats.org/officeDocument/2006/relationships/image" Target="media/image3.emf"/><Relationship Id="rId31" Type="http://schemas.openxmlformats.org/officeDocument/2006/relationships/package" Target="embeddings/Microsoft_Office_PowerPoint_Slide13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Microsoft_Office_PowerPoint_Slide30.sldx"/><Relationship Id="rId73" Type="http://schemas.openxmlformats.org/officeDocument/2006/relationships/package" Target="embeddings/Microsoft_Office_PowerPoint_Slide34.sldx"/><Relationship Id="rId78" Type="http://schemas.openxmlformats.org/officeDocument/2006/relationships/image" Target="media/image37.emf"/><Relationship Id="rId81" Type="http://schemas.openxmlformats.org/officeDocument/2006/relationships/package" Target="embeddings/Microsoft_Office_PowerPoint_Slide38.sldx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package" Target="embeddings/Microsoft_Office_PowerPoint_Slide47.sldx"/><Relationship Id="rId101" Type="http://schemas.openxmlformats.org/officeDocument/2006/relationships/package" Target="embeddings/Microsoft_Office_PowerPoint_Slide48.sldx"/><Relationship Id="rId122" Type="http://schemas.openxmlformats.org/officeDocument/2006/relationships/image" Target="media/image59.emf"/><Relationship Id="rId130" Type="http://schemas.openxmlformats.org/officeDocument/2006/relationships/image" Target="media/image63.emf"/><Relationship Id="rId135" Type="http://schemas.openxmlformats.org/officeDocument/2006/relationships/package" Target="embeddings/Microsoft_Office_PowerPoint_Slide65.sldx"/><Relationship Id="rId143" Type="http://schemas.openxmlformats.org/officeDocument/2006/relationships/package" Target="embeddings/Microsoft_Office_PowerPoint_Slide69.sldx"/><Relationship Id="rId148" Type="http://schemas.openxmlformats.org/officeDocument/2006/relationships/image" Target="media/image72.emf"/><Relationship Id="rId151" Type="http://schemas.openxmlformats.org/officeDocument/2006/relationships/package" Target="embeddings/Microsoft_Office_PowerPoint_Slide73.sldx"/><Relationship Id="rId156" Type="http://schemas.openxmlformats.org/officeDocument/2006/relationships/image" Target="media/image76.emf"/><Relationship Id="rId4" Type="http://schemas.openxmlformats.org/officeDocument/2006/relationships/footnotes" Target="footnotes.xml"/><Relationship Id="rId9" Type="http://schemas.openxmlformats.org/officeDocument/2006/relationships/package" Target="embeddings/Microsoft_Office_PowerPoint_Slide2.sldx"/><Relationship Id="rId13" Type="http://schemas.openxmlformats.org/officeDocument/2006/relationships/package" Target="embeddings/Microsoft_Office_PowerPoint_Slide4.sldx"/><Relationship Id="rId18" Type="http://schemas.openxmlformats.org/officeDocument/2006/relationships/image" Target="media/image7.emf"/><Relationship Id="rId39" Type="http://schemas.openxmlformats.org/officeDocument/2006/relationships/package" Target="embeddings/Microsoft_Office_PowerPoint_Slide17.sldx"/><Relationship Id="rId109" Type="http://schemas.openxmlformats.org/officeDocument/2006/relationships/package" Target="embeddings/Microsoft_Office_PowerPoint_Slide52.sldx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package" Target="embeddings/Microsoft_Office_PowerPoint_Slide25.sldx"/><Relationship Id="rId76" Type="http://schemas.openxmlformats.org/officeDocument/2006/relationships/image" Target="media/image36.emf"/><Relationship Id="rId97" Type="http://schemas.openxmlformats.org/officeDocument/2006/relationships/package" Target="embeddings/Microsoft_Office_PowerPoint_Slide46.sldx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package" Target="embeddings/Microsoft_Office_PowerPoint_Slide60.sldx"/><Relationship Id="rId141" Type="http://schemas.openxmlformats.org/officeDocument/2006/relationships/package" Target="embeddings/Microsoft_Office_PowerPoint_Slide68.sldx"/><Relationship Id="rId146" Type="http://schemas.openxmlformats.org/officeDocument/2006/relationships/image" Target="media/image71.emf"/><Relationship Id="rId7" Type="http://schemas.openxmlformats.org/officeDocument/2006/relationships/package" Target="embeddings/Microsoft_Office_PowerPoint_Slide1.sldx"/><Relationship Id="rId71" Type="http://schemas.openxmlformats.org/officeDocument/2006/relationships/package" Target="embeddings/Microsoft_Office_PowerPoint_Slide33.sldx"/><Relationship Id="rId92" Type="http://schemas.openxmlformats.org/officeDocument/2006/relationships/image" Target="media/image44.emf"/><Relationship Id="rId162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package" Target="embeddings/Microsoft_Office_PowerPoint_Slide12.sldx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package" Target="embeddings/Microsoft_Office_PowerPoint_Slide20.sldx"/><Relationship Id="rId66" Type="http://schemas.openxmlformats.org/officeDocument/2006/relationships/image" Target="media/image31.emf"/><Relationship Id="rId87" Type="http://schemas.openxmlformats.org/officeDocument/2006/relationships/package" Target="embeddings/Microsoft_Office_PowerPoint_Slide41.sldx"/><Relationship Id="rId110" Type="http://schemas.openxmlformats.org/officeDocument/2006/relationships/image" Target="media/image53.emf"/><Relationship Id="rId115" Type="http://schemas.openxmlformats.org/officeDocument/2006/relationships/package" Target="embeddings/Microsoft_Office_PowerPoint_Slide55.sldx"/><Relationship Id="rId131" Type="http://schemas.openxmlformats.org/officeDocument/2006/relationships/package" Target="embeddings/Microsoft_Office_PowerPoint_Slide63.sldx"/><Relationship Id="rId136" Type="http://schemas.openxmlformats.org/officeDocument/2006/relationships/image" Target="media/image66.emf"/><Relationship Id="rId157" Type="http://schemas.openxmlformats.org/officeDocument/2006/relationships/package" Target="embeddings/Microsoft_Office_PowerPoint_Slide76.sldx"/><Relationship Id="rId61" Type="http://schemas.openxmlformats.org/officeDocument/2006/relationships/package" Target="embeddings/Microsoft_Office_PowerPoint_Slide28.sldx"/><Relationship Id="rId82" Type="http://schemas.openxmlformats.org/officeDocument/2006/relationships/image" Target="media/image39.emf"/><Relationship Id="rId152" Type="http://schemas.openxmlformats.org/officeDocument/2006/relationships/image" Target="media/image74.emf"/><Relationship Id="rId19" Type="http://schemas.openxmlformats.org/officeDocument/2006/relationships/package" Target="embeddings/Microsoft_Office_PowerPoint_Slide7.sldx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package" Target="embeddings/Microsoft_Office_PowerPoint_Slide15.sldx"/><Relationship Id="rId56" Type="http://schemas.openxmlformats.org/officeDocument/2006/relationships/image" Target="media/image26.emf"/><Relationship Id="rId77" Type="http://schemas.openxmlformats.org/officeDocument/2006/relationships/package" Target="embeddings/Microsoft_Office_PowerPoint_Slide36.sldx"/><Relationship Id="rId100" Type="http://schemas.openxmlformats.org/officeDocument/2006/relationships/image" Target="media/image48.emf"/><Relationship Id="rId105" Type="http://schemas.openxmlformats.org/officeDocument/2006/relationships/package" Target="embeddings/Microsoft_Office_PowerPoint_Slide50.sldx"/><Relationship Id="rId126" Type="http://schemas.openxmlformats.org/officeDocument/2006/relationships/image" Target="media/image61.emf"/><Relationship Id="rId147" Type="http://schemas.openxmlformats.org/officeDocument/2006/relationships/package" Target="embeddings/Microsoft_Office_PowerPoint_Slide71.sldx"/><Relationship Id="rId8" Type="http://schemas.openxmlformats.org/officeDocument/2006/relationships/image" Target="media/image2.emf"/><Relationship Id="rId51" Type="http://schemas.openxmlformats.org/officeDocument/2006/relationships/package" Target="embeddings/Microsoft_Office_PowerPoint_Slide23.sldx"/><Relationship Id="rId72" Type="http://schemas.openxmlformats.org/officeDocument/2006/relationships/image" Target="media/image34.emf"/><Relationship Id="rId93" Type="http://schemas.openxmlformats.org/officeDocument/2006/relationships/package" Target="embeddings/Microsoft_Office_PowerPoint_Slide44.sldx"/><Relationship Id="rId98" Type="http://schemas.openxmlformats.org/officeDocument/2006/relationships/image" Target="media/image47.emf"/><Relationship Id="rId121" Type="http://schemas.openxmlformats.org/officeDocument/2006/relationships/package" Target="embeddings/Microsoft_Office_PowerPoint_Slide58.sldx"/><Relationship Id="rId142" Type="http://schemas.openxmlformats.org/officeDocument/2006/relationships/image" Target="media/image69.emf"/><Relationship Id="rId163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package" Target="embeddings/Microsoft_Office_PowerPoint_Slide10.sldx"/><Relationship Id="rId46" Type="http://schemas.openxmlformats.org/officeDocument/2006/relationships/image" Target="media/image21.emf"/><Relationship Id="rId67" Type="http://schemas.openxmlformats.org/officeDocument/2006/relationships/package" Target="embeddings/Microsoft_Office_PowerPoint_Slide31.sldx"/><Relationship Id="rId116" Type="http://schemas.openxmlformats.org/officeDocument/2006/relationships/image" Target="media/image56.emf"/><Relationship Id="rId137" Type="http://schemas.openxmlformats.org/officeDocument/2006/relationships/package" Target="embeddings/Microsoft_Office_PowerPoint_Slide66.sldx"/><Relationship Id="rId158" Type="http://schemas.openxmlformats.org/officeDocument/2006/relationships/header" Target="header1.xml"/><Relationship Id="rId20" Type="http://schemas.openxmlformats.org/officeDocument/2006/relationships/image" Target="media/image8.emf"/><Relationship Id="rId41" Type="http://schemas.openxmlformats.org/officeDocument/2006/relationships/package" Target="embeddings/Microsoft_Office_PowerPoint_Slide18.sldx"/><Relationship Id="rId62" Type="http://schemas.openxmlformats.org/officeDocument/2006/relationships/image" Target="media/image29.emf"/><Relationship Id="rId83" Type="http://schemas.openxmlformats.org/officeDocument/2006/relationships/package" Target="embeddings/Microsoft_Office_PowerPoint_Slide39.sldx"/><Relationship Id="rId88" Type="http://schemas.openxmlformats.org/officeDocument/2006/relationships/image" Target="media/image42.emf"/><Relationship Id="rId111" Type="http://schemas.openxmlformats.org/officeDocument/2006/relationships/package" Target="embeddings/Microsoft_Office_PowerPoint_Slide53.sldx"/><Relationship Id="rId132" Type="http://schemas.openxmlformats.org/officeDocument/2006/relationships/image" Target="media/image64.emf"/><Relationship Id="rId153" Type="http://schemas.openxmlformats.org/officeDocument/2006/relationships/package" Target="embeddings/Microsoft_Office_PowerPoint_Slide74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26</Pages>
  <Words>393</Words>
  <Characters>2242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Firelands Regional Medical Center</Company>
  <LinksUpToDate>false</LinksUpToDate>
  <CharactersWithSpaces>2630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2012-01-29T00:57:00Z</dcterms:created>
  <dcterms:modified xsi:type="dcterms:W3CDTF">2012-01-29T01:08:00Z</dcterms:modified>
</cp:coreProperties>
</file>