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008" w:type="dxa"/>
        <w:tblLayout w:type="fixed"/>
        <w:tblLook w:val="0000"/>
      </w:tblPr>
      <w:tblGrid>
        <w:gridCol w:w="5508"/>
        <w:gridCol w:w="4500"/>
      </w:tblGrid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>
            <w:r>
              <w:object w:dxaOrig="7182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529" type="#_x0000_t75" style="width:249pt;height:186.75pt" o:ole="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29" DrawAspect="Content" ObjectID="_1389036825" r:id="rId7"/>
              </w:object>
            </w:r>
          </w:p>
          <w:p w:rsidR="00960B33" w:rsidRDefault="00960B33"/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538" type="#_x0000_t75" style="width:249pt;height:186.75pt" o:ole="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38" DrawAspect="Content" ObjectID="_1389036826" r:id="rId9"/>
              </w:object>
            </w:r>
          </w:p>
          <w:p w:rsidR="00960B33" w:rsidRDefault="00960B3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548" type="#_x0000_t75" style="width:249pt;height:186.75pt" o:ole="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48" DrawAspect="Content" ObjectID="_1389036827" r:id="rId11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557" type="#_x0000_t75" style="width:249.75pt;height:187.5pt" o:ole="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57" DrawAspect="Content" ObjectID="_1389036828" r:id="rId13"/>
              </w:object>
            </w:r>
          </w:p>
          <w:p w:rsidR="00960B33" w:rsidRDefault="00960B3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567" type="#_x0000_t75" style="width:249.75pt;height:187.5pt" o:ole="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67" DrawAspect="Content" ObjectID="_1389036829" r:id="rId15"/>
              </w:object>
            </w:r>
          </w:p>
          <w:p w:rsidR="00960B33" w:rsidRDefault="00960B3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60B33" w:rsidP="006A2C95">
            <w:pPr>
              <w:spacing w:line="360" w:lineRule="auto"/>
            </w:pPr>
            <w:r>
              <w:object w:dxaOrig="7182" w:dyaOrig="5399">
                <v:shape id="_x0000_i1578" type="#_x0000_t75" style="width:249.75pt;height:187.5pt" o:ole="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78" DrawAspect="Content" ObjectID="_1389036830" r:id="rId17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588" type="#_x0000_t75" style="width:249pt;height:186.75pt" o:ole="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88" DrawAspect="Content" ObjectID="_1389036831" r:id="rId19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598" type="#_x0000_t75" style="width:249pt;height:186.75pt" o:ole="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598" DrawAspect="Content" ObjectID="_1389036832" r:id="rId21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10" type="#_x0000_t75" style="width:249pt;height:186.75pt" o:ole="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10" DrawAspect="Content" ObjectID="_1389036833" r:id="rId23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32" type="#_x0000_t75" style="width:249pt;height:186.75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2" DrawAspect="Content" ObjectID="_1389036834" r:id="rId25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21" type="#_x0000_t75" style="width:249pt;height:186.75pt" o:ole="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21" DrawAspect="Content" ObjectID="_1389036835" r:id="rId27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31" type="#_x0000_t75" style="width:249pt;height:186.75pt" o:ole="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31" DrawAspect="Content" ObjectID="_1389036836" r:id="rId29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35" type="#_x0000_t75" style="width:249pt;height:186.75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5" DrawAspect="Content" ObjectID="_1389036837" r:id="rId31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44" type="#_x0000_t75" style="width:249pt;height:186.75pt" o:ole="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44" DrawAspect="Content" ObjectID="_1389036838" r:id="rId33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37" type="#_x0000_t75" style="width:249pt;height:186.75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7" DrawAspect="Content" ObjectID="_1389036839" r:id="rId35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38" type="#_x0000_t75" style="width:249pt;height:186.75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8" DrawAspect="Content" ObjectID="_1389036840" r:id="rId37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60" type="#_x0000_t75" style="width:249pt;height:186.75pt" o:ole="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0" DrawAspect="Content" ObjectID="_1389036841" r:id="rId39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67" type="#_x0000_t75" style="width:249pt;height:186.75pt" o:ole="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67" DrawAspect="Content" ObjectID="_1389036842" r:id="rId41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77" type="#_x0000_t75" style="width:249pt;height:186.75pt" o:ole="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77" DrawAspect="Content" ObjectID="_1389036843" r:id="rId43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42" type="#_x0000_t75" style="width:249pt;height:186.75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2" DrawAspect="Content" ObjectID="_1389036844" r:id="rId45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43" type="#_x0000_t75" style="width:249pt;height:186.75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3" DrawAspect="Content" ObjectID="_1389036845" r:id="rId47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44" type="#_x0000_t75" style="width:249pt;height:186.75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4" DrawAspect="Content" ObjectID="_1389036846" r:id="rId49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91" w:dyaOrig="5399">
                <v:shape id="_x0000_i1145" type="#_x0000_t75" style="width:249pt;height:186.75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5" DrawAspect="Content" ObjectID="_1389036847" r:id="rId51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692" type="#_x0000_t75" style="width:249pt;height:186.75pt" o:ole="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692" DrawAspect="Content" ObjectID="_1389036848" r:id="rId53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08" type="#_x0000_t75" style="width:249pt;height:186.75pt" o:ole="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08" DrawAspect="Content" ObjectID="_1389036849" r:id="rId55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20" type="#_x0000_t75" style="width:249pt;height:186.75pt" o:ole="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20" DrawAspect="Content" ObjectID="_1389036850" r:id="rId57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29" type="#_x0000_t75" style="width:249pt;height:186.75pt" o:ole="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29" DrawAspect="Content" ObjectID="_1389036851" r:id="rId59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39" type="#_x0000_t75" style="width:249pt;height:186.75pt" o:ole="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39" DrawAspect="Content" ObjectID="_1389036852" r:id="rId61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49" type="#_x0000_t75" style="width:249pt;height:186.75pt" o:ole="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49" DrawAspect="Content" ObjectID="_1389036853" r:id="rId63"/>
              </w:object>
            </w:r>
          </w:p>
          <w:p w:rsidR="009B7254" w:rsidRDefault="009B7254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B7254" w:rsidP="006A2C95">
            <w:pPr>
              <w:spacing w:line="360" w:lineRule="auto"/>
            </w:pPr>
            <w:r>
              <w:object w:dxaOrig="7182" w:dyaOrig="5399">
                <v:shape id="_x0000_i1762" type="#_x0000_t75" style="width:249pt;height:186.75pt" o:ole="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62" DrawAspect="Content" ObjectID="_1389036854" r:id="rId65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769" type="#_x0000_t75" style="width:249pt;height:186.75pt" o:ole="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69" DrawAspect="Content" ObjectID="_1389036855" r:id="rId67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779" type="#_x0000_t75" style="width:249pt;height:186.75pt" o:ole="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79" DrawAspect="Content" ObjectID="_1389036856" r:id="rId69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787" type="#_x0000_t75" style="width:249pt;height:186.75pt" o:ole="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87" DrawAspect="Content" ObjectID="_1389036857" r:id="rId71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796" type="#_x0000_t75" style="width:249pt;height:186.75pt" o:ole="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796" DrawAspect="Content" ObjectID="_1389036858" r:id="rId73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08" type="#_x0000_t75" style="width:249pt;height:186.75pt" o:ole="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08" DrawAspect="Content" ObjectID="_1389036859" r:id="rId75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18" type="#_x0000_t75" style="width:249pt;height:186.75pt" o:ole="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18" DrawAspect="Content" ObjectID="_1389036860" r:id="rId77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28" type="#_x0000_t75" style="width:249pt;height:186.75pt" o:ole="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28" DrawAspect="Content" ObjectID="_1389036861" r:id="rId79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38" type="#_x0000_t75" style="width:249pt;height:186.75pt" o:ole="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38" DrawAspect="Content" ObjectID="_1389036862" r:id="rId81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48" type="#_x0000_t75" style="width:249pt;height:186.75pt" o:ole="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48" DrawAspect="Content" ObjectID="_1389036863" r:id="rId83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58" type="#_x0000_t75" style="width:249pt;height:186.75pt" o:ole="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58" DrawAspect="Content" ObjectID="_1389036864" r:id="rId85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68" type="#_x0000_t75" style="width:249pt;height:186.75pt" o:ole="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68" DrawAspect="Content" ObjectID="_1389036865" r:id="rId87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78" type="#_x0000_t75" style="width:249pt;height:186.75pt" o:ole="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78" DrawAspect="Content" ObjectID="_1389036866" r:id="rId89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88" type="#_x0000_t75" style="width:249pt;height:186.75pt" o:ole="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88" DrawAspect="Content" ObjectID="_1389036867" r:id="rId91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898" type="#_x0000_t75" style="width:249pt;height:186.75pt" o:ole="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898" DrawAspect="Content" ObjectID="_1389036868" r:id="rId93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A2356C" w:rsidP="006A2C95">
            <w:pPr>
              <w:spacing w:line="360" w:lineRule="auto"/>
            </w:pPr>
            <w:r>
              <w:object w:dxaOrig="7182" w:dyaOrig="5399">
                <v:shape id="_x0000_i1959" type="#_x0000_t75" style="width:249pt;height:186.75pt" o:ole="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59" DrawAspect="Content" ObjectID="_1389036869" r:id="rId95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917" type="#_x0000_t75" style="width:249pt;height:186.75pt" o:ole="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17" DrawAspect="Content" ObjectID="_1389036870" r:id="rId97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924" type="#_x0000_t75" style="width:249pt;height:186.75pt" o:ole="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24" DrawAspect="Content" ObjectID="_1389036871" r:id="rId99"/>
              </w:object>
            </w:r>
          </w:p>
          <w:p w:rsidR="00906863" w:rsidRDefault="00906863" w:rsidP="006A2C95">
            <w:pPr>
              <w:spacing w:line="360" w:lineRule="auto"/>
            </w:pP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182" w:dyaOrig="5399">
                <v:shape id="_x0000_i1955" type="#_x0000_t75" style="width:249pt;height:186.75pt" o:ole="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55" DrawAspect="Content" ObjectID="_1389036872" r:id="rId101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  <w:tr w:rsidR="00960B33" w:rsidTr="00960B33">
        <w:trPr>
          <w:trHeight w:val="4000"/>
        </w:trPr>
        <w:tc>
          <w:tcPr>
            <w:tcW w:w="5508" w:type="dxa"/>
          </w:tcPr>
          <w:p w:rsidR="00960B33" w:rsidRDefault="00906863" w:rsidP="006A2C95">
            <w:pPr>
              <w:spacing w:line="360" w:lineRule="auto"/>
            </w:pPr>
            <w:r>
              <w:object w:dxaOrig="7037" w:dyaOrig="5288">
                <v:shape id="_x0000_i1949" type="#_x0000_t75" style="width:244.5pt;height:183.75pt" o:ole="">
                  <v:imagedata r:id="rId10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949" DrawAspect="Content" ObjectID="_1389036873" r:id="rId103"/>
              </w:object>
            </w:r>
          </w:p>
        </w:tc>
        <w:tc>
          <w:tcPr>
            <w:tcW w:w="4500" w:type="dxa"/>
          </w:tcPr>
          <w:p w:rsidR="00960B33" w:rsidRDefault="00960B33" w:rsidP="006A2C95">
            <w:pPr>
              <w:spacing w:line="360" w:lineRule="auto"/>
            </w:pPr>
          </w:p>
        </w:tc>
      </w:tr>
    </w:tbl>
    <w:p w:rsidR="00031FE3" w:rsidRDefault="00031FE3"/>
    <w:sectPr w:rsidR="00031FE3" w:rsidSect="00960B33">
      <w:headerReference w:type="even" r:id="rId104"/>
      <w:headerReference w:type="default" r:id="rId105"/>
      <w:footerReference w:type="even" r:id="rId106"/>
      <w:footerReference w:type="default" r:id="rId107"/>
      <w:pgSz w:w="12240" w:h="15840"/>
      <w:pgMar w:top="720" w:right="1008" w:bottom="720" w:left="1008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0B33" w:rsidRDefault="00960B33" w:rsidP="00960B33">
      <w:pPr>
        <w:spacing w:after="0" w:line="240" w:lineRule="auto"/>
      </w:pPr>
      <w:r>
        <w:separator/>
      </w:r>
    </w:p>
  </w:endnote>
  <w:endnote w:type="continuationSeparator" w:id="0">
    <w:p w:rsidR="00960B33" w:rsidRDefault="00960B33" w:rsidP="00960B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78230839"/>
      <w:docPartObj>
        <w:docPartGallery w:val="Page Numbers (Bottom of Page)"/>
        <w:docPartUnique/>
      </w:docPartObj>
    </w:sdtPr>
    <w:sdtContent>
      <w:p w:rsidR="00960B33" w:rsidRDefault="00960B33">
        <w:pPr>
          <w:pStyle w:val="Footer"/>
        </w:pPr>
        <w:fldSimple w:instr=" PAGE   \* MERGEFORMAT ">
          <w:r w:rsidR="00A2356C">
            <w:rPr>
              <w:noProof/>
            </w:rPr>
            <w:t>2</w:t>
          </w:r>
        </w:fldSimple>
      </w:p>
    </w:sdtContent>
  </w:sdt>
  <w:p w:rsidR="00960B33" w:rsidRDefault="00960B33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0B33" w:rsidRDefault="00960B33">
    <w:pPr>
      <w:pStyle w:val="Footer"/>
      <w:jc w:val="right"/>
    </w:pPr>
    <w:sdt>
      <w:sdtPr>
        <w:id w:val="478230836"/>
        <w:docPartObj>
          <w:docPartGallery w:val="Page Numbers (Bottom of Page)"/>
          <w:docPartUnique/>
        </w:docPartObj>
      </w:sdtPr>
      <w:sdtContent>
        <w:fldSimple w:instr=" PAGE   \* MERGEFORMAT ">
          <w:r w:rsidR="00A2356C">
            <w:rPr>
              <w:noProof/>
            </w:rPr>
            <w:t>1</w:t>
          </w:r>
        </w:fldSimple>
      </w:sdtContent>
    </w:sdt>
  </w:p>
  <w:p w:rsidR="00960B33" w:rsidRDefault="00960B33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0B33" w:rsidRDefault="00960B33" w:rsidP="00960B33">
      <w:pPr>
        <w:spacing w:after="0" w:line="240" w:lineRule="auto"/>
      </w:pPr>
      <w:r>
        <w:separator/>
      </w:r>
    </w:p>
  </w:footnote>
  <w:footnote w:type="continuationSeparator" w:id="0">
    <w:p w:rsidR="00960B33" w:rsidRDefault="00960B33" w:rsidP="00960B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0B33" w:rsidRDefault="00960B33" w:rsidP="00960B33">
    <w:pPr>
      <w:pStyle w:val="Header"/>
    </w:pPr>
    <w:r>
      <w:t>Ch 27 – Upper Respiratory Problems</w: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60B33" w:rsidRDefault="00960B33" w:rsidP="00960B33">
    <w:pPr>
      <w:pStyle w:val="Header"/>
      <w:jc w:val="right"/>
    </w:pPr>
    <w:r>
      <w:t>Ch 27 – Upper Respiratory Problems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A2C95"/>
    <w:rsid w:val="00031FE3"/>
    <w:rsid w:val="003121A7"/>
    <w:rsid w:val="00495346"/>
    <w:rsid w:val="006A2C95"/>
    <w:rsid w:val="00906863"/>
    <w:rsid w:val="00960B33"/>
    <w:rsid w:val="009B7254"/>
    <w:rsid w:val="00A2356C"/>
    <w:rsid w:val="00CD4C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FE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960B33"/>
  </w:style>
  <w:style w:type="paragraph" w:styleId="Footer">
    <w:name w:val="footer"/>
    <w:basedOn w:val="Normal"/>
    <w:link w:val="FooterChar"/>
    <w:uiPriority w:val="99"/>
    <w:unhideWhenUsed/>
    <w:rsid w:val="00960B3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0B3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package" Target="embeddings/Microsoft_Office_PowerPoint_Slide8.sldx"/><Relationship Id="rId42" Type="http://schemas.openxmlformats.org/officeDocument/2006/relationships/image" Target="media/image19.emf"/><Relationship Id="rId47" Type="http://schemas.openxmlformats.org/officeDocument/2006/relationships/package" Target="embeddings/Microsoft_Office_PowerPoint_Slide21.sldx"/><Relationship Id="rId63" Type="http://schemas.openxmlformats.org/officeDocument/2006/relationships/package" Target="embeddings/Microsoft_Office_PowerPoint_Slide29.sldx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package" Target="embeddings/Microsoft_Office_PowerPoint_Slide42.sldx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9" Type="http://schemas.openxmlformats.org/officeDocument/2006/relationships/package" Target="embeddings/Microsoft_Office_PowerPoint_Slide12.sldx"/><Relationship Id="rId107" Type="http://schemas.openxmlformats.org/officeDocument/2006/relationships/footer" Target="footer2.xml"/><Relationship Id="rId11" Type="http://schemas.openxmlformats.org/officeDocument/2006/relationships/package" Target="embeddings/Microsoft_Office_PowerPoint_Slide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Microsoft_Office_PowerPoint_Slide16.sldx"/><Relationship Id="rId40" Type="http://schemas.openxmlformats.org/officeDocument/2006/relationships/image" Target="media/image18.emf"/><Relationship Id="rId45" Type="http://schemas.openxmlformats.org/officeDocument/2006/relationships/package" Target="embeddings/Microsoft_Office_PowerPoint_Slide20.sldx"/><Relationship Id="rId53" Type="http://schemas.openxmlformats.org/officeDocument/2006/relationships/package" Target="embeddings/Microsoft_Office_PowerPoint_Slide24.sldx"/><Relationship Id="rId58" Type="http://schemas.openxmlformats.org/officeDocument/2006/relationships/image" Target="media/image27.emf"/><Relationship Id="rId66" Type="http://schemas.openxmlformats.org/officeDocument/2006/relationships/image" Target="media/image31.emf"/><Relationship Id="rId74" Type="http://schemas.openxmlformats.org/officeDocument/2006/relationships/image" Target="media/image35.emf"/><Relationship Id="rId79" Type="http://schemas.openxmlformats.org/officeDocument/2006/relationships/package" Target="embeddings/Microsoft_Office_PowerPoint_Slide37.sldx"/><Relationship Id="rId87" Type="http://schemas.openxmlformats.org/officeDocument/2006/relationships/package" Target="embeddings/Microsoft_Office_PowerPoint_Slide41.sldx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61" Type="http://schemas.openxmlformats.org/officeDocument/2006/relationships/package" Target="embeddings/Microsoft_Office_PowerPoint_Slide28.sldx"/><Relationship Id="rId82" Type="http://schemas.openxmlformats.org/officeDocument/2006/relationships/image" Target="media/image39.emf"/><Relationship Id="rId90" Type="http://schemas.openxmlformats.org/officeDocument/2006/relationships/image" Target="media/image43.emf"/><Relationship Id="rId95" Type="http://schemas.openxmlformats.org/officeDocument/2006/relationships/package" Target="embeddings/Microsoft_Office_PowerPoint_Slide45.sldx"/><Relationship Id="rId19" Type="http://schemas.openxmlformats.org/officeDocument/2006/relationships/package" Target="embeddings/Microsoft_Office_PowerPoint_Slide7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Office_PowerPoint_Slide11.sldx"/><Relationship Id="rId30" Type="http://schemas.openxmlformats.org/officeDocument/2006/relationships/image" Target="media/image13.emf"/><Relationship Id="rId35" Type="http://schemas.openxmlformats.org/officeDocument/2006/relationships/package" Target="embeddings/Microsoft_Office_PowerPoint_Slide15.sldx"/><Relationship Id="rId43" Type="http://schemas.openxmlformats.org/officeDocument/2006/relationships/package" Target="embeddings/Microsoft_Office_PowerPoint_Slide19.sldx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30.emf"/><Relationship Id="rId69" Type="http://schemas.openxmlformats.org/officeDocument/2006/relationships/package" Target="embeddings/Microsoft_Office_PowerPoint_Slide32.sldx"/><Relationship Id="rId77" Type="http://schemas.openxmlformats.org/officeDocument/2006/relationships/package" Target="embeddings/Microsoft_Office_PowerPoint_Slide36.sldx"/><Relationship Id="rId100" Type="http://schemas.openxmlformats.org/officeDocument/2006/relationships/image" Target="media/image48.emf"/><Relationship Id="rId105" Type="http://schemas.openxmlformats.org/officeDocument/2006/relationships/header" Target="header2.xml"/><Relationship Id="rId8" Type="http://schemas.openxmlformats.org/officeDocument/2006/relationships/image" Target="media/image2.emf"/><Relationship Id="rId51" Type="http://schemas.openxmlformats.org/officeDocument/2006/relationships/package" Target="embeddings/Microsoft_Office_PowerPoint_Slide23.sldx"/><Relationship Id="rId72" Type="http://schemas.openxmlformats.org/officeDocument/2006/relationships/image" Target="media/image34.emf"/><Relationship Id="rId80" Type="http://schemas.openxmlformats.org/officeDocument/2006/relationships/image" Target="media/image38.emf"/><Relationship Id="rId85" Type="http://schemas.openxmlformats.org/officeDocument/2006/relationships/package" Target="embeddings/Microsoft_Office_PowerPoint_Slide40.sldx"/><Relationship Id="rId93" Type="http://schemas.openxmlformats.org/officeDocument/2006/relationships/package" Target="embeddings/Microsoft_Office_PowerPoint_Slide44.sldx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package" Target="embeddings/Microsoft_Office_PowerPoint_Slide6.sldx"/><Relationship Id="rId25" Type="http://schemas.openxmlformats.org/officeDocument/2006/relationships/package" Target="embeddings/Microsoft_Office_PowerPoint_Slide10.sldx"/><Relationship Id="rId33" Type="http://schemas.openxmlformats.org/officeDocument/2006/relationships/package" Target="embeddings/Microsoft_Office_PowerPoint_Slide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package" Target="embeddings/Microsoft_Office_PowerPoint_Slide27.sldx"/><Relationship Id="rId67" Type="http://schemas.openxmlformats.org/officeDocument/2006/relationships/package" Target="embeddings/Microsoft_Office_PowerPoint_Slide31.sldx"/><Relationship Id="rId103" Type="http://schemas.openxmlformats.org/officeDocument/2006/relationships/package" Target="embeddings/Microsoft_Office_PowerPoint_Slide49.sldx"/><Relationship Id="rId108" Type="http://schemas.openxmlformats.org/officeDocument/2006/relationships/fontTable" Target="fontTable.xml"/><Relationship Id="rId20" Type="http://schemas.openxmlformats.org/officeDocument/2006/relationships/image" Target="media/image8.emf"/><Relationship Id="rId41" Type="http://schemas.openxmlformats.org/officeDocument/2006/relationships/package" Target="embeddings/Microsoft_Office_PowerPoint_Slide18.sldx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package" Target="embeddings/Microsoft_Office_PowerPoint_Slide35.sldx"/><Relationship Id="rId83" Type="http://schemas.openxmlformats.org/officeDocument/2006/relationships/package" Target="embeddings/Microsoft_Office_PowerPoint_Slide39.sldx"/><Relationship Id="rId88" Type="http://schemas.openxmlformats.org/officeDocument/2006/relationships/image" Target="media/image42.emf"/><Relationship Id="rId91" Type="http://schemas.openxmlformats.org/officeDocument/2006/relationships/package" Target="embeddings/Microsoft_Office_PowerPoint_Slide43.sldx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package" Target="embeddings/Microsoft_Office_PowerPoint_Slide5.sldx"/><Relationship Id="rId23" Type="http://schemas.openxmlformats.org/officeDocument/2006/relationships/package" Target="embeddings/Microsoft_Office_PowerPoint_Slide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Microsoft_Office_PowerPoint_Slide22.sldx"/><Relationship Id="rId57" Type="http://schemas.openxmlformats.org/officeDocument/2006/relationships/package" Target="embeddings/Microsoft_Office_PowerPoint_Slide26.sldx"/><Relationship Id="rId106" Type="http://schemas.openxmlformats.org/officeDocument/2006/relationships/footer" Target="footer1.xml"/><Relationship Id="rId10" Type="http://schemas.openxmlformats.org/officeDocument/2006/relationships/image" Target="media/image3.emf"/><Relationship Id="rId31" Type="http://schemas.openxmlformats.org/officeDocument/2006/relationships/package" Target="embeddings/Microsoft_Office_PowerPoint_Slide13.sldx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Office_PowerPoint_Slide30.sldx"/><Relationship Id="rId73" Type="http://schemas.openxmlformats.org/officeDocument/2006/relationships/package" Target="embeddings/Microsoft_Office_PowerPoint_Slide34.sldx"/><Relationship Id="rId78" Type="http://schemas.openxmlformats.org/officeDocument/2006/relationships/image" Target="media/image37.emf"/><Relationship Id="rId81" Type="http://schemas.openxmlformats.org/officeDocument/2006/relationships/package" Target="embeddings/Microsoft_Office_PowerPoint_Slide38.sldx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package" Target="embeddings/Microsoft_Office_PowerPoint_Slide47.sldx"/><Relationship Id="rId101" Type="http://schemas.openxmlformats.org/officeDocument/2006/relationships/package" Target="embeddings/Microsoft_Office_PowerPoint_Slide48.sldx"/><Relationship Id="rId4" Type="http://schemas.openxmlformats.org/officeDocument/2006/relationships/footnotes" Target="footnotes.xml"/><Relationship Id="rId9" Type="http://schemas.openxmlformats.org/officeDocument/2006/relationships/package" Target="embeddings/Microsoft_Office_PowerPoint_Slide2.sldx"/><Relationship Id="rId13" Type="http://schemas.openxmlformats.org/officeDocument/2006/relationships/package" Target="embeddings/Microsoft_Office_PowerPoint_Slide4.sldx"/><Relationship Id="rId18" Type="http://schemas.openxmlformats.org/officeDocument/2006/relationships/image" Target="media/image7.emf"/><Relationship Id="rId39" Type="http://schemas.openxmlformats.org/officeDocument/2006/relationships/package" Target="embeddings/Microsoft_Office_PowerPoint_Slide17.sldx"/><Relationship Id="rId109" Type="http://schemas.openxmlformats.org/officeDocument/2006/relationships/theme" Target="theme/theme1.xml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package" Target="embeddings/Microsoft_Office_PowerPoint_Slide25.sldx"/><Relationship Id="rId76" Type="http://schemas.openxmlformats.org/officeDocument/2006/relationships/image" Target="media/image36.emf"/><Relationship Id="rId97" Type="http://schemas.openxmlformats.org/officeDocument/2006/relationships/package" Target="embeddings/Microsoft_Office_PowerPoint_Slide46.sldx"/><Relationship Id="rId104" Type="http://schemas.openxmlformats.org/officeDocument/2006/relationships/header" Target="header1.xml"/><Relationship Id="rId7" Type="http://schemas.openxmlformats.org/officeDocument/2006/relationships/package" Target="embeddings/Microsoft_Office_PowerPoint_Slide1.sldx"/><Relationship Id="rId71" Type="http://schemas.openxmlformats.org/officeDocument/2006/relationships/package" Target="embeddings/Microsoft_Office_PowerPoint_Slide33.sldx"/><Relationship Id="rId92" Type="http://schemas.openxmlformats.org/officeDocument/2006/relationships/image" Target="media/image4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253</Words>
  <Characters>1445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1695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cp:lastPrinted>2012-01-26T03:18:00Z</cp:lastPrinted>
  <dcterms:created xsi:type="dcterms:W3CDTF">2012-01-26T03:37:00Z</dcterms:created>
  <dcterms:modified xsi:type="dcterms:W3CDTF">2012-01-26T03:38:00Z</dcterms:modified>
</cp:coreProperties>
</file>