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11/16 SMS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physical mobility R/T left sided muscle weakness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improved  physical mobility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11/16:</w:t>
            </w:r>
          </w:p>
          <w:p w:rsidR="00FA0A7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 not met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32E05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32E05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A0A76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112588" w:rsidTr="00732E05">
        <w:trPr>
          <w:trHeight w:val="6708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hand grasps 2/5 on left side</w:t>
            </w:r>
          </w:p>
          <w:p w:rsidR="00732E05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-3/5  dorsal flexions on left side</w:t>
            </w:r>
          </w:p>
          <w:p w:rsidR="00732E05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need for assistance of nursing staff member while ambulating</w:t>
            </w:r>
          </w:p>
          <w:p w:rsidR="00732E05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need for quad cane while ambulating </w:t>
            </w:r>
          </w:p>
          <w:p w:rsidR="00732E05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-unsteady gait</w:t>
            </w:r>
          </w:p>
          <w:p w:rsidR="00732E05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-verbalizes fear of ambulating independently</w:t>
            </w:r>
          </w:p>
          <w:p w:rsidR="00732E05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needs assistance performing ADLs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hand grasps 4/5 on left side</w:t>
            </w:r>
          </w:p>
          <w:p w:rsidR="00732E05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- 4/5 dorsal flexions on left side</w:t>
            </w:r>
          </w:p>
          <w:p w:rsidR="00732E05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steady gait</w:t>
            </w:r>
          </w:p>
          <w:p w:rsidR="00732E05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verbalizes absence of fear while ambulating independently</w:t>
            </w:r>
          </w:p>
          <w:p w:rsidR="00732E05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perform ADLs independently </w:t>
            </w:r>
          </w:p>
          <w:p w:rsidR="00732E05" w:rsidRDefault="00732E05" w:rsidP="00346D48">
            <w:pPr>
              <w:rPr>
                <w:rFonts w:ascii="Arial" w:hAnsi="Arial"/>
              </w:rPr>
            </w:pPr>
          </w:p>
          <w:p w:rsidR="00732E05" w:rsidRDefault="00732E05" w:rsidP="00346D48">
            <w:pPr>
              <w:rPr>
                <w:rFonts w:ascii="Arial" w:hAnsi="Arial"/>
              </w:rPr>
            </w:pPr>
          </w:p>
          <w:p w:rsidR="00732E05" w:rsidRDefault="00732E05" w:rsidP="00346D48">
            <w:pPr>
              <w:rPr>
                <w:rFonts w:ascii="Arial" w:hAnsi="Arial"/>
              </w:rPr>
            </w:pPr>
          </w:p>
          <w:p w:rsidR="00732E05" w:rsidRDefault="00732E05" w:rsidP="00346D48">
            <w:pPr>
              <w:rPr>
                <w:rFonts w:ascii="Arial" w:hAnsi="Arial"/>
              </w:rPr>
            </w:pPr>
          </w:p>
          <w:p w:rsidR="00732E05" w:rsidRDefault="00732E05" w:rsidP="00346D48">
            <w:pPr>
              <w:rPr>
                <w:rFonts w:ascii="Arial" w:hAnsi="Arial"/>
              </w:rPr>
            </w:pPr>
          </w:p>
          <w:p w:rsidR="00732E05" w:rsidRDefault="00732E05" w:rsidP="00346D48">
            <w:pPr>
              <w:rPr>
                <w:rFonts w:ascii="Arial" w:hAnsi="Arial"/>
              </w:rPr>
            </w:pPr>
          </w:p>
          <w:p w:rsidR="00732E05" w:rsidRDefault="00732E05" w:rsidP="00346D48">
            <w:pPr>
              <w:rPr>
                <w:rFonts w:ascii="Arial" w:hAnsi="Arial"/>
              </w:rPr>
            </w:pPr>
          </w:p>
          <w:p w:rsidR="00732E05" w:rsidRDefault="00732E0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32E05" w:rsidP="00732E05">
            <w:pPr>
              <w:rPr>
                <w:rFonts w:ascii="Arial" w:hAnsi="Arial"/>
              </w:rPr>
            </w:pPr>
            <w:r w:rsidRPr="00732E05">
              <w:rPr>
                <w:rFonts w:ascii="Arial" w:hAnsi="Arial"/>
              </w:rPr>
              <w:t>1)</w:t>
            </w:r>
            <w:r>
              <w:rPr>
                <w:rFonts w:ascii="Arial" w:hAnsi="Arial"/>
              </w:rPr>
              <w:t xml:space="preserve"> Assess patient capability while ambulating q4h (0700,1100,1300) and  pm</w:t>
            </w:r>
            <w:r w:rsidR="00276AC6">
              <w:rPr>
                <w:rFonts w:ascii="Arial" w:hAnsi="Arial"/>
              </w:rPr>
              <w:t>, to evaluate patient abilities and parameters</w:t>
            </w:r>
          </w:p>
          <w:p w:rsidR="00DF5159" w:rsidRDefault="00DF5159" w:rsidP="00732E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2) Assess for strength bilaterally during head-to-toe assessment q4h (0700,1100,1300)</w:t>
            </w:r>
            <w:r w:rsidR="00276AC6">
              <w:rPr>
                <w:rFonts w:ascii="Arial" w:hAnsi="Arial"/>
              </w:rPr>
              <w:t xml:space="preserve"> for improving/worsening assessment findings</w:t>
            </w:r>
          </w:p>
          <w:p w:rsidR="00DF5159" w:rsidRDefault="00DF5159" w:rsidP="00732E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3) Assess patients perception to perform activities/exercises </w:t>
            </w:r>
            <w:proofErr w:type="spellStart"/>
            <w:r>
              <w:rPr>
                <w:rFonts w:ascii="Arial" w:hAnsi="Arial"/>
              </w:rPr>
              <w:t>qshift</w:t>
            </w:r>
            <w:proofErr w:type="spellEnd"/>
            <w:r>
              <w:rPr>
                <w:rFonts w:ascii="Arial" w:hAnsi="Arial"/>
              </w:rPr>
              <w:t xml:space="preserve"> (0700,1500,2300) so that patient may not injure self due to overestimating abilities</w:t>
            </w:r>
          </w:p>
          <w:p w:rsidR="002F1ED9" w:rsidRDefault="002F1ED9" w:rsidP="00732E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4) Ambulate QID (0700,</w:t>
            </w:r>
            <w:r w:rsidR="00276AC6">
              <w:rPr>
                <w:rFonts w:ascii="Arial" w:hAnsi="Arial"/>
              </w:rPr>
              <w:t>1100,1500,1900)</w:t>
            </w:r>
          </w:p>
          <w:p w:rsidR="00DF5159" w:rsidRDefault="00276AC6" w:rsidP="00732E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5)</w:t>
            </w:r>
            <w:r w:rsidR="00DF5159">
              <w:rPr>
                <w:rFonts w:ascii="Arial" w:hAnsi="Arial"/>
              </w:rPr>
              <w:t>Assess ability to follo</w:t>
            </w:r>
            <w:r w:rsidR="002F1ED9">
              <w:rPr>
                <w:rFonts w:ascii="Arial" w:hAnsi="Arial"/>
              </w:rPr>
              <w:t>w instructions q4h (0700,1100,15</w:t>
            </w:r>
            <w:r w:rsidR="00DF5159">
              <w:rPr>
                <w:rFonts w:ascii="Arial" w:hAnsi="Arial"/>
              </w:rPr>
              <w:t>00) looking for improving/worsening cognitive parameters</w:t>
            </w:r>
          </w:p>
          <w:p w:rsidR="00DF5159" w:rsidRDefault="00276AC6" w:rsidP="00732E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DF5159">
              <w:rPr>
                <w:rFonts w:ascii="Arial" w:hAnsi="Arial"/>
              </w:rPr>
              <w:t xml:space="preserve">) Observe patients movement while </w:t>
            </w:r>
            <w:proofErr w:type="spellStart"/>
            <w:r w:rsidR="00DF5159">
              <w:rPr>
                <w:rFonts w:ascii="Arial" w:hAnsi="Arial"/>
              </w:rPr>
              <w:t>oati</w:t>
            </w:r>
            <w:r w:rsidR="002F1ED9">
              <w:rPr>
                <w:rFonts w:ascii="Arial" w:hAnsi="Arial"/>
              </w:rPr>
              <w:t>ent</w:t>
            </w:r>
            <w:proofErr w:type="spellEnd"/>
            <w:r w:rsidR="002F1ED9">
              <w:rPr>
                <w:rFonts w:ascii="Arial" w:hAnsi="Arial"/>
              </w:rPr>
              <w:t xml:space="preserve"> is unaware q4h (0700,1100,15</w:t>
            </w:r>
            <w:r w:rsidR="00DF5159">
              <w:rPr>
                <w:rFonts w:ascii="Arial" w:hAnsi="Arial"/>
              </w:rPr>
              <w:t xml:space="preserve">00) to note </w:t>
            </w:r>
            <w:proofErr w:type="spellStart"/>
            <w:r w:rsidR="00DF5159">
              <w:rPr>
                <w:rFonts w:ascii="Arial" w:hAnsi="Arial"/>
              </w:rPr>
              <w:t>inconsistancies</w:t>
            </w:r>
            <w:proofErr w:type="spellEnd"/>
            <w:r w:rsidR="00DF5159">
              <w:rPr>
                <w:rFonts w:ascii="Arial" w:hAnsi="Arial"/>
              </w:rPr>
              <w:t xml:space="preserve"> with patient reports of ability</w:t>
            </w:r>
          </w:p>
          <w:p w:rsidR="00DF5159" w:rsidRDefault="00276AC6" w:rsidP="00732E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DF5159">
              <w:rPr>
                <w:rFonts w:ascii="Arial" w:hAnsi="Arial"/>
              </w:rPr>
              <w:t xml:space="preserve">) Reposition patient q2h (0700,0900) to prevent skin breakdown ( have patient assist </w:t>
            </w:r>
            <w:r w:rsidR="00DF5159">
              <w:rPr>
                <w:rFonts w:ascii="Arial" w:hAnsi="Arial"/>
              </w:rPr>
              <w:lastRenderedPageBreak/>
              <w:t>with positioning)</w:t>
            </w:r>
          </w:p>
          <w:p w:rsidR="00DF5159" w:rsidRDefault="00276AC6" w:rsidP="00732E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DF5159">
              <w:rPr>
                <w:rFonts w:ascii="Arial" w:hAnsi="Arial"/>
              </w:rPr>
              <w:t>) Monitor patient emotional status q4h (0700,1100,1500) to encourage attainment of goals</w:t>
            </w:r>
          </w:p>
          <w:p w:rsidR="00DF5159" w:rsidRDefault="00276AC6" w:rsidP="00732E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DF5159">
              <w:rPr>
                <w:rFonts w:ascii="Arial" w:hAnsi="Arial"/>
              </w:rPr>
              <w:t xml:space="preserve">) Encourage patient to assist/perform activities independently q8h (0700,1500) to improve patient self-confidence </w:t>
            </w:r>
          </w:p>
          <w:p w:rsidR="00DF5159" w:rsidRDefault="00276AC6" w:rsidP="00732E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DF5159">
              <w:rPr>
                <w:rFonts w:ascii="Arial" w:hAnsi="Arial"/>
              </w:rPr>
              <w:t>) Consult with ST,PT,OT while admitted to individualize exercise program QD</w:t>
            </w:r>
            <w:r w:rsidR="002F1ED9">
              <w:rPr>
                <w:rFonts w:ascii="Arial" w:hAnsi="Arial"/>
              </w:rPr>
              <w:t xml:space="preserve"> (1000)</w:t>
            </w:r>
          </w:p>
          <w:p w:rsidR="002F1ED9" w:rsidRDefault="00276AC6" w:rsidP="00732E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  <w:r w:rsidR="002F1ED9">
              <w:rPr>
                <w:rFonts w:ascii="Arial" w:hAnsi="Arial"/>
              </w:rPr>
              <w:t>) Assess neuromuscular system q4h (0700,1100,1500) for improving/worsening neuromuscular assessment findings</w:t>
            </w:r>
          </w:p>
          <w:p w:rsidR="002F1ED9" w:rsidRDefault="00276AC6" w:rsidP="00732E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  <w:r w:rsidR="002F1ED9">
              <w:rPr>
                <w:rFonts w:ascii="Arial" w:hAnsi="Arial"/>
              </w:rPr>
              <w:t>) Assess for risk of fall and implement fall precautions if score is &gt;50</w:t>
            </w:r>
          </w:p>
          <w:p w:rsidR="002F1ED9" w:rsidRDefault="00276AC6" w:rsidP="00732E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  <w:r w:rsidR="002F1ED9">
              <w:rPr>
                <w:rFonts w:ascii="Arial" w:hAnsi="Arial"/>
              </w:rPr>
              <w:t xml:space="preserve">) Educate patient on safety measures such as removing clutter that may be in walkway to decrease risk of falling </w:t>
            </w:r>
          </w:p>
          <w:p w:rsidR="00DF5159" w:rsidRPr="00732E05" w:rsidRDefault="00DF5159" w:rsidP="00732E0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6AC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- hands grasps 3/5 on left side</w:t>
            </w:r>
          </w:p>
          <w:p w:rsidR="00FA0A7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- 3/5 dorsal flexions on left side</w:t>
            </w:r>
          </w:p>
          <w:p w:rsidR="00FA0A7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needs assistance from nursing staff member for ambulation</w:t>
            </w:r>
          </w:p>
          <w:p w:rsidR="00FA0A7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unsteady gait </w:t>
            </w:r>
          </w:p>
          <w:p w:rsidR="00FA0A7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verbalizes fear of independent ambulation </w:t>
            </w:r>
          </w:p>
          <w:p w:rsidR="00FA0A7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needs help performing  ADLs</w:t>
            </w:r>
          </w:p>
          <w:p w:rsidR="00FA0A76" w:rsidRDefault="00FA0A76" w:rsidP="00346D48">
            <w:pPr>
              <w:rPr>
                <w:rFonts w:ascii="Arial" w:hAnsi="Arial"/>
              </w:rPr>
            </w:pPr>
          </w:p>
          <w:p w:rsidR="00FA0A7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11/17:</w:t>
            </w:r>
          </w:p>
          <w:p w:rsidR="00FA0A7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  met</w:t>
            </w:r>
          </w:p>
          <w:p w:rsidR="00FA0A76" w:rsidRDefault="00FA0A76" w:rsidP="00346D48">
            <w:pPr>
              <w:rPr>
                <w:rFonts w:ascii="Arial" w:hAnsi="Arial"/>
              </w:rPr>
            </w:pPr>
          </w:p>
          <w:p w:rsidR="00FA0A76" w:rsidRDefault="00FA0A76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  <w:p w:rsidR="00FA0A7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hand grasps 4/5 on left side </w:t>
            </w:r>
          </w:p>
          <w:p w:rsidR="00FA0A7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- 4/5 dorsal flexions on left side</w:t>
            </w:r>
          </w:p>
          <w:p w:rsidR="00FA0A7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verbalized that he feels more steady while walking by himself</w:t>
            </w:r>
          </w:p>
          <w:p w:rsidR="00FA0A7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Assisted with ADLs after ambulating to the bathroom using his </w:t>
            </w:r>
            <w:r>
              <w:rPr>
                <w:rFonts w:ascii="Arial" w:hAnsi="Arial"/>
              </w:rPr>
              <w:lastRenderedPageBreak/>
              <w:t>quad cane.</w:t>
            </w:r>
          </w:p>
          <w:p w:rsidR="00FA0A76" w:rsidRDefault="00FA0A76" w:rsidP="00346D48">
            <w:pPr>
              <w:rPr>
                <w:rFonts w:ascii="Arial" w:hAnsi="Arial"/>
              </w:rPr>
            </w:pPr>
          </w:p>
          <w:p w:rsidR="00FA0A76" w:rsidRDefault="00FA0A76" w:rsidP="00346D48">
            <w:pPr>
              <w:rPr>
                <w:rFonts w:ascii="Arial" w:hAnsi="Arial"/>
              </w:rPr>
            </w:pPr>
          </w:p>
          <w:p w:rsidR="00FA0A76" w:rsidRDefault="00FA0A7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 plan of care</w:t>
            </w:r>
          </w:p>
          <w:p w:rsidR="00FA0A76" w:rsidRDefault="00FA0A76" w:rsidP="00346D48">
            <w:pPr>
              <w:rPr>
                <w:rFonts w:ascii="Arial" w:hAnsi="Arial"/>
              </w:rPr>
            </w:pPr>
          </w:p>
          <w:p w:rsidR="00FA0A76" w:rsidRDefault="00FA0A76" w:rsidP="00346D48">
            <w:pPr>
              <w:rPr>
                <w:rFonts w:ascii="Arial" w:hAnsi="Arial"/>
              </w:rPr>
            </w:pPr>
          </w:p>
          <w:p w:rsidR="00FA0A76" w:rsidRDefault="00FA0A76" w:rsidP="00346D48">
            <w:pPr>
              <w:rPr>
                <w:rFonts w:ascii="Arial" w:hAnsi="Arial"/>
              </w:rPr>
            </w:pPr>
          </w:p>
          <w:p w:rsidR="00FA0A76" w:rsidRDefault="00FA0A76" w:rsidP="00346D48">
            <w:pPr>
              <w:rPr>
                <w:rFonts w:ascii="Arial" w:hAnsi="Arial"/>
              </w:rPr>
            </w:pPr>
          </w:p>
          <w:p w:rsidR="00FA0A76" w:rsidRDefault="00FA0A76" w:rsidP="00346D48">
            <w:pPr>
              <w:rPr>
                <w:rFonts w:ascii="Arial" w:hAnsi="Arial"/>
              </w:rPr>
            </w:pPr>
          </w:p>
          <w:p w:rsidR="00FA0A76" w:rsidRDefault="00FA0A76" w:rsidP="00346D48">
            <w:pPr>
              <w:rPr>
                <w:rFonts w:ascii="Arial" w:hAnsi="Arial"/>
              </w:rPr>
            </w:pPr>
          </w:p>
          <w:p w:rsidR="00FA0A76" w:rsidRDefault="00FA0A76" w:rsidP="00346D48">
            <w:pPr>
              <w:rPr>
                <w:rFonts w:ascii="Arial" w:hAnsi="Arial"/>
              </w:rPr>
            </w:pPr>
          </w:p>
          <w:p w:rsidR="00FA0A76" w:rsidRDefault="00FA0A76" w:rsidP="00346D48">
            <w:pPr>
              <w:rPr>
                <w:rFonts w:ascii="Arial" w:hAnsi="Arial"/>
              </w:rPr>
            </w:pPr>
          </w:p>
          <w:p w:rsidR="00FA0A76" w:rsidRDefault="00FA0A76" w:rsidP="00346D48">
            <w:pPr>
              <w:rPr>
                <w:rFonts w:ascii="Arial" w:hAnsi="Arial"/>
              </w:rPr>
            </w:pPr>
          </w:p>
          <w:p w:rsidR="00276AC6" w:rsidRPr="00276AC6" w:rsidRDefault="00276AC6" w:rsidP="00276AC6">
            <w:pPr>
              <w:rPr>
                <w:rFonts w:ascii="Arial" w:hAnsi="Arial"/>
              </w:rPr>
            </w:pPr>
          </w:p>
          <w:p w:rsidR="00276AC6" w:rsidRPr="00276AC6" w:rsidRDefault="00276AC6" w:rsidP="00276AC6">
            <w:pPr>
              <w:rPr>
                <w:rFonts w:ascii="Arial" w:hAnsi="Arial"/>
              </w:rPr>
            </w:pPr>
          </w:p>
          <w:p w:rsidR="00276AC6" w:rsidRPr="00276AC6" w:rsidRDefault="00276AC6" w:rsidP="00276AC6">
            <w:pPr>
              <w:rPr>
                <w:rFonts w:ascii="Arial" w:hAnsi="Arial"/>
              </w:rPr>
            </w:pPr>
          </w:p>
          <w:p w:rsidR="00276AC6" w:rsidRDefault="00276AC6" w:rsidP="00276AC6">
            <w:pPr>
              <w:rPr>
                <w:rFonts w:ascii="Arial" w:hAnsi="Arial"/>
              </w:rPr>
            </w:pPr>
          </w:p>
          <w:p w:rsidR="00112588" w:rsidRPr="00276AC6" w:rsidRDefault="00112588" w:rsidP="00276AC6">
            <w:pPr>
              <w:jc w:val="center"/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24F91"/>
    <w:multiLevelType w:val="hybridMultilevel"/>
    <w:tmpl w:val="E85E0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276AC6"/>
    <w:rsid w:val="002F1ED9"/>
    <w:rsid w:val="004C4B32"/>
    <w:rsid w:val="00730A4F"/>
    <w:rsid w:val="00732E05"/>
    <w:rsid w:val="009D7828"/>
    <w:rsid w:val="00DF5159"/>
    <w:rsid w:val="00FA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phillip</cp:lastModifiedBy>
  <cp:revision>4</cp:revision>
  <dcterms:created xsi:type="dcterms:W3CDTF">2011-11-21T03:48:00Z</dcterms:created>
  <dcterms:modified xsi:type="dcterms:W3CDTF">2011-11-21T04:01:00Z</dcterms:modified>
</cp:coreProperties>
</file>