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93" w:rsidRDefault="007E5A54" w:rsidP="00600493">
      <w:pPr>
        <w:tabs>
          <w:tab w:val="left" w:pos="10197"/>
        </w:tabs>
      </w:pPr>
      <w:r>
        <w:rPr>
          <w:noProof/>
          <w:color w:val="00FF00"/>
        </w:rPr>
        <w:pict>
          <v:shape id="_x0000_s1370" style="position:absolute;margin-left:516.15pt;margin-top:5.35pt;width:57.25pt;height:56.75pt;z-index:251977728" coordsize="1145,1135" path="m,80c397,40,795,,970,80v175,80,82,315,83,482c1054,729,1133,1031,978,1083,823,1135,473,1006,124,877e" filled="f" strokecolor="#ffc000">
            <v:path arrowok="t"/>
          </v:shape>
        </w:pict>
      </w:r>
      <w:r>
        <w:rPr>
          <w:noProof/>
          <w:color w:val="00FF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8" type="#_x0000_t32" style="position:absolute;margin-left:491.85pt;margin-top:19.8pt;width:0;height:20.75pt;z-index:251976704" o:connectortype="straight" strokecolor="#f3c"/>
        </w:pict>
      </w:r>
      <w:r>
        <w:rPr>
          <w:noProof/>
          <w:color w:val="00FF00"/>
        </w:rPr>
        <w:pict>
          <v:shape id="AutoShape 40" o:spid="_x0000_s1367" type="#_x0000_t32" style="position:absolute;margin-left:442.35pt;margin-top:9.35pt;width:34.65pt;height:0;z-index:251975680;visibility:visible;mso-wrap-style:square" o:connectortype="straight" o:regroupid="3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OTMAAAADbAAAADwAAAGRycy9kb3ducmV2LnhtbERPTYvCMBC9C/6HMIK3NbVCWatRZGFB&#10;8LTuHjwOzdhWm0lt0hr315uD4PHxvtfbYBoxUOdqywrmswQEcWF1zaWCv9/vj08QziNrbCyTggc5&#10;2G7GozXm2t75h4ajL0UMYZejgsr7NpfSFRUZdDPbEkfubDuDPsKulLrDeww3jUyTJJMGa44NFbb0&#10;VVFxPfZGwXC6hP7Qn9PdPtTL6zLD/8UtU2o6CbsVCE/Bv8Uv914rSOPY+CX+AL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/TkzAAAAA2wAAAA8AAAAAAAAAAAAAAAAA&#10;oQIAAGRycy9kb3ducmV2LnhtbFBLBQYAAAAABAAEAPkAAACOAwAAAAA=&#10;" strokecolor="#7030a0"/>
        </w:pict>
      </w:r>
      <w:r>
        <w:rPr>
          <w:noProof/>
          <w:color w:val="00FF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6" type="#_x0000_t202" style="position:absolute;margin-left:477pt;margin-top:-.95pt;width:39.15pt;height:20.75pt;z-index:251974656;visibility:visible;v-text-anchor:middle" o:regroupid="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Ku8QA&#10;AADbAAAADwAAAGRycy9kb3ducmV2LnhtbESPQWvCQBSE70L/w/IKXkQ3DVg1ukpbFKQ3o4UeH9nX&#10;JCT7Ns2uMf57VxA8DjPzDbPa9KYWHbWutKzgbRKBIM6sLjlXcDruxnMQziNrrC2Tgis52KxfBitM&#10;tL3wgbrU5yJA2CWooPC+SaR0WUEG3cQ2xMH7s61BH2SbS93iJcBNLeMoepcGSw4LBTb0VVBWpWej&#10;4LObLr7t9DfvRmn1Q/F/tC11pdTwtf9YgvDU+2f40d5rBfEM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yrvEAAAA2wAAAA8AAAAAAAAAAAAAAAAAmAIAAGRycy9k&#10;b3ducmV2LnhtbFBLBQYAAAAABAAEAPUAAACJAwAAAAA=&#10;" strokecolor="black [3213]">
            <v:textbox style="mso-next-textbox:#_x0000_s1366" inset="0,0,0,0">
              <w:txbxContent>
                <w:p w:rsidR="007E5A54" w:rsidRDefault="007E5A54" w:rsidP="007E5A5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Eczema</w:t>
                  </w:r>
                </w:p>
                <w:p w:rsidR="007E5A54" w:rsidRPr="00BC34C4" w:rsidRDefault="007E5A54" w:rsidP="007E5A5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7E5A54" w:rsidRPr="00BC34C4" w:rsidRDefault="007E5A54" w:rsidP="007E5A5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9" type="#_x0000_t32" style="position:absolute;margin-left:415.05pt;margin-top:19.8pt;width:0;height:20.75pt;z-index:251966464;visibility:visible;mso-wrap-style:square" o:connectortype="straight" o:regroupid="2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6FTsQAAADcAAAADwAAAGRycy9kb3ducmV2LnhtbESPQWsCMRCF74X+hzCF3mrWRaSsRlGh&#10;4KXQqrTXYTNuFjeTbRLX7b/vHITeZnhv3vtmuR59pwaKqQ1sYDopQBHXwbbcGDgd315eQaWMbLEL&#10;TAZ+KcF69fiwxMqGG3/ScMiNkhBOFRpwOfeV1ql25DFNQk8s2jlEj1nW2Ggb8SbhvtNlUcy1x5al&#10;wWFPO0f15XD1BsofN/uaxu/TMbxvy53lYRM+tDHPT+NmASrTmP/N9+u9FfyZ4MszMoF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oVOxAAAANwAAAAPAAAAAAAAAAAA&#10;AAAAAKECAABkcnMvZG93bnJldi54bWxQSwUGAAAAAAQABAD5AAAAkgMAAAAA&#10;" strokecolor="#7030a0"/>
        </w:pict>
      </w:r>
      <w:r>
        <w:rPr>
          <w:noProof/>
        </w:rPr>
        <w:pict>
          <v:shape id="_x0000_s1358" type="#_x0000_t202" style="position:absolute;margin-left:384.1pt;margin-top:-.95pt;width:58.25pt;height:20.75pt;z-index:251965440;visibility:visible;v-text-anchor:middle" o:regroupid="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yUsEA&#10;AADcAAAADwAAAGRycy9kb3ducmV2LnhtbERPTYvCMBC9L/gfwgheFk1VEK1GEdkFr6t72dvYjE1p&#10;MylJrNVfbxYW9jaP9zmbXW8b0ZEPlWMF00kGgrhwuuJSwff5c7wEESKyxsYxKXhQgN128LbBXLs7&#10;f1F3iqVIIRxyVGBibHMpQ2HIYpi4ljhxV+ctxgR9KbXHewq3jZxl2UJarDg1GGzpYKioTzer4Pnz&#10;5If1h/rjYsK5XnTvOs5vSo2G/X4NIlIf/8V/7qNO8+cr+H0mX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MlLBAAAA3AAAAA8AAAAAAAAAAAAAAAAAmAIAAGRycy9kb3du&#10;cmV2LnhtbFBLBQYAAAAABAAEAPUAAACGAwAAAAA=&#10;" strokecolor="#7030a0">
            <v:textbox inset="0,0,0,0">
              <w:txbxContent>
                <w:p w:rsidR="000E00AA" w:rsidRPr="000E00AA" w:rsidRDefault="000E00AA" w:rsidP="000E00AA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0E00AA">
                    <w:rPr>
                      <w:color w:val="7030A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7030A0"/>
                      <w:sz w:val="16"/>
                      <w:szCs w:val="16"/>
                    </w:rPr>
                    <w:t>Bathe w/Ave</w:t>
                  </w:r>
                  <w:r w:rsidR="000D28B6">
                    <w:rPr>
                      <w:color w:val="7030A0"/>
                      <w:sz w:val="16"/>
                      <w:szCs w:val="16"/>
                    </w:rPr>
                    <w:t>e</w:t>
                  </w:r>
                  <w:r>
                    <w:rPr>
                      <w:color w:val="7030A0"/>
                      <w:sz w:val="16"/>
                      <w:szCs w:val="16"/>
                    </w:rPr>
                    <w:t>no</w:t>
                  </w:r>
                </w:p>
              </w:txbxContent>
            </v:textbox>
          </v:shape>
        </w:pict>
      </w:r>
      <w:r w:rsidR="008767FE">
        <w:rPr>
          <w:noProof/>
        </w:rPr>
        <w:pict>
          <v:group id="_x0000_s1350" style="position:absolute;margin-left:200.9pt;margin-top:-11.05pt;width:65.7pt;height:104.05pt;z-index:251937792" coordorigin="4450,211" coordsize="1314,2081">
            <v:shape id="_x0000_s1342" type="#_x0000_t202" style="position:absolute;left:4770;top:211;width:994;height:1262;visibility:visible;v-text-anchor:middle" o:regroupid="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BO8YA&#10;AADcAAAADwAAAGRycy9kb3ducmV2LnhtbESPQW/CMAyF75P4D5GRdhvpNglVhYAY07QduMBWuFqN&#10;aSsap0qy0u3X48Ok3Wy95/c+L9ej69RAIbaeDTzOMlDElbct1wa+Pt8eclAxIVvsPJOBH4qwXk3u&#10;llhYf+U9DYdUKwnhWKCBJqW+0DpWDTmMM98Ti3b2wWGSNdTaBrxKuOv0U5bNtcOWpaHBnrYNVZfD&#10;tzNQ5a/4uys327zs/ekYXk5DOb4bcz8dNwtQicb0b/67/rCC/yz4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BBO8YAAADcAAAADwAAAAAAAAAAAAAAAACYAgAAZHJz&#10;L2Rvd25yZXYueG1sUEsFBgAAAAAEAAQA9QAAAIsDAAAAAA==&#10;" strokecolor="#903">
              <v:textbox inset="0,0,0,0">
                <w:txbxContent>
                  <w:p w:rsidR="008767FE" w:rsidRPr="00E45162" w:rsidRDefault="008767FE" w:rsidP="008767FE">
                    <w:pPr>
                      <w:spacing w:after="0" w:line="240" w:lineRule="auto"/>
                      <w:rPr>
                        <w:color w:val="990033"/>
                        <w:sz w:val="16"/>
                      </w:rPr>
                    </w:pPr>
                    <w:r>
                      <w:rPr>
                        <w:color w:val="990033"/>
                        <w:sz w:val="16"/>
                      </w:rPr>
                      <w:t>Monitor for anaphylaxis, laryngeal edema, urticarial, bronchospasm</w:t>
                    </w:r>
                  </w:p>
                </w:txbxContent>
              </v:textbox>
            </v:shape>
            <v:shape id="_x0000_s1343" type="#_x0000_t32" style="position:absolute;left:4450;top:1473;width:719;height:819;flip:y;visibility:visible;mso-wrap-style:square" o:connectortype="straight" o:regroupid="2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pmLMAAAADcAAAADwAAAGRycy9kb3ducmV2LnhtbERPTYvCMBC9C/sfwix401SFuts1igiC&#10;eNPuZW9DM9uUbSbdJNr6740geJvH+5zVZrCtuJIPjWMFs2kGgrhyuuFawXe5n3yACBFZY+uYFNwo&#10;wGb9NlphoV3PJ7qeYy1SCIcCFZgYu0LKUBmyGKauI07cr/MWY4K+ltpjn8JtK+dZlkuLDacGgx3t&#10;DFV/54tV0M9/3P+xxFv5efBobLXM861Xavw+bL9ARBriS/x0H3Sav5jB45l0gVzf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aZizAAAAA3AAAAA8AAAAAAAAAAAAAAAAA&#10;oQIAAGRycy9kb3ducmV2LnhtbFBLBQYAAAAABAAEAPkAAACOAwAAAAA=&#10;" strokecolor="#903"/>
          </v:group>
        </w:pict>
      </w:r>
      <w:r w:rsidR="008767FE">
        <w:rPr>
          <w:noProof/>
        </w:rPr>
        <w:pict>
          <v:shape id="_x0000_s1346" type="#_x0000_t202" style="position:absolute;margin-left:278.6pt;margin-top:13.55pt;width:58.65pt;height:45.65pt;z-index:2519449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BO8YA&#10;AADcAAAADwAAAGRycy9kb3ducmV2LnhtbESPQW/CMAyF75P4D5GRdhvpNglVhYAY07QduMBWuFqN&#10;aSsap0qy0u3X48Ok3Wy95/c+L9ej69RAIbaeDTzOMlDElbct1wa+Pt8eclAxIVvsPJOBH4qwXk3u&#10;llhYf+U9DYdUKwnhWKCBJqW+0DpWDTmMM98Ti3b2wWGSNdTaBrxKuOv0U5bNtcOWpaHBnrYNVZfD&#10;tzNQ5a/4uys327zs/ekYXk5DOb4bcz8dNwtQicb0b/67/rCC/yz4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BBO8YAAADcAAAADwAAAAAAAAAAAAAAAACYAgAAZHJz&#10;L2Rvd25yZXYueG1sUEsFBgAAAAAEAAQA9QAAAIsDAAAAAA==&#10;" strokecolor="#903">
            <v:textbox inset="0,0,0,0">
              <w:txbxContent>
                <w:p w:rsidR="008767FE" w:rsidRDefault="008767FE" w:rsidP="008767FE">
                  <w:pPr>
                    <w:spacing w:after="0" w:line="240" w:lineRule="auto"/>
                    <w:rPr>
                      <w:color w:val="990033"/>
                      <w:sz w:val="16"/>
                    </w:rPr>
                  </w:pPr>
                  <w:r>
                    <w:rPr>
                      <w:color w:val="990033"/>
                      <w:sz w:val="16"/>
                    </w:rPr>
                    <w:t>Monitor for local hypersensitivity reactions,</w:t>
                  </w:r>
                </w:p>
                <w:p w:rsidR="008767FE" w:rsidRPr="00E45162" w:rsidRDefault="008767FE" w:rsidP="008767FE">
                  <w:pPr>
                    <w:spacing w:after="0" w:line="240" w:lineRule="auto"/>
                    <w:rPr>
                      <w:color w:val="990033"/>
                      <w:sz w:val="16"/>
                    </w:rPr>
                  </w:pPr>
                  <w:r>
                    <w:rPr>
                      <w:color w:val="990033"/>
                      <w:sz w:val="16"/>
                    </w:rPr>
                    <w:t>redness</w:t>
                  </w:r>
                </w:p>
              </w:txbxContent>
            </v:textbox>
          </v:shape>
        </w:pict>
      </w:r>
      <w:r w:rsidR="008767FE">
        <w:rPr>
          <w:noProof/>
        </w:rPr>
        <w:pict>
          <v:shape id="Text Box 158" o:spid="_x0000_s1336" type="#_x0000_t202" style="position:absolute;margin-left:80pt;margin-top:-13.9pt;width:54.3pt;height:63.1pt;z-index:251929600;visibility:visible;v-text-anchor:middle" o:regroupid="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BO8YA&#10;AADcAAAADwAAAGRycy9kb3ducmV2LnhtbESPQW/CMAyF75P4D5GRdhvpNglVhYAY07QduMBWuFqN&#10;aSsap0qy0u3X48Ok3Wy95/c+L9ej69RAIbaeDTzOMlDElbct1wa+Pt8eclAxIVvsPJOBH4qwXk3u&#10;llhYf+U9DYdUKwnhWKCBJqW+0DpWDTmMM98Ti3b2wWGSNdTaBrxKuOv0U5bNtcOWpaHBnrYNVZfD&#10;tzNQ5a/4uys327zs/ekYXk5DOb4bcz8dNwtQicb0b/67/rCC/yz4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BBO8YAAADcAAAADwAAAAAAAAAAAAAAAACYAgAAZHJz&#10;L2Rvd25yZXYueG1sUEsFBgAAAAAEAAQA9QAAAIsDAAAAAA==&#10;" strokecolor="#903">
            <v:textbox inset="0,0,0,0">
              <w:txbxContent>
                <w:p w:rsidR="00E45162" w:rsidRPr="00E45162" w:rsidRDefault="008767FE" w:rsidP="00E45162">
                  <w:pPr>
                    <w:spacing w:after="0" w:line="240" w:lineRule="auto"/>
                    <w:rPr>
                      <w:color w:val="990033"/>
                      <w:sz w:val="16"/>
                    </w:rPr>
                  </w:pPr>
                  <w:r>
                    <w:rPr>
                      <w:color w:val="990033"/>
                      <w:sz w:val="16"/>
                    </w:rPr>
                    <w:t>Monitor for paradoxical bronchospasm, restlessness, tremor, palpitations</w:t>
                  </w:r>
                </w:p>
              </w:txbxContent>
            </v:textbox>
          </v:shape>
        </w:pict>
      </w:r>
      <w:r w:rsidR="008767FE">
        <w:rPr>
          <w:noProof/>
        </w:rPr>
        <w:pict>
          <v:shape id="AutoShape 159" o:spid="_x0000_s1337" type="#_x0000_t32" style="position:absolute;margin-left:134.3pt;margin-top:23.1pt;width:26.1pt;height:25.8pt;z-index:251930624;visibility:visible;mso-wrap-style:square" o:connectortype="straight" o:regroupid="2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pmLMAAAADcAAAADwAAAGRycy9kb3ducmV2LnhtbERPTYvCMBC9C/sfwix401SFuts1igiC&#10;eNPuZW9DM9uUbSbdJNr6740geJvH+5zVZrCtuJIPjWMFs2kGgrhyuuFawXe5n3yACBFZY+uYFNwo&#10;wGb9NlphoV3PJ7qeYy1SCIcCFZgYu0LKUBmyGKauI07cr/MWY4K+ltpjn8JtK+dZlkuLDacGgx3t&#10;DFV/54tV0M9/3P+xxFv5efBobLXM861Xavw+bL9ARBriS/x0H3Sav5jB45l0gVzf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aZizAAAAA3AAAAA8AAAAAAAAAAAAAAAAA&#10;oQIAAGRycy9kb3ducmV2LnhtbFBLBQYAAAAABAAEAPkAAACOAwAAAAA=&#10;" strokecolor="#903"/>
        </w:pict>
      </w:r>
      <w:r w:rsidR="00D837F5">
        <w:rPr>
          <w:noProof/>
        </w:rPr>
        <w:pict>
          <v:shape id="Text Box 107" o:spid="_x0000_s1171" type="#_x0000_t202" style="position:absolute;margin-left:577.05pt;margin-top:23.1pt;width:72.55pt;height:20.75pt;z-index:251877376;visibility:visible;mso-wrap-style:square;v-text-anchor:middle" o:regroupid="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xdtMMA&#10;AADbAAAADwAAAGRycy9kb3ducmV2LnhtbESPT4vCMBTE74LfITxhb5p2Qa1doywLC3u0KrLHR/P6&#10;B5uX0sRa/fRGEDwOM/MbZr0dTCN66lxtWUE8i0AQ51bXXCo4Hn6nCQjnkTU2lknBjRxsN+PRGlNt&#10;r5xRv/elCBB2KSqovG9TKV1ekUE3sy1x8ArbGfRBdqXUHV4D3DTyM4oW0mDNYaHCln4qys/7i1GQ&#10;NffLMt6Z8youTv+rbF74+6FX6mMyfH+B8DT4d/jV/tMKkjk8v4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xdtMMAAADbAAAADwAAAAAAAAAAAAAAAACYAgAAZHJzL2Rv&#10;d25yZXYueG1sUEsFBgAAAAAEAAQA9QAAAIgDAAAAAA==&#10;" strokecolor="#ffc000">
            <v:textbox inset="0,0,0,0">
              <w:txbxContent>
                <w:p w:rsidR="00BC34C4" w:rsidRPr="00BC34C4" w:rsidRDefault="00650C58" w:rsidP="00BC34C4">
                  <w:pPr>
                    <w:spacing w:after="0" w:line="240" w:lineRule="auto"/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 Fluticasone propionate</w:t>
                  </w:r>
                </w:p>
              </w:txbxContent>
            </v:textbox>
          </v:shape>
        </w:pict>
      </w:r>
      <w:r w:rsidR="00D837F5">
        <w:rPr>
          <w:noProof/>
        </w:rPr>
        <w:pict>
          <v:group id="Group 109" o:spid="_x0000_s1167" style="position:absolute;margin-left:565.05pt;margin-top:-.95pt;width:84.55pt;height:20.75pt;z-index:251698176" coordorigin="12844,7310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">
            <v:shape id="Text Box 110" o:spid="_x0000_s1168" type="#_x0000_t202" style="position:absolute;left:13084;top:7310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3yKsEA&#10;AADbAAAADwAAAGRycy9kb3ducmV2LnhtbERPy2rCQBTdF/yH4Qrd1UkK1iQ6iggFl01SistL5uaB&#10;mTshM8bUr+8sCi4P5707zKYXE42us6wgXkUgiCurO24UfJefbwkI55E19pZJwS85OOwXLzvMtL1z&#10;TlPhGxFC2GWooPV+yKR0VUsG3coOxIGr7WjQBzg2Uo94D+Gml+9R9CENdhwaWhzo1FJ1LW5GQd4/&#10;bpv4y1zTuP65pPm69o9yUup1OR+3IDzN/in+d5+1giSMDV/CD5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N8irBAAAA2wAAAA8AAAAAAAAAAAAAAAAAmAIAAGRycy9kb3du&#10;cmV2LnhtbFBLBQYAAAAABAAEAPUAAACGAwAAAAA=&#10;" strokecolor="#ffc000">
              <v:textbox inset="0,0,0,0">
                <w:txbxContent>
                  <w:p w:rsidR="00BC34C4" w:rsidRPr="00BC34C4" w:rsidRDefault="00650C58" w:rsidP="00BC34C4">
                    <w:pPr>
                      <w:spacing w:after="0" w:line="240" w:lineRule="auto"/>
                      <w:rPr>
                        <w:color w:val="FFC000"/>
                        <w:sz w:val="16"/>
                        <w:szCs w:val="16"/>
                      </w:rPr>
                    </w:pPr>
                    <w:r>
                      <w:rPr>
                        <w:color w:val="FFC000"/>
                        <w:sz w:val="16"/>
                        <w:szCs w:val="16"/>
                      </w:rPr>
                      <w:t xml:space="preserve"> Skin protective paste</w:t>
                    </w:r>
                  </w:p>
                </w:txbxContent>
              </v:textbox>
            </v:shape>
            <v:shape id="AutoShape 111" o:spid="_x0000_s1169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wFxMUAAADbAAAADwAAAGRycy9kb3ducmV2LnhtbESPzWrDMBCE74W+g9hCbo2chBbHsRyS&#10;QiHNodC4hxy31sY2sVbGkn/y9lGh0OMwO9/spNvJNGKgztWWFSzmEQjiwuqaSwXf+ftzDMJ5ZI2N&#10;ZVJwIwfb7PEhxUTbkb9oOPlSBAi7BBVU3reJlK6oyKCb25Y4eBfbGfRBdqXUHY4Bbhq5jKJXabDm&#10;0FBhS28VFddTb8Ib3v2sJdppb/LVcZe/nD/6z7NSs6dptwHhafL/x3/pg1YQr+F3SwCAz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wFxMUAAADbAAAADwAAAAAAAAAA&#10;AAAAAAChAgAAZHJzL2Rvd25yZXYueG1sUEsFBgAAAAAEAAQA+QAAAJMDAAAAAA==&#10;" strokecolor="#ffc000"/>
          </v:group>
        </w:pict>
      </w:r>
      <w:r w:rsidR="00600493">
        <w:tab/>
      </w:r>
    </w:p>
    <w:p w:rsidR="00600493" w:rsidRPr="00600493" w:rsidRDefault="003F1695" w:rsidP="00600493">
      <w:r>
        <w:rPr>
          <w:noProof/>
        </w:rPr>
        <w:pict>
          <v:shape id="_x0000_s1377" type="#_x0000_t202" style="position:absolute;margin-left:24.25pt;margin-top:18.4pt;width:43.6pt;height:26.35pt;z-index:251983872;visibility:visible;v-text-anchor:middle" o:regroupid="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h/sYA&#10;AADcAAAADwAAAGRycy9kb3ducmV2LnhtbESPzWrDMBCE74W8g9hALqWRHdoS3CghNARayKH5OfS4&#10;WFvZibUykmq7bx8FAj0OM/MNs1gNthEd+VA7VpBPMxDEpdM1GwWn4/ZpDiJEZI2NY1LwRwFWy9HD&#10;Agvtet5Td4hGJAiHAhVUMbaFlKGsyGKYupY4eT/OW4xJeiO1xz7BbSNnWfYqLdacFips6b2i8nL4&#10;tQqyl43x5js/bbr9I33u9PmrL89KTcbD+g1EpCH+h+/tD61glj/D7Uw6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9h/sYAAADcAAAADwAAAAAAAAAAAAAAAACYAgAAZHJz&#10;L2Rvd25yZXYueG1sUEsFBgAAAAAEAAQA9QAAAIsDAAAAAA==&#10;" strokecolor="#00b0f0">
            <v:textbox style="mso-next-textbox:#_x0000_s1377" inset="0,0,0,0">
              <w:txbxContent>
                <w:p w:rsidR="003F1695" w:rsidRPr="00EE3C1E" w:rsidRDefault="003F1695" w:rsidP="003F1695">
                  <w:pPr>
                    <w:spacing w:after="0" w:line="240" w:lineRule="auto"/>
                    <w:rPr>
                      <w:color w:val="00B0F0"/>
                      <w:sz w:val="16"/>
                    </w:rPr>
                  </w:pPr>
                  <w:r>
                    <w:rPr>
                      <w:color w:val="00B0F0"/>
                      <w:sz w:val="16"/>
                    </w:rPr>
                    <w:t>No lab data available</w:t>
                  </w:r>
                </w:p>
              </w:txbxContent>
            </v:textbox>
          </v:shape>
        </w:pict>
      </w:r>
      <w:r w:rsidR="008767FE">
        <w:rPr>
          <w:noProof/>
        </w:rPr>
        <w:pict>
          <v:shape id="_x0000_s1347" type="#_x0000_t32" style="position:absolute;margin-left:187.4pt;margin-top:23.75pt;width:91.2pt;height:75.4pt;flip:y;z-index:251945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pmLMAAAADcAAAADwAAAGRycy9kb3ducmV2LnhtbERPTYvCMBC9C/sfwix401SFuts1igiC&#10;eNPuZW9DM9uUbSbdJNr6740geJvH+5zVZrCtuJIPjWMFs2kGgrhyuuFawXe5n3yACBFZY+uYFNwo&#10;wGb9NlphoV3PJ7qeYy1SCIcCFZgYu0LKUBmyGKauI07cr/MWY4K+ltpjn8JtK+dZlkuLDacGgx3t&#10;DFV/54tV0M9/3P+xxFv5efBobLXM861Xavw+bL9ARBriS/x0H3Sav5jB45l0gVzf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aZizAAAAA3AAAAA8AAAAAAAAAAAAAAAAA&#10;oQIAAGRycy9kb3ducmV2LnhtbFBLBQYAAAAABAAEAPkAAACOAwAAAAA=&#10;" strokecolor="#903"/>
        </w:pict>
      </w:r>
      <w:r w:rsidR="008767FE">
        <w:rPr>
          <w:noProof/>
        </w:rPr>
        <w:pict>
          <v:group id="_x0000_s1349" style="position:absolute;margin-left:138.45pt;margin-top:23.75pt;width:276.6pt;height:187.6pt;z-index:251955200" coordorigin="3201,1416" coordsize="5532,3752">
            <v:group id="_x0000_s1294" style="position:absolute;left:4947;top:3192;width:3786;height:1976" coordorigin="4946,3186" coordsize="3786,1976" o:regroupid="29">
              <v:shape id="_x0000_s1267" type="#_x0000_t32" style="position:absolute;left:6250;top:3444;width:10;height:251" o:connectortype="straight" o:regroupid="15" strokecolor="#7030a0"/>
              <v:group id="_x0000_s1260" style="position:absolute;left:6163;top:4306;width:1632;height:856" coordorigin="6306,8951" coordsize="1167,412" o:regroupid="15">
                <v:shape id="_x0000_s1129" type="#_x0000_t202" style="position:absolute;left:6496;top:8951;width:977;height:41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PksMA&#10;AADcAAAADwAAAGRycy9kb3ducmV2LnhtbERPO2/CMBDekfofrKvUDZwylChgEKWq2oGFR2A9xUcS&#10;EZ8j2w0pvx4jIbHdp+95s0VvGtGR87VlBe+jBARxYXXNpYL97nuYgvABWWNjmRT8k4fF/GUww0zb&#10;C2+o24ZSxBD2GSqoQmgzKX1RkUE/si1x5E7WGQwRulJqh5cYbho5TpIPabDm2FBhS6uKivP2zygo&#10;0i+8rvPlKs1bezy4z2OX9z9Kvb32yymIQH14ih/uXx3njyd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BPksMAAADcAAAADwAAAAAAAAAAAAAAAACYAgAAZHJzL2Rv&#10;d25yZXYueG1sUEsFBgAAAAAEAAQA9QAAAIgDAAAAAA==&#10;" strokecolor="#f3c">
                  <v:textbox style="mso-next-textbox:#_x0000_s1129" inset="0,0,0,0">
                    <w:txbxContent>
                      <w:p w:rsidR="00BC34C4" w:rsidRDefault="00BC34C4" w:rsidP="00BC34C4">
                        <w:pPr>
                          <w:spacing w:after="0" w:line="240" w:lineRule="auto"/>
                          <w:rPr>
                            <w:color w:val="FF33CC"/>
                            <w:sz w:val="16"/>
                          </w:rPr>
                        </w:pPr>
                        <w:r>
                          <w:rPr>
                            <w:color w:val="7030A0"/>
                            <w:sz w:val="20"/>
                          </w:rPr>
                          <w:t xml:space="preserve"> </w:t>
                        </w:r>
                        <w:r w:rsidR="00650C58">
                          <w:rPr>
                            <w:color w:val="FF33CC"/>
                            <w:sz w:val="16"/>
                          </w:rPr>
                          <w:t>@ bedside AAT</w:t>
                        </w:r>
                      </w:p>
                      <w:p w:rsidR="00650C58" w:rsidRDefault="00650C58" w:rsidP="00BC34C4">
                        <w:pPr>
                          <w:spacing w:after="0" w:line="240" w:lineRule="auto"/>
                          <w:rPr>
                            <w:color w:val="FF33CC"/>
                            <w:sz w:val="16"/>
                          </w:rPr>
                        </w:pPr>
                        <w:r>
                          <w:rPr>
                            <w:color w:val="FF33CC"/>
                            <w:sz w:val="16"/>
                          </w:rPr>
                          <w:t xml:space="preserve">     Bag &amp; Mask</w:t>
                        </w:r>
                      </w:p>
                      <w:p w:rsidR="00650C58" w:rsidRDefault="00650C58" w:rsidP="00BC34C4">
                        <w:pPr>
                          <w:spacing w:after="0" w:line="240" w:lineRule="auto"/>
                          <w:rPr>
                            <w:color w:val="FF33CC"/>
                            <w:sz w:val="16"/>
                          </w:rPr>
                        </w:pPr>
                        <w:r>
                          <w:rPr>
                            <w:color w:val="FF33CC"/>
                            <w:sz w:val="16"/>
                          </w:rPr>
                          <w:t xml:space="preserve">     Suction set up </w:t>
                        </w:r>
                      </w:p>
                      <w:p w:rsidR="00650C58" w:rsidRDefault="00650C58" w:rsidP="00BC34C4">
                        <w:pPr>
                          <w:spacing w:after="0" w:line="240" w:lineRule="auto"/>
                          <w:rPr>
                            <w:color w:val="FF33CC"/>
                            <w:sz w:val="16"/>
                          </w:rPr>
                        </w:pPr>
                        <w:r>
                          <w:rPr>
                            <w:color w:val="FF33CC"/>
                            <w:sz w:val="16"/>
                          </w:rPr>
                          <w:t xml:space="preserve"> HOB @ 30</w:t>
                        </w:r>
                        <w:r>
                          <w:rPr>
                            <w:rFonts w:cstheme="minorHAnsi"/>
                            <w:color w:val="FF33CC"/>
                            <w:sz w:val="16"/>
                          </w:rPr>
                          <w:t>°</w:t>
                        </w:r>
                        <w:r w:rsidR="00F16341">
                          <w:rPr>
                            <w:color w:val="FF33CC"/>
                            <w:sz w:val="16"/>
                          </w:rPr>
                          <w:t xml:space="preserve"> AAT</w:t>
                        </w:r>
                      </w:p>
                      <w:p w:rsidR="00F16341" w:rsidRPr="00650C58" w:rsidRDefault="00F16341" w:rsidP="00BC34C4">
                        <w:pPr>
                          <w:spacing w:after="0" w:line="240" w:lineRule="auto"/>
                          <w:rPr>
                            <w:color w:val="FF33CC"/>
                            <w:sz w:val="16"/>
                          </w:rPr>
                        </w:pPr>
                      </w:p>
                    </w:txbxContent>
                  </v:textbox>
                </v:shape>
                <v:shape id="_x0000_s1130" type="#_x0000_t32" style="position:absolute;left:6306;top:9177;width:190;height:0;flip:x;visibility:visible;mso-wrap-style:squar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lZbMMAAADcAAAADwAAAGRycy9kb3ducmV2LnhtbESPQWvDMAyF74P9B6PBbquzHLI1rVvK&#10;oFB6W7NLbyJW49BYzmyvSf/9dBjsJvGe3vu03s5+UDeKqQ9s4HVRgCJug+25M/DV7F/eQaWMbHEI&#10;TAbulGC7eXxYY23DxJ90O+VOSQinGg24nMda69Q68pgWYSQW7RKixyxr7LSNOEm4H3RZFJX22LM0&#10;OBzpw1F7Pf14A1N5Dt/HBu/N8hDR+fatqnbRmOenebcClWnO/+a/64MV/FJo5RmZ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5WWzDAAAA3AAAAA8AAAAAAAAAAAAA&#10;AAAAoQIAAGRycy9kb3ducmV2LnhtbFBLBQYAAAAABAAEAPkAAACRAwAAAAA=&#10;" strokecolor="#f3c"/>
              </v:group>
              <v:shape id="_x0000_s1285" type="#_x0000_t32" style="position:absolute;left:6163;top:4096;width:0;height:680;flip:y" o:connectortype="straight" o:regroupid="15" strokecolor="#f3c"/>
              <v:shape id="_x0000_s1286" type="#_x0000_t32" style="position:absolute;left:5630;top:4202;width:533;height:0" o:connectortype="straight" o:regroupid="15" strokecolor="#f3c"/>
              <v:group id="Group 139" o:spid="_x0000_s1250" style="position:absolute;left:4946;top:3186;width:2335;height:247" coordorigin="2099,9842" coordsize="1167,412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">
                <v:shape id="Text Box 140" o:spid="_x0000_s1251" type="#_x0000_t202" style="position:absolute;left:2289;top:9842;width:977;height:4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NacQA&#10;AADaAAAADwAAAGRycy9kb3ducmV2LnhtbESPQWvCQBSE7wX/w/IEb3VjwRLSbMQqRQ+9VI1eH9nX&#10;JDT7NuyuMfbXdwuFHoeZ+YbJV6PpxEDOt5YVLOYJCOLK6pZrBafj22MKwgdkjZ1lUnAnD6ti8pBj&#10;pu2NP2g4hFpECPsMFTQh9JmUvmrIoJ/bnjh6n9YZDFG6WmqHtwg3nXxKkmdpsOW40GBPm4aqr8PV&#10;KKjSLX6/l+tNWvb2cnavl6Ecd0rNpuP6BUSgMfyH/9p7rWAJv1fiD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7jWnEAAAA2gAAAA8AAAAAAAAAAAAAAAAAmAIAAGRycy9k&#10;b3ducmV2LnhtbFBLBQYAAAAABAAEAPUAAACJAwAAAAA=&#10;" strokecolor="#7030a0">
                  <v:textbox style="mso-next-textbox:#Text Box 140" inset="0,0,0,0">
                    <w:txbxContent>
                      <w:p w:rsidR="00BC34C4" w:rsidRPr="006E122A" w:rsidRDefault="00466802" w:rsidP="00BC34C4">
                        <w:pPr>
                          <w:spacing w:after="0" w:line="240" w:lineRule="auto"/>
                          <w:rPr>
                            <w:color w:val="7030A0"/>
                            <w:sz w:val="16"/>
                          </w:rPr>
                        </w:pPr>
                        <w:r>
                          <w:rPr>
                            <w:color w:val="7030A0"/>
                            <w:sz w:val="20"/>
                          </w:rPr>
                          <w:t xml:space="preserve"> </w:t>
                        </w:r>
                        <w:r w:rsidR="00995235">
                          <w:rPr>
                            <w:color w:val="7030A0"/>
                            <w:sz w:val="16"/>
                          </w:rPr>
                          <w:t xml:space="preserve">On </w:t>
                        </w:r>
                        <w:r w:rsidRPr="006E122A">
                          <w:rPr>
                            <w:color w:val="7030A0"/>
                            <w:sz w:val="16"/>
                          </w:rPr>
                          <w:t>Vent naps &amp; nighttime</w:t>
                        </w:r>
                      </w:p>
                      <w:p w:rsidR="00466802" w:rsidRPr="00BC34C4" w:rsidRDefault="00466802" w:rsidP="00BC34C4">
                        <w:pPr>
                          <w:spacing w:after="0" w:line="240" w:lineRule="auto"/>
                          <w:rPr>
                            <w:color w:val="FFC000"/>
                            <w:sz w:val="16"/>
                          </w:rPr>
                        </w:pPr>
                      </w:p>
                    </w:txbxContent>
                  </v:textbox>
                </v:shape>
                <v:shape id="AutoShape 141" o:spid="_x0000_s1252" type="#_x0000_t32" style="position:absolute;left:2099;top:10068;width:1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0GisEAAADaAAAADwAAAGRycy9kb3ducmV2LnhtbESPwWrDMBBE74X8g9hAbrWcHNzWsRJC&#10;oBByq91Lb4u1sUytlSupsf33VaHQ4zAzb5jqONtB3MmH3rGCbZaDIG6d7rlT8N68Pj6DCBFZ4+CY&#10;FCwU4HhYPVRYajfxG93r2IkE4VCiAhPjWEoZWkMWQ+ZG4uTdnLcYk/Sd1B6nBLeD3OV5IS32nBYM&#10;jnQ21H7W31bBtPtwX9cGl+bl4tHY9qkoTl6pzXo+7UFEmuN/+K990QoK+L2SboA8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jQaKwQAAANoAAAAPAAAAAAAAAAAAAAAA&#10;AKECAABkcnMvZG93bnJldi54bWxQSwUGAAAAAAQABAD5AAAAjwMAAAAA&#10;" strokecolor="#7030a0"/>
              </v:group>
              <v:group id="Group 321" o:spid="_x0000_s1231" style="position:absolute;left:5613;top:3684;width:3119;height:398" coordorigin="11851,5882" coordsize="3119,412" o:regroupid="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">
                <v:group id="Group 138" o:spid="_x0000_s1232" style="position:absolute;left:11851;top:5882;width:1481;height:412" coordorigin="2099,9842" coordsize="1167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Text Box 136" o:spid="_x0000_s1233" type="#_x0000_t202" style="position:absolute;left:2289;top:9842;width:977;height: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dTcQA&#10;AADbAAAADwAAAGRycy9kb3ducmV2LnhtbESPT2vCQBTE74LfYXlCb7rRg4SYVawi9dCLf1Kvj+xr&#10;Epp9G3a3Me2ndwsFj8PM/IbJN4NpRU/ON5YVzGcJCOLS6oYrBdfLYZqC8AFZY2uZFPyQh816PMox&#10;0/bOJ+rPoRIRwj5DBXUIXSalL2sy6Ge2I47ep3UGQ5SuktrhPcJNKxdJspQGG44LNXa0q6n8On8b&#10;BWW6x9/3YrtLi87ePtzrrS+GN6VeJsN2BSLQEJ7h//ZRK1jM4e9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WXU3EAAAA2wAAAA8AAAAAAAAAAAAAAAAAmAIAAGRycy9k&#10;b3ducmV2LnhtbFBLBQYAAAAABAAEAPUAAACJAwAAAAA=&#10;" strokecolor="#7030a0">
                    <v:textbox style="mso-next-textbox:#Text Box 136" inset="0,0,0,0">
                      <w:txbxContent>
                        <w:p w:rsidR="00BC34C4" w:rsidRPr="00F16341" w:rsidRDefault="00466802" w:rsidP="00BC34C4">
                          <w:pPr>
                            <w:spacing w:after="0" w:line="240" w:lineRule="auto"/>
                            <w:rPr>
                              <w:color w:val="FFC000"/>
                              <w:sz w:val="12"/>
                            </w:rPr>
                          </w:pPr>
                          <w:r w:rsidRPr="00F16341">
                            <w:rPr>
                              <w:color w:val="7030A0"/>
                              <w:sz w:val="16"/>
                            </w:rPr>
                            <w:t xml:space="preserve"> Tracheostomy</w:t>
                          </w:r>
                        </w:p>
                      </w:txbxContent>
                    </v:textbox>
                  </v:shape>
                  <v:shape id="AutoShape 137" o:spid="_x0000_s1234" type="#_x0000_t32" style="position:absolute;left:2099;top:10068;width:1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Ja8EAAADbAAAADwAAAGRycy9kb3ducmV2LnhtbESPQYvCMBSE7wv+h/CEva2pPVS3GkWE&#10;Bdmb1sveHs2zKTYvNcna+u/NwoLHYWa+Ydbb0XbiTj60jhXMZxkI4trplhsF5+rrYwkiRGSNnWNS&#10;8KAA283kbY2ldgMf6X6KjUgQDiUqMDH2pZShNmQxzFxPnLyL8xZjkr6R2uOQ4LaTeZYV0mLLacFg&#10;T3tD9fX0axUM+Y+7fVf4qD4PHo2tF0Wx80q9T8fdCkSkMb7C/+2DVpDn8Pcl/QC5e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UYlrwQAAANsAAAAPAAAAAAAAAAAAAAAA&#10;AKECAABkcnMvZG93bnJldi54bWxQSwUGAAAAAAQABAD5AAAAjwMAAAAA&#10;" strokecolor="#7030a0"/>
                </v:group>
                <v:group id="Group 305" o:spid="_x0000_s1235" style="position:absolute;left:13332;top:5882;width:1638;height:398" coordorigin="12774,3116" coordsize="1858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Text Box 306" o:spid="_x0000_s1236" type="#_x0000_t202" style="position:absolute;left:13084;top:3116;width:1548;height:3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kgJ8EA&#10;AADbAAAADwAAAGRycy9kb3ducmV2LnhtbESP3YrCMBSE7wXfIRzBO00VFa1GEUHWGxF/HuDQHNti&#10;c1KbbFt9eiMs7OUwM98wq01rClFT5XLLCkbDCARxYnXOqYLbdT+Yg3AeWWNhmRS8yMFm3e2sMNa2&#10;4TPVF5+KAGEXo4LM+zKW0iUZGXRDWxIH724rgz7IKpW6wibATSHHUTSTBnMOCxmWtMsoeVx+jYKJ&#10;dYtpfUrLZr4zyPuXfr5/jkr1e+12CcJT6//Df+2DVjCewPdL+AF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ZICfBAAAA2wAAAA8AAAAAAAAAAAAAAAAAmAIAAGRycy9kb3du&#10;cmV2LnhtbFBLBQYAAAAABAAEAPUAAACGAwAAAAA=&#10;" strokecolor="red">
                    <v:textbox style="mso-next-textbox:#Text Box 306" inset="0,0,0,0">
                      <w:txbxContent>
                        <w:p w:rsidR="00600493" w:rsidRPr="00CC5397" w:rsidRDefault="00CC5397" w:rsidP="00600493">
                          <w:pPr>
                            <w:spacing w:after="0" w:line="240" w:lineRule="auto"/>
                            <w:rPr>
                              <w:color w:val="FF0000"/>
                              <w:sz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</w:rPr>
                            <w:t xml:space="preserve"> SpO2 – 98% 1L TC</w:t>
                          </w:r>
                        </w:p>
                      </w:txbxContent>
                    </v:textbox>
                  </v:shape>
                  <v:shape id="AutoShape 307" o:spid="_x0000_s1237" type="#_x0000_t32" style="position:absolute;left:12774;top:3396;width:3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tdRsUAAADbAAAADwAAAGRycy9kb3ducmV2LnhtbESPQWvCQBSE7wX/w/IKvRTdmGKVNKuI&#10;UCgtHpLm4u2x+0xCsm9DdtX477uFQo/DzHzD5LvJ9uJKo28dK1guEhDE2pmWawXV9/t8A8IHZIO9&#10;Y1JwJw+77ewhx8y4Gxd0LUMtIoR9hgqaEIZMSq8bsugXbiCO3tmNFkOUYy3NiLcIt71Mk+RVWmw5&#10;LjQ40KEh3ZUXq8CmbVJ9OXks9PlUrfF+6T5fnpV6epz2byACTeE//Nf+MArSFfx+iT9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tdRsUAAADbAAAADwAAAAAAAAAA&#10;AAAAAAChAgAAZHJzL2Rvd25yZXYueG1sUEsFBgAAAAAEAAQA+QAAAJMDAAAAAA==&#10;" strokecolor="red"/>
                </v:group>
              </v:group>
              <v:shape id="_x0000_s1266" type="#_x0000_t32" style="position:absolute;left:4946;top:3321;width:1;height:527" o:connectortype="straight" o:regroupid="15" strokecolor="#7030a0"/>
            </v:group>
            <v:shape id="Text Box 36" o:spid="_x0000_s1242" type="#_x0000_t202" style="position:absolute;left:4180;top:3854;width:1451;height:415;visibility:visible;mso-wrap-style:square;v-text-anchor:middle" o:regroupid="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eccIA&#10;AADbAAAADwAAAGRycy9kb3ducmV2LnhtbERPTWvCQBC9C/0Pywi9iNkYqtjUNbSlheLNaKHHITsm&#10;IdnZmN3G9N93BcHbPN7nbLLRtGKg3tWWFSyiGARxYXXNpYLj4XO+BuE8ssbWMin4IwfZ9mGywVTb&#10;C+9pyH0pQgi7FBVU3neplK6oyKCLbEccuJPtDfoA+1LqHi8h3LQyieOVNFhzaKiwo/eKiib/NQre&#10;huXzzi5/ymGWN9+UnOOPWjdKPU7H1xcQnkZ/F9/cXzrMf4LrL+EA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p5xwgAAANsAAAAPAAAAAAAAAAAAAAAAAJgCAABkcnMvZG93&#10;bnJldi54bWxQSwUGAAAAAAQABAD1AAAAhwMAAAAA&#10;" strokecolor="black [3213]">
              <v:textbox style="mso-next-textbox:#Text Box 36" inset="0,0,0,0">
                <w:txbxContent>
                  <w:p w:rsidR="00BC34C4" w:rsidRDefault="00466802" w:rsidP="00BC34C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Bronchopulmonary</w:t>
                    </w:r>
                  </w:p>
                  <w:p w:rsidR="00466802" w:rsidRPr="00BC34C4" w:rsidRDefault="00466802" w:rsidP="00BC34C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Dsyplasia</w:t>
                    </w:r>
                  </w:p>
                  <w:p w:rsidR="00BC34C4" w:rsidRPr="00BC34C4" w:rsidRDefault="00BC34C4" w:rsidP="00BC34C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1344" style="position:absolute;left:3201;top:1416;width:1373;height:2527" coordorigin="3200,1410" coordsize="1373,2527" o:regroupid="29">
              <v:group id="Group 112" o:spid="_x0000_s1164" style="position:absolute;left:3201;top:1410;width:1372;height:415" coordorigin="12844,7310" coordsize="1691,415" o:regroupid="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">
                <v:shape id="Text Box 113" o:spid="_x0000_s1165" type="#_x0000_t202" style="position:absolute;left:13084;top:7310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NasMA&#10;AADbAAAADwAAAGRycy9kb3ducmV2LnhtbESPS4vCQBCE78L+h6EXvOkkgo9kHWURFva4URGPTabz&#10;wExPyIwx6693BMFjUVVfUevtYBrRU+dqywriaQSCOLe65lLB8fAzWYFwHlljY5kU/JOD7eZjtMZU&#10;2xtn1O99KQKEXYoKKu/bVEqXV2TQTW1LHLzCdgZ9kF0pdYe3ADeNnEXRQhqsOSxU2NKuovyyvxoF&#10;WXO/LuM/c0ni4nROsnnh74deqfHn8P0FwtPg3+FX+1crSGJ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7NasMAAADbAAAADwAAAAAAAAAAAAAAAACYAgAAZHJzL2Rv&#10;d25yZXYueG1sUEsFBgAAAAAEAAQA9QAAAIgDAAAAAA==&#10;" strokecolor="#ffc000">
                  <v:textbox style="mso-next-textbox:#Text Box 113" inset="0,0,0,0">
                    <w:txbxContent>
                      <w:p w:rsidR="00BC34C4" w:rsidRPr="00BC34C4" w:rsidRDefault="00650C58" w:rsidP="00BC34C4">
                        <w:pPr>
                          <w:spacing w:after="0" w:line="240" w:lineRule="auto"/>
                          <w:rPr>
                            <w:color w:val="FFC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 xml:space="preserve"> Albuterol HFA</w:t>
                        </w:r>
                      </w:p>
                    </w:txbxContent>
                  </v:textbox>
                </v:shape>
                <v:shape id="AutoShape 114" o:spid="_x0000_s1166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EBaMQAAADbAAAADwAAAGRycy9kb3ducmV2LnhtbESPQWvCQBCF7wX/wzJCb3WjxWKiq9hC&#10;ofUgmHjwOGbHJJidDdk1Sf+9Kwg9Pt68781bbQZTi45aV1lWMJ1EIIhzqysuFByz77cFCOeRNdaW&#10;ScEfOdisRy8rTLTt+UBd6gsRIOwSVFB63yRSurwkg25iG+LgXWxr0AfZFlK32Ae4qeUsij6kwYpD&#10;Q4kNfZWUX9ObCW94d44l2uHTZO+7bTY//d72J6Vex8N2CcLT4P+Pn+kfrSCewWNLAI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0QFoxAAAANsAAAAPAAAAAAAAAAAA&#10;AAAAAKECAABkcnMvZG93bnJldi54bWxQSwUGAAAAAAQABAD5AAAAkgMAAAAA&#10;" strokecolor="#ffc000"/>
              </v:group>
              <v:group id="Group 121" o:spid="_x0000_s1155" style="position:absolute;left:3200;top:2918;width:1240;height:415" coordorigin="12844,7310" coordsize="1691,415" o:regroupid="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">
                <v:shape id="Text Box 122" o:spid="_x0000_s1156" type="#_x0000_t202" style="position:absolute;left:13084;top:7310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HRcQA&#10;AADcAAAADwAAAGRycy9kb3ducmV2LnhtbESPT2vCQBDF74LfYRnBm25SqK2pq5RCoUejUnocspM/&#10;mJ0N2TVGP71zEHqb4b157zeb3ehaNVAfGs8G0mUCirjwtuHKwOn4vXgHFSKyxdYzGbhRgN12Otlg&#10;Zv2VcxoOsVISwiFDA3WMXaZ1KGpyGJa+Ixat9L3DKGtfadvjVcJdq1+SZKUdNiwNNXb0VVNxPlyc&#10;gby9X97SvTuv0/L3b52/lvF+HIyZz8bPD1CRxvhvfl7/WMFPBF+ekQn0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bR0XEAAAA3AAAAA8AAAAAAAAAAAAAAAAAmAIAAGRycy9k&#10;b3ducmV2LnhtbFBLBQYAAAAABAAEAPUAAACJAwAAAAA=&#10;" strokecolor="#ffc000">
                  <v:textbox style="mso-next-textbox:#Text Box 122" inset="0,0,0,0">
                    <w:txbxContent>
                      <w:p w:rsidR="00004BF6" w:rsidRPr="00BC34C4" w:rsidRDefault="00004BF6" w:rsidP="00BC34C4">
                        <w:pPr>
                          <w:spacing w:after="0" w:line="240" w:lineRule="auto"/>
                          <w:rPr>
                            <w:color w:val="FFC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 xml:space="preserve"> Nystatin</w:t>
                        </w:r>
                      </w:p>
                    </w:txbxContent>
                  </v:textbox>
                </v:shape>
                <v:shape id="AutoShape 123" o:spid="_x0000_s1157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SSjsUAAADcAAAADwAAAGRycy9kb3ducmV2LnhtbESPQWvCQBCF74L/YRmht2ZjpUWjq2hB&#10;aHsQTDx4HLNjEszOhuwmpv++WxC8zfDe9+bNajOYWvTUusqygmkUgyDOra64UHDK9q9zEM4ja6wt&#10;k4JfcrBZj0crTLS985H61BcihLBLUEHpfZNI6fKSDLrINsRBu9rWoA9rW0jd4j2Em1q+xfGHNFhx&#10;uFBiQ58l5be0M6GGd5eFRDvsTDb72Wbv5+/ucFbqZTJslyA8Df5pftBfOnDxFP6fCRP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SSjsUAAADcAAAADwAAAAAAAAAA&#10;AAAAAAChAgAAZHJzL2Rvd25yZXYueG1sUEsFBgAAAAAEAAQA+QAAAJMDAAAAAA==&#10;" strokecolor="#ffc000"/>
              </v:group>
              <v:group id="Group 127" o:spid="_x0000_s1149" style="position:absolute;left:3201;top:2156;width:1249;height:415" coordorigin="12844,7310" coordsize="1691,415" o:regroupid="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">
                <v:shape id="Text Box 128" o:spid="_x0000_s1150" type="#_x0000_t202" style="position:absolute;left:13084;top:7310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56qsEA&#10;AADcAAAADwAAAGRycy9kb3ducmV2LnhtbERPS4vCMBC+C/6HMII3TSusbrtGWRaEPVqVZY9DM31g&#10;MylNrNVfbwTB23x8z1lvB9OInjpXW1YQzyMQxLnVNZcKTsfd7BOE88gaG8uk4EYOtpvxaI2ptlfO&#10;qD/4UoQQdikqqLxvUyldXpFBN7ctceAK2xn0AXal1B1eQ7hp5CKKltJgzaGhwpZ+KsrPh4tRkDX3&#10;yyrem3MSF3//SfZR+PuxV2o6Gb6/QHga/Fv8cv/qMD9awvOZc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+eqrBAAAA3AAAAA8AAAAAAAAAAAAAAAAAmAIAAGRycy9kb3du&#10;cmV2LnhtbFBLBQYAAAAABAAEAPUAAACGAwAAAAA=&#10;" strokecolor="#ffc000">
                  <v:textbox style="mso-next-textbox:#Text Box 128" inset="0,0,0,0">
                    <w:txbxContent>
                      <w:p w:rsidR="00BC34C4" w:rsidRPr="00BC34C4" w:rsidRDefault="00004BF6" w:rsidP="00BC34C4">
                        <w:pPr>
                          <w:spacing w:after="0" w:line="240" w:lineRule="auto"/>
                          <w:rPr>
                            <w:color w:val="FFC000"/>
                            <w:sz w:val="16"/>
                            <w:szCs w:val="16"/>
                          </w:rPr>
                        </w:pPr>
                        <w:r>
                          <w:rPr>
                            <w:color w:val="FFC000"/>
                            <w:sz w:val="16"/>
                            <w:szCs w:val="16"/>
                          </w:rPr>
                          <w:t>Fluticasone (Flovent)</w:t>
                        </w:r>
                      </w:p>
                    </w:txbxContent>
                  </v:textbox>
                </v:shape>
                <v:shape id="AutoShape 129" o:spid="_x0000_s1151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GvYcUAAADcAAAADwAAAGRycy9kb3ducmV2LnhtbESPQWvCQBCF74X+h2UK3szGSq2mrmIF&#10;ofUg1HjIccxOk2B2NmQ3Mf57tyD0NsN735s3y/VgatFT6yrLCiZRDII4t7riQsEp3Y3nIJxH1lhb&#10;JgU3crBePT8tMdH2yj/UH30hQgi7BBWU3jeJlC4vyaCLbEMctF/bGvRhbQupW7yGcFPL1zieSYMV&#10;hwslNrQtKb8cOxNqeHdeSLTDp0mn+036ln13h0yp0cuw+QDhafD/5gf9pQMXv8PfM2EC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GvYcUAAADcAAAADwAAAAAAAAAA&#10;AAAAAAChAgAAZHJzL2Rvd25yZXYueG1sUEsFBgAAAAAEAAQA+QAAAJMDAAAAAA==&#10;" strokecolor="#ffc000"/>
              </v:group>
              <v:shape id="_x0000_s1268" type="#_x0000_t32" style="position:absolute;left:3200;top:1616;width:1;height:2068" o:connectortype="straight" o:regroupid="30" strokecolor="#ffc000"/>
              <v:shape id="_x0000_s1269" type="#_x0000_t32" style="position:absolute;left:3200;top:3684;width:979;height:253" o:connectortype="straight" o:regroupid="30" strokecolor="#ffc000"/>
            </v:group>
            <v:group id="_x0000_s1348" style="position:absolute;left:4771;top:2156;width:1659;height:1684" coordorigin="4771,2156" coordsize="1659,1684" o:regroupid="29">
              <v:shape id="Text Box 288" o:spid="_x0000_s1048" type="#_x0000_t202" style="position:absolute;left:5327;top:2156;width:1103;height:797;visibility:visible;v-text-anchor:middle" o:regroupid="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9JsIA&#10;AADcAAAADwAAAGRycy9kb3ducmV2LnhtbERPTWsCMRC9F/ofwhR6KTVRsJTVKKIILXhQ66HHYTNm&#10;VzeTJUl3139vDkKPj/c9Xw6uER2FWHvWMB4pEMSlNzVbDaef7fsniJiQDTaeScONIiwXz09zLIzv&#10;+UDdMVmRQzgWqKFKqS2kjGVFDuPIt8SZO/vgMGUYrDQB+xzuGjlR6kM6rDk3VNjSuqLyevxzGtR0&#10;Y4P9HZ823eGNvnfmsu/Li9avL8NqBiLRkP7FD/eX0TBReW0+k4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/0mwgAAANwAAAAPAAAAAAAAAAAAAAAAAJgCAABkcnMvZG93&#10;bnJldi54bWxQSwUGAAAAAAQABAD1AAAAhwMAAAAA&#10;" strokecolor="#00b0f0">
                <v:textbox style="mso-next-textbox:#Text Box 288" inset="0,0,0,0">
                  <w:txbxContent>
                    <w:p w:rsidR="00600493" w:rsidRDefault="00F55F04" w:rsidP="00600493">
                      <w:pPr>
                        <w:spacing w:after="0" w:line="240" w:lineRule="auto"/>
                        <w:rPr>
                          <w:color w:val="00B0F0"/>
                          <w:sz w:val="16"/>
                        </w:rPr>
                      </w:pPr>
                      <w:r>
                        <w:rPr>
                          <w:color w:val="00B0F0"/>
                          <w:sz w:val="16"/>
                        </w:rPr>
                        <w:t xml:space="preserve">CXR </w:t>
                      </w:r>
                      <w:r w:rsidR="001A5BFC">
                        <w:rPr>
                          <w:color w:val="00B0F0"/>
                          <w:sz w:val="16"/>
                        </w:rPr>
                        <w:t>8-28-12</w:t>
                      </w:r>
                    </w:p>
                    <w:p w:rsidR="001A5BFC" w:rsidRPr="00F55F04" w:rsidRDefault="001A5BFC" w:rsidP="00600493">
                      <w:pPr>
                        <w:spacing w:after="0" w:line="240" w:lineRule="auto"/>
                        <w:rPr>
                          <w:color w:val="00B0F0"/>
                          <w:sz w:val="16"/>
                        </w:rPr>
                      </w:pPr>
                      <w:r>
                        <w:rPr>
                          <w:color w:val="00B0F0"/>
                          <w:sz w:val="16"/>
                        </w:rPr>
                        <w:t>Chronic changes without acute infiltrates</w:t>
                      </w:r>
                    </w:p>
                  </w:txbxContent>
                </v:textbox>
              </v:shape>
              <v:shape id="AutoShape 289" o:spid="_x0000_s1049" type="#_x0000_t32" style="position:absolute;left:4771;top:2668;width:51;height:1172;flip:y;visibility:visible;mso-wrap-style:square" o:connectortype="straight" o:regroupid="3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E+CccAAADcAAAADwAAAGRycy9kb3ducmV2LnhtbESPQWvCQBSE70L/w/IEL1I3hmI1dRUt&#10;iOJNTdvrI/uaxGbfptmtif31bqHgcZiZb5j5sjOVuFDjSssKxqMIBHFmdcm5gvS0eZyCcB5ZY2WZ&#10;FFzJwXLx0Jtjom3LB7ocfS4ChF2CCgrv60RKlxVk0I1sTRy8T9sY9EE2udQNtgFuKhlH0UQaLDks&#10;FFjTa0HZ1/HHKDCz9f40/Pgevz+//WZPh3abxuetUoN+t3oB4anz9/B/e6cVxNEM/s6EIyA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QT4JxwAAANwAAAAPAAAAAAAA&#10;AAAAAAAAAKECAABkcnMvZG93bnJldi54bWxQSwUGAAAAAAQABAD5AAAAlQMAAAAA&#10;" strokecolor="#00b0f0"/>
              <v:shape id="_x0000_s1288" type="#_x0000_t32" style="position:absolute;left:4822;top:2668;width:499;height:0" o:connectortype="straight" o:regroupid="30" strokecolor="#00b0f0"/>
            </v:group>
          </v:group>
        </w:pict>
      </w:r>
      <w:r w:rsidR="00D837F5">
        <w:rPr>
          <w:noProof/>
        </w:rPr>
        <w:pict>
          <v:shape id="AutoShape 108" o:spid="_x0000_s1172" type="#_x0000_t32" style="position:absolute;margin-left:568.8pt;margin-top:7.95pt;width:7.7pt;height:.05pt;z-index:251878400;visibility:visible;mso-wrap-style:square" o:connectortype="straight" o:regroupid="1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ORtsMAAADbAAAADwAAAGRycy9kb3ducmV2LnhtbESPQYvCMBCF7wv+hzCCtzV1RdFqWnRB&#10;0D0saD14HJuxLTaT0kSt/94sLHh8vHnfm7dMO1OLO7WusqxgNIxAEOdWV1woOGabzxkI55E11pZJ&#10;wZMcpEnvY4mxtg/e0/3gCxEg7GJUUHrfxFK6vCSDbmgb4uBdbGvQB9kWUrf4CHBTy68omkqDFYeG&#10;Ehv6Lim/Hm4mvOHdeS7RdmuTjX9W2eS0u/2elBr0u9UChKfOv4//01utYDaFvy0BAD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zkbbDAAAA2wAAAA8AAAAAAAAAAAAA&#10;AAAAoQIAAGRycy9kb3ducmV2LnhtbFBLBQYAAAAABAAEAPkAAACRAwAAAAA=&#10;" strokecolor="#ffc000"/>
        </w:pict>
      </w:r>
      <w:r w:rsidR="00D837F5">
        <w:rPr>
          <w:noProof/>
        </w:rPr>
        <w:pict>
          <v:group id="Group 133" o:spid="_x0000_s1143" style="position:absolute;margin-left:565.05pt;margin-top:23.45pt;width:84.55pt;height:20.75pt;z-index:251706368" coordorigin="12844,7310" coordsize="1691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">
            <v:shape id="Text Box 134" o:spid="_x0000_s1144" type="#_x0000_t202" style="position:absolute;left:13084;top:7310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qdMEA&#10;AADcAAAADwAAAGRycy9kb3ducmV2LnhtbERPS4vCMBC+C/6HMMLeNK2wuq1GWRYEj1uVxePQTB/Y&#10;TEoTa9dfbwTB23x8z1lvB9OInjpXW1YQzyIQxLnVNZcKTsfd9AuE88gaG8uk4J8cbDfj0RpTbW+c&#10;UX/wpQgh7FJUUHnfplK6vCKDbmZb4sAVtjPoA+xKqTu8hXDTyHkULaTBmkNDhS39VJRfDlejIGvu&#10;12X8ay5JXPydk+yz8Pdjr9THZPhegfA0+Lf45d7rMD+ew/OZc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c6nTBAAAA3AAAAA8AAAAAAAAAAAAAAAAAmAIAAGRycy9kb3du&#10;cmV2LnhtbFBLBQYAAAAABAAEAPUAAACGAwAAAAA=&#10;" strokecolor="#ffc000">
              <v:textbox inset="0,0,0,0">
                <w:txbxContent>
                  <w:p w:rsidR="00BC34C4" w:rsidRPr="00BC34C4" w:rsidRDefault="00004BF6" w:rsidP="00BC34C4">
                    <w:pPr>
                      <w:spacing w:after="0" w:line="240" w:lineRule="auto"/>
                      <w:rPr>
                        <w:color w:val="FFC000"/>
                        <w:sz w:val="16"/>
                        <w:szCs w:val="16"/>
                      </w:rPr>
                    </w:pPr>
                    <w:r>
                      <w:rPr>
                        <w:color w:val="FFC000"/>
                        <w:sz w:val="16"/>
                        <w:szCs w:val="16"/>
                      </w:rPr>
                      <w:t xml:space="preserve"> Ceramide 1,3,6-11</w:t>
                    </w:r>
                  </w:p>
                </w:txbxContent>
              </v:textbox>
            </v:shape>
            <v:shape id="AutoShape 135" o:spid="_x0000_s1145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M/v8UAAADcAAAADwAAAGRycy9kb3ducmV2LnhtbESPQWvCQBCF70L/wzKF3nRjQ8WmboIV&#10;hNqDoOnB4zQ7TUKzs2F3o/HfdwuCtxne+968WRWj6cSZnG8tK5jPEhDEldUt1wq+yu10CcIHZI2d&#10;ZVJwJQ9F/jBZYabthQ90PoZaxBD2GSpoQugzKX3VkEE/sz1x1H6sMxji6mqpHV5iuOnkc5IspMGW&#10;44UGe9o0VP0eBxNrBP/9KtGO76ZMP9fly2k37E9KPT2O6zcQgcZwN9/oDx25eQr/z8QJZ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nM/v8UAAADcAAAADwAAAAAAAAAA&#10;AAAAAAChAgAAZHJzL2Rvd25yZXYueG1sUEsFBgAAAAAEAAQA+QAAAJMDAAAAAA==&#10;" strokecolor="#ffc000"/>
          </v:group>
        </w:pict>
      </w:r>
      <w:r w:rsidR="00006230">
        <w:rPr>
          <w:noProof/>
          <w:color w:val="FF33CC"/>
        </w:rPr>
        <w:pict>
          <v:shape id="_x0000_s1307" type="#_x0000_t202" style="position:absolute;margin-left:408.5pt;margin-top:15.1pt;width:113.85pt;height:17.3pt;z-index:25187225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PksMA&#10;AADcAAAADwAAAGRycy9kb3ducmV2LnhtbERPO2/CMBDekfofrKvUDZwylChgEKWq2oGFR2A9xUcS&#10;EZ8j2w0pvx4jIbHdp+95s0VvGtGR87VlBe+jBARxYXXNpYL97nuYgvABWWNjmRT8k4fF/GUww0zb&#10;C2+o24ZSxBD2GSqoQmgzKX1RkUE/si1x5E7WGQwRulJqh5cYbho5TpIPabDm2FBhS6uKivP2zygo&#10;0i+8rvPlKs1bezy4z2OX9z9Kvb32yymIQH14ih/uXx3njyd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BPksMAAADcAAAADwAAAAAAAAAAAAAAAACYAgAAZHJzL2Rv&#10;d25yZXYueG1sUEsFBgAAAAAEAAQA9QAAAIgDAAAAAA==&#10;" strokecolor="#f3c">
            <v:textbox inset="0,0,0,0">
              <w:txbxContent>
                <w:p w:rsidR="00006230" w:rsidRDefault="00006230" w:rsidP="00006230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>
                    <w:rPr>
                      <w:color w:val="FF33CC"/>
                      <w:sz w:val="16"/>
                    </w:rPr>
                    <w:t>Concern for skin integrity</w:t>
                  </w:r>
                </w:p>
                <w:p w:rsidR="00006230" w:rsidRDefault="00006230" w:rsidP="00006230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  <w:r>
                    <w:rPr>
                      <w:color w:val="FF33CC"/>
                      <w:sz w:val="16"/>
                    </w:rPr>
                    <w:t xml:space="preserve">    </w:t>
                  </w:r>
                </w:p>
                <w:p w:rsidR="00006230" w:rsidRDefault="00006230" w:rsidP="00006230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</w:p>
                <w:p w:rsidR="00006230" w:rsidRPr="00006230" w:rsidRDefault="00006230" w:rsidP="00006230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</w:p>
                <w:p w:rsidR="00006230" w:rsidRPr="00650C58" w:rsidRDefault="00006230" w:rsidP="00006230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</w:p>
              </w:txbxContent>
            </v:textbox>
          </v:shape>
        </w:pict>
      </w:r>
    </w:p>
    <w:p w:rsidR="00600493" w:rsidRPr="00600493" w:rsidRDefault="003F1695" w:rsidP="00600493">
      <w:r>
        <w:rPr>
          <w:noProof/>
        </w:rPr>
        <w:pict>
          <v:shape id="Text Box 300" o:spid="_x0000_s1039" type="#_x0000_t202" style="position:absolute;margin-left:458.75pt;margin-top:19.3pt;width:59pt;height:83.7pt;z-index:251900928;visibility:visible;v-text-anchor:middle" o:regroupid="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Vb8MA&#10;AADcAAAADwAAAGRycy9kb3ducmV2LnhtbESP3YrCMBSE7xd8h3AE79ZU0VWrUUQQvZHFnwc4NMe2&#10;2JzUJrbVpzfCwl4OM/MNs1i1phA1VS63rGDQj0AQJ1bnnCq4nLffUxDOI2ssLJOCJzlYLTtfC4y1&#10;bfhI9cmnIkDYxagg876MpXRJRgZd35bEwbvayqAPskqlrrAJcFPIYRT9SIM5h4UMS9pklNxOD6Ng&#10;ZN1sXP+mZTPdGOTtU99fu4NSvW67noPw1Pr/8F97rxUMB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MVb8MAAADcAAAADwAAAAAAAAAAAAAAAACYAgAAZHJzL2Rv&#10;d25yZXYueG1sUEsFBgAAAAAEAAQA9QAAAIgDAAAAAA==&#10;" strokecolor="red">
            <v:textbox style="mso-next-textbox:#Text Box 300" inset="0,0,0,0">
              <w:txbxContent>
                <w:p w:rsidR="003F1695" w:rsidRDefault="003F1695" w:rsidP="00600493">
                  <w:pPr>
                    <w:spacing w:after="0" w:line="240" w:lineRule="auto"/>
                    <w:rPr>
                      <w:color w:val="FFC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Age: 19mo</w:t>
                  </w:r>
                  <w:r w:rsidR="00EE3C1E">
                    <w:rPr>
                      <w:color w:val="FFC000"/>
                      <w:sz w:val="16"/>
                    </w:rPr>
                    <w:t xml:space="preserve"> </w:t>
                  </w:r>
                </w:p>
                <w:p w:rsidR="00600493" w:rsidRDefault="00EE3C1E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BP 104/62</w:t>
                  </w:r>
                </w:p>
                <w:p w:rsidR="00EE3C1E" w:rsidRDefault="00EE3C1E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 xml:space="preserve"> T     36.3°C</w:t>
                  </w:r>
                </w:p>
                <w:p w:rsidR="00EE3C1E" w:rsidRDefault="00EE3C1E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 xml:space="preserve"> P     129</w:t>
                  </w:r>
                  <w:r w:rsidR="001A5BFC">
                    <w:rPr>
                      <w:color w:val="FF0000"/>
                      <w:sz w:val="16"/>
                    </w:rPr>
                    <w:t xml:space="preserve"> (H)</w:t>
                  </w:r>
                </w:p>
                <w:p w:rsidR="00EE3C1E" w:rsidRDefault="00EE3C1E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 xml:space="preserve"> R     60 </w:t>
                  </w:r>
                  <w:r w:rsidR="001A5BFC">
                    <w:rPr>
                      <w:color w:val="FF0000"/>
                      <w:sz w:val="16"/>
                    </w:rPr>
                    <w:t>(H)</w:t>
                  </w:r>
                </w:p>
                <w:p w:rsidR="00EE3C1E" w:rsidRDefault="00EE3C1E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 xml:space="preserve"> </w:t>
                  </w:r>
                  <w:r w:rsidR="00D35A4A">
                    <w:rPr>
                      <w:color w:val="FF0000"/>
                      <w:sz w:val="16"/>
                    </w:rPr>
                    <w:t>Pain 0 (FLACC)</w:t>
                  </w:r>
                </w:p>
                <w:p w:rsidR="00AE2E0D" w:rsidRDefault="00AE2E0D" w:rsidP="00AE2E0D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>Ht: 76.5 cm</w:t>
                  </w:r>
                </w:p>
                <w:p w:rsidR="00AE2E0D" w:rsidRDefault="00AE2E0D" w:rsidP="00AE2E0D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 xml:space="preserve"> Wt: 11.645 kg</w:t>
                  </w:r>
                </w:p>
                <w:p w:rsidR="00AE2E0D" w:rsidRPr="00EE3C1E" w:rsidRDefault="00AE2E0D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78" type="#_x0000_t32" style="position:absolute;margin-left:67.9pt;margin-top:11.2pt;width:70.6pt;height:20.3pt;flip:x y;z-index:251984896;visibility:visible;mso-wrap-style:square" o:connectortype="straight" o:regroupid="3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i0ccAAADcAAAADwAAAGRycy9kb3ducmV2LnhtbESPT2vCQBTE74V+h+UVvBTdJLS2Rlep&#10;haJ481+9PrLPJG32bZpdTeynd4VCj8PM/IaZzDpTiTM1rrSsIB5EIIgzq0vOFey2H/1XEM4ja6ws&#10;k4ILOZhN7+8mmGrb8prOG5+LAGGXooLC+zqV0mUFGXQDWxMH72gbgz7IJpe6wTbATSWTKBpKgyWH&#10;hQJrei8o+96cjAIzmq+2j4ef+PNl/5s9rdvFLvlaKNV76N7GIDx1/j/8115qBUn8DLcz4QjI6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1aLRxwAAANwAAAAPAAAAAAAA&#10;AAAAAAAAAKECAABkcnMvZG93bnJldi54bWxQSwUGAAAAAAQABAD5AAAAlQMAAAAA&#10;" strokecolor="#00b0f0"/>
        </w:pict>
      </w:r>
      <w:r w:rsidR="007E5A54">
        <w:rPr>
          <w:noProof/>
        </w:rPr>
        <w:pict>
          <v:shape id="_x0000_s1309" style="position:absolute;margin-left:333.1pt;margin-top:6.95pt;width:81.95pt;height:112.25pt;z-index:251873280" coordsize="1508,2319" path="m1508,c1508,,754,1159,,2319e" filled="f" strokecolor="#f3c">
            <v:path arrowok="t"/>
          </v:shape>
        </w:pict>
      </w:r>
      <w:r w:rsidR="00D837F5">
        <w:rPr>
          <w:noProof/>
        </w:rPr>
        <w:pict>
          <v:shape id="_x0000_s1311" style="position:absolute;margin-left:428.45pt;margin-top:6.95pt;width:113.9pt;height:214.25pt;z-index:251875328" coordsize="2278,4285" path="m1786,v246,900,492,1800,238,2156c1770,2512,518,1784,259,2139,,2494,234,3389,468,4285e" filled="f" strokecolor="#f3c">
            <v:path arrowok="t"/>
          </v:shape>
        </w:pict>
      </w:r>
      <w:r w:rsidR="00D837F5">
        <w:rPr>
          <w:noProof/>
        </w:rPr>
        <w:pict>
          <v:shape id="_x0000_s1310" style="position:absolute;margin-left:517.75pt;margin-top:6.95pt;width:146pt;height:210.55pt;z-index:251874304" coordsize="2920,4211" path="m,c1111,1007,2222,2015,2571,2717v349,702,-65,1098,-479,1494e" filled="f" strokecolor="#f3c">
            <v:path arrowok="t"/>
          </v:shape>
        </w:pict>
      </w:r>
    </w:p>
    <w:p w:rsidR="00600493" w:rsidRPr="00600493" w:rsidRDefault="00AE2E0D" w:rsidP="00600493">
      <w:r>
        <w:rPr>
          <w:noProof/>
        </w:rPr>
        <w:pict>
          <v:shape id="Text Box 30" o:spid="_x0000_s1199" type="#_x0000_t202" style="position:absolute;margin-left:34.4pt;margin-top:6.05pt;width:72.55pt;height:20.75pt;z-index:251902976;visibility:visible;mso-wrap-style:square;v-text-anchor:middle" o:regroupid="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5xsQA&#10;AADbAAAADwAAAGRycy9kb3ducmV2LnhtbESPQWvCQBSE74X+h+UVvEjdVIi2qZvQFgXxZrTQ4yP7&#10;moRk36bZNcZ/7wpCj8PMfMOsstG0YqDe1ZYVvMwiEMSF1TWXCo6HzfMrCOeRNbaWScGFHGTp48MK&#10;E23PvKch96UIEHYJKqi87xIpXVGRQTezHXHwfm1v0AfZl1L3eA5w08p5FC2kwZrDQoUdfVVUNPnJ&#10;KPgc4redjX/KYZo33zT/i9a1bpSaPI0f7yA8jf4/fG9vtYJ4Cbcv4Q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iucbEAAAA2wAAAA8AAAAAAAAAAAAAAAAAmAIAAGRycy9k&#10;b3ducmV2LnhtbFBLBQYAAAAABAAEAPUAAACJAwAAAAA=&#10;" strokecolor="black [3213]">
            <v:textbox style="mso-next-textbox:#Text Box 30" inset="0,0,0,0">
              <w:txbxContent>
                <w:p w:rsidR="00BC34C4" w:rsidRDefault="00004BF6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Cranial Cytosis</w:t>
                  </w:r>
                </w:p>
                <w:p w:rsidR="00004BF6" w:rsidRPr="00BC34C4" w:rsidRDefault="00004BF6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BC34C4" w:rsidRPr="00BC34C4" w:rsidRDefault="00BC34C4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00493" w:rsidRPr="00600493" w:rsidRDefault="00006230" w:rsidP="00600493">
      <w:r>
        <w:rPr>
          <w:noProof/>
        </w:rPr>
        <w:pict>
          <v:shape id="Text Box 161" o:spid="_x0000_s1123" type="#_x0000_t202" style="position:absolute;margin-left:397.05pt;margin-top:9.75pt;width:35.35pt;height:20.6pt;z-index:251870208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fTMMA&#10;AADcAAAADwAAAGRycy9kb3ducmV2LnhtbERPS2vCQBC+F/oflin0VjetICG6irVIPXjxEb0O2TEJ&#10;ZmfD7hqjv94VCr3Nx/ecyaw3jejI+dqygs9BAoK4sLrmUsF+t/xIQfiArLGxTApu5GE2fX2ZYKbt&#10;lTfUbUMpYgj7DBVUIbSZlL6oyKAf2JY4cifrDIYIXSm1w2sMN438SpKRNFhzbKiwpUVFxXl7MQqK&#10;9Afv63y+SPPWHg/u+9jl/a9S72/9fAwiUB/+xX/ulY7zh0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fTMMAAADcAAAADwAAAAAAAAAAAAAAAACYAgAAZHJzL2Rv&#10;d25yZXYueG1sUEsFBgAAAAAEAAQA9QAAAIgDAAAAAA==&#10;" strokecolor="#7030a0">
            <v:textbox inset="0,0,0,0">
              <w:txbxContent>
                <w:p w:rsidR="00BC34C4" w:rsidRPr="00F16341" w:rsidRDefault="00BC34C4" w:rsidP="00BC34C4">
                  <w:pPr>
                    <w:spacing w:after="0" w:line="240" w:lineRule="auto"/>
                    <w:rPr>
                      <w:color w:val="FFC000"/>
                      <w:sz w:val="16"/>
                    </w:rPr>
                  </w:pPr>
                  <w:r>
                    <w:rPr>
                      <w:color w:val="7030A0"/>
                      <w:sz w:val="20"/>
                    </w:rPr>
                    <w:t xml:space="preserve">  </w:t>
                  </w:r>
                  <w:r w:rsidR="00F16341">
                    <w:rPr>
                      <w:color w:val="7030A0"/>
                      <w:sz w:val="16"/>
                    </w:rPr>
                    <w:t>PT</w:t>
                  </w:r>
                  <w:r w:rsidR="00D35A4A">
                    <w:rPr>
                      <w:color w:val="7030A0"/>
                      <w:sz w:val="16"/>
                    </w:rPr>
                    <w:t xml:space="preserve"> &amp; RT</w:t>
                  </w:r>
                </w:p>
              </w:txbxContent>
            </v:textbox>
          </v:shape>
        </w:pict>
      </w:r>
      <w:r w:rsidR="00F16341">
        <w:rPr>
          <w:noProof/>
        </w:rPr>
        <w:pict>
          <v:group id="Group 284" o:spid="_x0000_s1050" style="position:absolute;margin-left:13.95pt;margin-top:1.4pt;width:107.45pt;height:68.4pt;z-index:251751424" coordorigin="8296,829" coordsize="1122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">
            <v:shape id="Text Box 285" o:spid="_x0000_s1051" type="#_x0000_t202" style="position:absolute;left:8296;top:1038;width:1122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pSuMUA&#10;AADcAAAADwAAAGRycy9kb3ducmV2LnhtbESPQWsCMRSE70L/Q3iFXkQTBaWsRpFKoYUeqvXg8bF5&#10;Zlc3L0uS7m7/fVMoeBxm5htmvR1cIzoKsfasYTZVIIhLb2q2Gk5fr5NnEDEhG2w8k4YfirDdPIzW&#10;WBjf84G6Y7IiQzgWqKFKqS2kjGVFDuPUt8TZu/jgMGUZrDQB+wx3jZwrtZQOa84LFbb0UlF5O347&#10;DWqxt8GeZ6d9dxjT+4e5fvblVeunx2G3ApFoSPfwf/vNaJirBfydy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lK4xQAAANwAAAAPAAAAAAAAAAAAAAAAAJgCAABkcnMv&#10;ZG93bnJldi54bWxQSwUGAAAAAAQABAD1AAAAigMAAAAA&#10;" strokecolor="#00b0f0">
              <v:textbox style="mso-next-textbox:#Text Box 285" inset="0,0,0,0">
                <w:txbxContent>
                  <w:p w:rsidR="00600493" w:rsidRDefault="00004BF6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11-4-11 CT Brain w/o contrast</w:t>
                    </w:r>
                  </w:p>
                  <w:p w:rsidR="00004BF6" w:rsidRDefault="00004BF6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 Bilateral coronal suture craniosynostosis</w:t>
                    </w:r>
                  </w:p>
                  <w:p w:rsidR="00004BF6" w:rsidRDefault="00004BF6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 Brachycephaly</w:t>
                    </w:r>
                  </w:p>
                  <w:p w:rsidR="00004BF6" w:rsidRPr="00004BF6" w:rsidRDefault="00004BF6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</w:p>
                </w:txbxContent>
              </v:textbox>
            </v:shape>
            <v:shape id="AutoShape 286" o:spid="_x0000_s1052" type="#_x0000_t32" style="position:absolute;left:8859;top:829;width:0;height:2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6qe8YAAADcAAAADwAAAGRycy9kb3ducmV2LnhtbESPT2vCQBTE7wW/w/KEXopuDGI1ukpb&#10;EKU3/18f2WcSm32bZleT9tO7hYLHYWZ+w8wWrSnFjWpXWFYw6EcgiFOrC84U7HfL3hiE88gaS8uk&#10;4IccLOadpxkm2ja8odvWZyJA2CWoIPe+SqR0aU4GXd9WxME729qgD7LOpK6xCXBTyjiKRtJgwWEh&#10;x4o+ckq/tlejwEzeP3cvp+/B8fXwmw43zWofX1ZKPXfbtykIT61/hP/ba60gjkbwdyYcATm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eqnvGAAAA3AAAAA8AAAAAAAAA&#10;AAAAAAAAoQIAAGRycy9kb3ducmV2LnhtbFBLBQYAAAAABAAEAPkAAACUAwAAAAA=&#10;" strokecolor="#00b0f0"/>
          </v:group>
        </w:pict>
      </w:r>
    </w:p>
    <w:p w:rsidR="00600493" w:rsidRDefault="00E45162" w:rsidP="00600493">
      <w:r>
        <w:rPr>
          <w:noProof/>
          <w:color w:val="990033"/>
        </w:rPr>
        <w:pict>
          <v:group id="_x0000_s1334" style="position:absolute;margin-left:550.45pt;margin-top:7.4pt;width:41.5pt;height:43.1pt;z-index:251913216" coordorigin="11441,3124" coordsize="830,862">
            <v:shape id="_x0000_s1126" type="#_x0000_t202" style="position:absolute;left:11441;top:3124;width:830;height:599;visibility:visible;v-text-anchor:middle" o:regroupid="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BBO8YA&#10;AADcAAAADwAAAGRycy9kb3ducmV2LnhtbESPQW/CMAyF75P4D5GRdhvpNglVhYAY07QduMBWuFqN&#10;aSsap0qy0u3X48Ok3Wy95/c+L9ej69RAIbaeDTzOMlDElbct1wa+Pt8eclAxIVvsPJOBH4qwXk3u&#10;llhYf+U9DYdUKwnhWKCBJqW+0DpWDTmMM98Ti3b2wWGSNdTaBrxKuOv0U5bNtcOWpaHBnrYNVZfD&#10;tzNQ5a/4uys327zs/ekYXk5DOb4bcz8dNwtQicb0b/67/rCC/yz4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BBO8YAAADcAAAADwAAAAAAAAAAAAAAAACYAgAAZHJz&#10;L2Rvd25yZXYueG1sUEsFBgAAAAAEAAQA9QAAAIsDAAAAAA==&#10;" strokecolor="#903">
              <v:textbox inset="0,0,0,0">
                <w:txbxContent>
                  <w:p w:rsidR="00BC34C4" w:rsidRPr="00E45162" w:rsidRDefault="00E45162" w:rsidP="00BC34C4">
                    <w:pPr>
                      <w:spacing w:after="0" w:line="240" w:lineRule="auto"/>
                      <w:rPr>
                        <w:color w:val="990033"/>
                        <w:sz w:val="16"/>
                      </w:rPr>
                    </w:pPr>
                    <w:r>
                      <w:rPr>
                        <w:color w:val="990033"/>
                        <w:sz w:val="16"/>
                      </w:rPr>
                      <w:t>Monitor for allergic reaction</w:t>
                    </w:r>
                  </w:p>
                </w:txbxContent>
              </v:textbox>
            </v:shape>
            <v:shape id="_x0000_s1127" type="#_x0000_t32" style="position:absolute;left:12000;top:3724;width:0;height:262;flip:y;visibility:visible;mso-wrap-style:square" o:connectortype="straight" o:regroupid="2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pmLMAAAADcAAAADwAAAGRycy9kb3ducmV2LnhtbERPTYvCMBC9C/sfwix401SFuts1igiC&#10;eNPuZW9DM9uUbSbdJNr6740geJvH+5zVZrCtuJIPjWMFs2kGgrhyuuFawXe5n3yACBFZY+uYFNwo&#10;wGb9NlphoV3PJ7qeYy1SCIcCFZgYu0LKUBmyGKauI07cr/MWY4K+ltpjn8JtK+dZlkuLDacGgx3t&#10;DFV/54tV0M9/3P+xxFv5efBobLXM861Xavw+bL9ARBriS/x0H3Sav5jB45l0gVzf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aZizAAAAA3AAAAA8AAAAAAAAAAAAAAAAA&#10;oQIAAGRycy9kb3ducmV2LnhtbFBLBQYAAAAABAAEAPkAAACOAwAAAAA=&#10;" strokecolor="#903"/>
          </v:group>
        </w:pict>
      </w:r>
      <w:r w:rsidR="00AE2E0D">
        <w:rPr>
          <w:noProof/>
        </w:rPr>
        <w:pict>
          <v:shape id="AutoShape 301" o:spid="_x0000_s1040" type="#_x0000_t32" style="position:absolute;margin-left:429.7pt;margin-top:6.45pt;width:29.05pt;height:16.95pt;flip:y;z-index:251901952;visibility:visible;mso-wrap-style:square" o:connectortype="straight" o:regroupid="2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EUPb4AAADcAAAADwAAAGRycy9kb3ducmV2LnhtbERPvQrCMBDeBd8hnOAimlpBpRpFBEEU&#10;B7WL29GcbbG5lCZqfXszCI4f3/9y3ZpKvKhxpWUF41EEgjizuuRcQXrdDecgnEfWWFkmBR9ysF51&#10;O0tMtH3zmV4Xn4sQwi5BBYX3dSKlywoy6Ea2Jg7c3TYGfYBNLnWD7xBuKhlH0VQaLDk0FFjTtqDs&#10;cXkaBSYuo/Ro5emc3W/pDD/Px2EyUKrfazcLEJ5a/xf/3HutIB6HteFMOAJy9Q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YRQ9vgAAANwAAAAPAAAAAAAAAAAAAAAAAKEC&#10;AABkcnMvZG93bnJldi54bWxQSwUGAAAAAAQABAD5AAAAjAMAAAAA&#10;" strokecolor="red"/>
        </w:pict>
      </w:r>
      <w:r w:rsidR="00006230">
        <w:rPr>
          <w:noProof/>
        </w:rPr>
        <w:pict>
          <v:shape id="AutoShape 162" o:spid="_x0000_s1124" type="#_x0000_t32" style="position:absolute;margin-left:420.4pt;margin-top:4.9pt;width:9.3pt;height:152.8pt;flip:x y;z-index:251871232;visibility:visible;mso-wrap-style:squar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3FtMEAAADcAAAADwAAAGRycy9kb3ducmV2LnhtbERPTWvCQBC9C/6HZYTedGNaYk3diBQK&#10;0luNl96G7JgNzc7G3a2J/75bKPQ2j/c5u/1ke3EjHzrHCtarDARx43THrYJz/bZ8BhEissbeMSm4&#10;U4B9NZ/tsNRu5A+6nWIrUgiHEhWYGIdSytAYshhWbiBO3MV5izFB30rtcUzhtpd5lhXSYsepweBA&#10;r4aar9O3VTDmn+76XuO93h49GttsiuLglXpYTIcXEJGm+C/+cx91mv/4BL/PpAtk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7cW0wQAAANwAAAAPAAAAAAAAAAAAAAAA&#10;AKECAABkcnMvZG93bnJldi54bWxQSwUGAAAAAAQABAD5AAAAjwMAAAAA&#10;" strokecolor="#7030a0"/>
        </w:pict>
      </w:r>
      <w:r w:rsidR="005039E9">
        <w:rPr>
          <w:noProof/>
        </w:rPr>
        <w:pict>
          <v:shape id="_x0000_s1290" type="#_x0000_t32" style="position:absolute;margin-left:429.7pt;margin-top:23.4pt;width:2.7pt;height:134.3pt;z-index:251836416" o:connectortype="straight" strokecolor="red"/>
        </w:pict>
      </w:r>
    </w:p>
    <w:p w:rsidR="00CE01E6" w:rsidRPr="00600493" w:rsidRDefault="003F1695" w:rsidP="00600493">
      <w:pPr>
        <w:tabs>
          <w:tab w:val="left" w:pos="12625"/>
        </w:tabs>
      </w:pPr>
      <w:bookmarkStart w:id="0" w:name="_GoBack"/>
      <w:bookmarkEnd w:id="0"/>
      <w:r>
        <w:rPr>
          <w:noProof/>
        </w:rPr>
        <w:pict>
          <v:shape id="Text Box 188" o:spid="_x0000_s1354" type="#_x0000_t202" style="position:absolute;margin-left:57.55pt;margin-top:43.65pt;width:58.25pt;height:65.35pt;z-index:251961344;visibility:visible;v-text-anchor:middle" o:regroupid="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yUsEA&#10;AADcAAAADwAAAGRycy9kb3ducmV2LnhtbERPTYvCMBC9L/gfwgheFk1VEK1GEdkFr6t72dvYjE1p&#10;MylJrNVfbxYW9jaP9zmbXW8b0ZEPlWMF00kGgrhwuuJSwff5c7wEESKyxsYxKXhQgN128LbBXLs7&#10;f1F3iqVIIRxyVGBibHMpQ2HIYpi4ljhxV+ctxgR9KbXHewq3jZxl2UJarDg1GGzpYKioTzer4Pnz&#10;5If1h/rjYsK5XnTvOs5vSo2G/X4NIlIf/8V/7qNO8+cr+H0mX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MlLBAAAA3AAAAA8AAAAAAAAAAAAAAAAAmAIAAGRycy9kb3du&#10;cmV2LnhtbFBLBQYAAAAABAAEAPUAAACGAwAAAAA=&#10;" strokecolor="red">
            <v:textbox style="mso-next-textbox:#Text Box 188" inset="0,0,0,0">
              <w:txbxContent>
                <w:p w:rsidR="008767FE" w:rsidRDefault="008767FE" w:rsidP="008767FE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F0000"/>
                      <w:sz w:val="16"/>
                      <w:szCs w:val="16"/>
                    </w:rPr>
                    <w:t>Cough – both productive</w:t>
                  </w:r>
                  <w:r w:rsidR="00C76A06">
                    <w:rPr>
                      <w:color w:val="FF0000"/>
                      <w:sz w:val="16"/>
                      <w:szCs w:val="16"/>
                    </w:rPr>
                    <w:t xml:space="preserve"> (scant, clear) </w:t>
                  </w:r>
                  <w:r>
                    <w:rPr>
                      <w:color w:val="FF0000"/>
                      <w:sz w:val="16"/>
                      <w:szCs w:val="16"/>
                    </w:rPr>
                    <w:t>&amp; nonproductive</w:t>
                  </w:r>
                </w:p>
                <w:p w:rsidR="008767FE" w:rsidRDefault="007E5A54" w:rsidP="008767FE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Clear lung so</w:t>
                  </w:r>
                  <w:r w:rsidR="003F1695">
                    <w:rPr>
                      <w:color w:val="FF0000"/>
                      <w:sz w:val="16"/>
                      <w:szCs w:val="16"/>
                    </w:rPr>
                    <w:t>unds</w:t>
                  </w:r>
                </w:p>
                <w:p w:rsidR="003F1695" w:rsidRPr="008767FE" w:rsidRDefault="003F1695" w:rsidP="008767FE">
                  <w:pPr>
                    <w:spacing w:after="0" w:line="240" w:lineRule="auto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Effort unlabored</w:t>
                  </w:r>
                </w:p>
              </w:txbxContent>
            </v:textbox>
          </v:shape>
        </w:pict>
      </w:r>
      <w:r>
        <w:rPr>
          <w:noProof/>
          <w:color w:val="990033"/>
        </w:rPr>
        <w:pict>
          <v:shape id="_x0000_s1380" type="#_x0000_t202" style="position:absolute;margin-left:649.6pt;margin-top:8.9pt;width:58.6pt;height:26.15pt;z-index:251986944;visibility:visible;v-text-anchor:middle" o:regroupid="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h/sYA&#10;AADcAAAADwAAAGRycy9kb3ducmV2LnhtbESPzWrDMBCE74W8g9hALqWRHdoS3CghNARayKH5OfS4&#10;WFvZibUykmq7bx8FAj0OM/MNs1gNthEd+VA7VpBPMxDEpdM1GwWn4/ZpDiJEZI2NY1LwRwFWy9HD&#10;Agvtet5Td4hGJAiHAhVUMbaFlKGsyGKYupY4eT/OW4xJeiO1xz7BbSNnWfYqLdacFips6b2i8nL4&#10;tQqyl43x5js/bbr9I33u9PmrL89KTcbD+g1EpCH+h+/tD61glj/D7Uw6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9h/sYAAADcAAAADwAAAAAAAAAAAAAAAACYAgAAZHJz&#10;L2Rvd25yZXYueG1sUEsFBgAAAAAEAAQA9QAAAIsDAAAAAA==&#10;" strokecolor="#00b0f0">
            <v:textbox style="mso-next-textbox:#_x0000_s1380" inset="0,0,0,0">
              <w:txbxContent>
                <w:p w:rsidR="003F1695" w:rsidRDefault="003F1695" w:rsidP="003F1695">
                  <w:pPr>
                    <w:spacing w:after="0" w:line="240" w:lineRule="auto"/>
                    <w:rPr>
                      <w:color w:val="00B0F0"/>
                      <w:sz w:val="16"/>
                    </w:rPr>
                  </w:pPr>
                  <w:r>
                    <w:rPr>
                      <w:color w:val="00B0F0"/>
                      <w:sz w:val="16"/>
                    </w:rPr>
                    <w:t>10-25-12</w:t>
                  </w:r>
                </w:p>
                <w:p w:rsidR="003F1695" w:rsidRPr="00EE3C1E" w:rsidRDefault="003F1695" w:rsidP="003F1695">
                  <w:pPr>
                    <w:spacing w:after="0" w:line="240" w:lineRule="auto"/>
                    <w:rPr>
                      <w:color w:val="00B0F0"/>
                      <w:sz w:val="16"/>
                    </w:rPr>
                  </w:pPr>
                  <w:r>
                    <w:rPr>
                      <w:color w:val="00B0F0"/>
                      <w:sz w:val="16"/>
                    </w:rPr>
                    <w:t xml:space="preserve"> Calcium 10.0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1" type="#_x0000_t32" style="position:absolute;margin-left:667.15pt;margin-top:35.05pt;width:4.15pt;height:61.35pt;flip:y;z-index:251987968;visibility:visible;mso-wrap-style:square" o:connectortype="straight" o:regroupid="3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i0ccAAADcAAAADwAAAGRycy9kb3ducmV2LnhtbESPT2vCQBTE74V+h+UVvBTdJLS2Rlep&#10;haJ481+9PrLPJG32bZpdTeynd4VCj8PM/IaZzDpTiTM1rrSsIB5EIIgzq0vOFey2H/1XEM4ja6ws&#10;k4ILOZhN7+8mmGrb8prOG5+LAGGXooLC+zqV0mUFGXQDWxMH72gbgz7IJpe6wTbATSWTKBpKgyWH&#10;hQJrei8o+96cjAIzmq+2j4ef+PNl/5s9rdvFLvlaKNV76N7GIDx1/j/8115qBUn8DLcz4QjI6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1aLRxwAAANwAAAAPAAAAAAAA&#10;AAAAAAAAAKECAABkcnMvZG93bnJldi54bWxQSwUGAAAAAAQABAD5AAAAlQMAAAAA&#10;" strokecolor="#00b0f0"/>
        </w:pict>
      </w:r>
      <w:r w:rsidR="00C76A06">
        <w:rPr>
          <w:noProof/>
        </w:rPr>
        <w:pict>
          <v:shape id="_x0000_s1373" type="#_x0000_t202" style="position:absolute;margin-left:122.95pt;margin-top:99.7pt;width:45.75pt;height:40.9pt;z-index:251980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yUsEA&#10;AADcAAAADwAAAGRycy9kb3ducmV2LnhtbERPTYvCMBC9L/gfwgheFk1VEK1GEdkFr6t72dvYjE1p&#10;MylJrNVfbxYW9jaP9zmbXW8b0ZEPlWMF00kGgrhwuuJSwff5c7wEESKyxsYxKXhQgN128LbBXLs7&#10;f1F3iqVIIRxyVGBibHMpQ2HIYpi4ljhxV+ctxgR9KbXHewq3jZxl2UJarDg1GGzpYKioTzer4Pnz&#10;5If1h/rjYsK5XnTvOs5vSo2G/X4NIlIf/8V/7qNO8+cr+H0mX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MlLBAAAA3AAAAA8AAAAAAAAAAAAAAAAAmAIAAGRycy9kb3du&#10;cmV2LnhtbFBLBQYAAAAABAAEAPUAAACGAwAAAAA=&#10;" strokecolor="#00b050">
            <v:textbox style="mso-next-textbox:#_x0000_s1373" inset="0,0,0,0">
              <w:txbxContent>
                <w:p w:rsidR="00C76A06" w:rsidRDefault="00C76A06" w:rsidP="00C76A06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Oral aversion</w:t>
                  </w:r>
                </w:p>
                <w:p w:rsidR="00C76A06" w:rsidRPr="00C76A06" w:rsidRDefault="00C76A06" w:rsidP="00C76A06">
                  <w:pPr>
                    <w:spacing w:after="0" w:line="240" w:lineRule="auto"/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GA of 29 1/7 weeks</w:t>
                  </w:r>
                </w:p>
              </w:txbxContent>
            </v:textbox>
          </v:shape>
        </w:pict>
      </w:r>
      <w:r w:rsidR="00C76A06">
        <w:rPr>
          <w:noProof/>
        </w:rPr>
        <w:pict>
          <v:shape id="_x0000_s1375" style="position:absolute;margin-left:157.6pt;margin-top:39.2pt;width:36.8pt;height:60.5pt;z-index:251981824" coordsize="736,1210" path="m736,c620,83,504,166,391,270,278,374,112,470,56,627,,784,28,997,56,1210e" filled="f" strokecolor="#00b050">
            <v:path arrowok="t"/>
          </v:shape>
        </w:pict>
      </w:r>
      <w:r w:rsidR="00C76A06">
        <w:rPr>
          <w:noProof/>
        </w:rPr>
        <w:pict>
          <v:shape id="_x0000_s1329" type="#_x0000_t202" style="position:absolute;margin-left:177.15pt;margin-top:59.9pt;width:67.6pt;height:110.65pt;z-index:2519070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h/sYA&#10;AADcAAAADwAAAGRycy9kb3ducmV2LnhtbESPzWrDMBCE74W8g9hALqWRHdoS3CghNARayKH5OfS4&#10;WFvZibUykmq7bx8FAj0OM/MNs1gNthEd+VA7VpBPMxDEpdM1GwWn4/ZpDiJEZI2NY1LwRwFWy9HD&#10;Agvtet5Td4hGJAiHAhVUMbaFlKGsyGKYupY4eT/OW4xJeiO1xz7BbSNnWfYqLdacFips6b2i8nL4&#10;tQqyl43x5js/bbr9I33u9PmrL89KTcbD+g1EpCH+h+/tD61glj/D7Uw6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9h/sYAAADcAAAADwAAAAAAAAAAAAAAAACYAgAAZHJz&#10;L2Rvd25yZXYueG1sUEsFBgAAAAAEAAQA9QAAAIsDAAAAAA==&#10;" strokecolor="#630">
            <v:textbox style="mso-next-textbox:#_x0000_s1329" inset="0,0,0,0">
              <w:txbxContent>
                <w:p w:rsidR="00AE2E0D" w:rsidRDefault="00AE2E0D" w:rsidP="00AE2E0D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  <w:r>
                    <w:rPr>
                      <w:color w:val="663300"/>
                      <w:sz w:val="16"/>
                    </w:rPr>
                    <w:t>Stage:</w:t>
                  </w:r>
                </w:p>
                <w:p w:rsidR="00AE2E0D" w:rsidRDefault="00AE2E0D" w:rsidP="00AE2E0D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  <w:r>
                    <w:rPr>
                      <w:color w:val="663300"/>
                      <w:sz w:val="16"/>
                    </w:rPr>
                    <w:t>Expected: Autonomy vs shame &amp; doubt</w:t>
                  </w:r>
                </w:p>
                <w:p w:rsidR="00AE2E0D" w:rsidRDefault="00AE2E0D" w:rsidP="00AE2E0D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  <w:r>
                    <w:rPr>
                      <w:color w:val="663300"/>
                      <w:sz w:val="16"/>
                    </w:rPr>
                    <w:t>Actual:</w:t>
                  </w:r>
                </w:p>
                <w:p w:rsidR="00AE2E0D" w:rsidRDefault="00AE2E0D" w:rsidP="00AE2E0D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  <w:r>
                    <w:rPr>
                      <w:color w:val="663300"/>
                      <w:sz w:val="16"/>
                    </w:rPr>
                    <w:t xml:space="preserve">Trust </w:t>
                  </w:r>
                  <w:r w:rsidR="000D28B6">
                    <w:rPr>
                      <w:color w:val="663300"/>
                      <w:sz w:val="16"/>
                    </w:rPr>
                    <w:t>v</w:t>
                  </w:r>
                  <w:r>
                    <w:rPr>
                      <w:color w:val="663300"/>
                      <w:sz w:val="16"/>
                    </w:rPr>
                    <w:t>s mistrust</w:t>
                  </w:r>
                </w:p>
                <w:p w:rsidR="00E45162" w:rsidRPr="00FE0168" w:rsidRDefault="00E45162" w:rsidP="00E45162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  <w:r>
                    <w:rPr>
                      <w:color w:val="663300"/>
                      <w:sz w:val="16"/>
                    </w:rPr>
                    <w:t>Cognitive: s/b speaking 2-3 word phrases, actual = inability to sign “more”, etc</w:t>
                  </w:r>
                </w:p>
                <w:p w:rsidR="00E45162" w:rsidRDefault="00E45162" w:rsidP="00AE2E0D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</w:p>
                <w:p w:rsidR="00AE2E0D" w:rsidRPr="00FE0168" w:rsidRDefault="00AE2E0D" w:rsidP="00AE2E0D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</w:p>
              </w:txbxContent>
            </v:textbox>
          </v:shape>
        </w:pict>
      </w:r>
      <w:r w:rsidR="00C76A06">
        <w:rPr>
          <w:noProof/>
        </w:rPr>
        <w:pict>
          <v:shape id="_x0000_s1371" type="#_x0000_t202" style="position:absolute;margin-left:122.95pt;margin-top:64pt;width:25.3pt;height:28.95pt;z-index:2519787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yUsEA&#10;AADcAAAADwAAAGRycy9kb3ducmV2LnhtbERPTYvCMBC9L/gfwgheFk1VEK1GEdkFr6t72dvYjE1p&#10;MylJrNVfbxYW9jaP9zmbXW8b0ZEPlWMF00kGgrhwuuJSwff5c7wEESKyxsYxKXhQgN128LbBXLs7&#10;f1F3iqVIIRxyVGBibHMpQ2HIYpi4ljhxV+ctxgR9KbXHewq3jZxl2UJarDg1GGzpYKioTzer4Pnz&#10;5If1h/rjYsK5XnTvOs5vSo2G/X4NIlIf/8V/7qNO8+cr+H0mX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MlLBAAAA3AAAAA8AAAAAAAAAAAAAAAAAmAIAAGRycy9kb3du&#10;cmV2LnhtbFBLBQYAAAAABAAEAPUAAACGAwAAAAA=&#10;" strokecolor="#7030a0">
            <v:textbox style="mso-next-textbox:#_x0000_s1371" inset="0,0,0,0">
              <w:txbxContent>
                <w:p w:rsidR="00C76A06" w:rsidRDefault="00C76A06" w:rsidP="00C76A06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0E00AA">
                    <w:rPr>
                      <w:color w:val="7030A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7030A0"/>
                      <w:sz w:val="16"/>
                      <w:szCs w:val="16"/>
                    </w:rPr>
                    <w:t>1L O2</w:t>
                  </w:r>
                </w:p>
                <w:p w:rsidR="00C76A06" w:rsidRPr="000E00AA" w:rsidRDefault="00C76A06" w:rsidP="00C76A06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 xml:space="preserve">   AAT</w:t>
                  </w:r>
                </w:p>
              </w:txbxContent>
            </v:textbox>
          </v:shape>
        </w:pict>
      </w:r>
      <w:r w:rsidR="00C76A06">
        <w:rPr>
          <w:noProof/>
        </w:rPr>
        <w:pict>
          <v:shape id="_x0000_s1372" type="#_x0000_t32" style="position:absolute;margin-left:148.25pt;margin-top:37.05pt;width:38.65pt;height:26.95pt;flip:y;z-index:2519797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6FTsQAAADcAAAADwAAAGRycy9kb3ducmV2LnhtbESPQWsCMRCF74X+hzCF3mrWRaSsRlGh&#10;4KXQqrTXYTNuFjeTbRLX7b/vHITeZnhv3vtmuR59pwaKqQ1sYDopQBHXwbbcGDgd315eQaWMbLEL&#10;TAZ+KcF69fiwxMqGG3/ScMiNkhBOFRpwOfeV1ql25DFNQk8s2jlEj1nW2Ggb8SbhvtNlUcy1x5al&#10;wWFPO0f15XD1BsofN/uaxu/TMbxvy53lYRM+tDHPT+NmASrTmP/N9+u9FfyZ4MszMoF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oVOxAAAANwAAAAPAAAAAAAAAAAA&#10;AAAAAKECAABkcnMvZG93bnJldi54bWxQSwUGAAAAAAQABAD5AAAAkgMAAAAA&#10;" strokecolor="#7030a0"/>
        </w:pict>
      </w:r>
      <w:r w:rsidR="00C76A06">
        <w:rPr>
          <w:noProof/>
          <w:color w:val="00FF00"/>
        </w:rPr>
        <w:pict>
          <v:shape id="Text Box 39" o:spid="_x0000_s1229" type="#_x0000_t202" style="position:absolute;margin-left:9.55pt;margin-top:266.65pt;width:41.55pt;height:20.75pt;z-index:251972608;visibility:visible;v-text-anchor:middle" o:regroupid="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Ku8QA&#10;AADbAAAADwAAAGRycy9kb3ducmV2LnhtbESPQWvCQBSE70L/w/IKXkQ3DVg1ukpbFKQ3o4UeH9nX&#10;JCT7Ns2uMf57VxA8DjPzDbPa9KYWHbWutKzgbRKBIM6sLjlXcDruxnMQziNrrC2Tgis52KxfBitM&#10;tL3wgbrU5yJA2CWooPC+SaR0WUEG3cQ2xMH7s61BH2SbS93iJcBNLeMoepcGSw4LBTb0VVBWpWej&#10;4LObLr7t9DfvRmn1Q/F/tC11pdTwtf9YgvDU+2f40d5rBfEM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yrvEAAAA2wAAAA8AAAAAAAAAAAAAAAAAmAIAAGRycy9k&#10;b3ducmV2LnhtbFBLBQYAAAAABAAEAPUAAACJAwAAAAA=&#10;" strokecolor="black [3213]">
            <v:textbox style="mso-next-textbox:#Text Box 39" inset="0,0,0,0">
              <w:txbxContent>
                <w:p w:rsidR="00BC34C4" w:rsidRPr="00BC34C4" w:rsidRDefault="00466802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ASD</w:t>
                  </w:r>
                </w:p>
                <w:p w:rsidR="00BC34C4" w:rsidRPr="00BC34C4" w:rsidRDefault="00BC34C4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76A06">
        <w:rPr>
          <w:noProof/>
          <w:color w:val="00FF00"/>
        </w:rPr>
        <w:pict>
          <v:group id="Group 38" o:spid="_x0000_s1325" style="position:absolute;margin-left:51.1pt;margin-top:266.3pt;width:49.2pt;height:20.75pt;z-index:251971584" coordorigin="797,1714" coordsize="1719,415" o:regroupid="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">
            <v:shape id="_x0000_s1326" type="#_x0000_t202" style="position:absolute;left:1065;top:1714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Ku8QA&#10;AADbAAAADwAAAGRycy9kb3ducmV2LnhtbESPQWvCQBSE70L/w/IKXkQ3DVg1ukpbFKQ3o4UeH9nX&#10;JCT7Ns2uMf57VxA8DjPzDbPa9KYWHbWutKzgbRKBIM6sLjlXcDruxnMQziNrrC2Tgis52KxfBitM&#10;tL3wgbrU5yJA2CWooPC+SaR0WUEG3cQ2xMH7s61BH2SbS93iJcBNLeMoepcGSw4LBTb0VVBWpWej&#10;4LObLr7t9DfvRmn1Q/F/tC11pdTwtf9YgvDU+2f40d5rBfEM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yrvEAAAA2wAAAA8AAAAAAAAAAAAAAAAAmAIAAGRycy9k&#10;b3ducmV2LnhtbFBLBQYAAAAABAAEAPUAAACJAwAAAAA=&#10;" strokecolor="black [3213]">
              <v:textbox style="mso-next-textbox:#_x0000_s1326" inset="0,0,0,0">
                <w:txbxContent>
                  <w:p w:rsidR="00AE2E0D" w:rsidRDefault="00AE2E0D" w:rsidP="00AE2E0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Pulmonary HTN</w:t>
                    </w:r>
                  </w:p>
                  <w:p w:rsidR="00AE2E0D" w:rsidRPr="00BC34C4" w:rsidRDefault="00AE2E0D" w:rsidP="00AE2E0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AE2E0D" w:rsidRPr="00BC34C4" w:rsidRDefault="00AE2E0D" w:rsidP="00AE2E0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7" type="#_x0000_t32" style="position:absolute;left:797;top:1962;width:2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OTMAAAADbAAAADwAAAGRycy9kb3ducmV2LnhtbERPTYvCMBC9C/6HMIK3NbVCWatRZGFB&#10;8LTuHjwOzdhWm0lt0hr315uD4PHxvtfbYBoxUOdqywrmswQEcWF1zaWCv9/vj08QziNrbCyTggc5&#10;2G7GozXm2t75h4ajL0UMYZejgsr7NpfSFRUZdDPbEkfubDuDPsKulLrDeww3jUyTJJMGa44NFbb0&#10;VVFxPfZGwXC6hP7Qn9PdPtTL6zLD/8UtU2o6CbsVCE/Bv8Uv914rSOPY+CX+AL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/TkzAAAAA2wAAAA8AAAAAAAAAAAAAAAAA&#10;oQIAAGRycy9kb3ducmV2LnhtbFBLBQYAAAAABAAEAPkAAACOAwAAAAA=&#10;" strokecolor="black [3213]"/>
          </v:group>
        </w:pict>
      </w:r>
      <w:r w:rsidR="007E5A54">
        <w:rPr>
          <w:noProof/>
          <w:color w:val="00FF00"/>
        </w:rPr>
        <w:pict>
          <v:shape id="_x0000_s1322" type="#_x0000_t32" style="position:absolute;margin-left:572.15pt;margin-top:165.4pt;width:15.75pt;height:55.35pt;flip:x;z-index:251897856" o:connectortype="straight" strokecolor="#630"/>
        </w:pict>
      </w:r>
      <w:r w:rsidR="007E5A54">
        <w:rPr>
          <w:noProof/>
        </w:rPr>
        <w:pict>
          <v:shape id="_x0000_s1362" type="#_x0000_t32" style="position:absolute;margin-left:485.45pt;margin-top:113.1pt;width:6.4pt;height:6.35pt;flip:x y;z-index:251968512;visibility:visible;mso-wrap-style:square" o:connectortype="straight" o:regroupid="3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6FTsQAAADcAAAADwAAAGRycy9kb3ducmV2LnhtbESPQWsCMRCF74X+hzCF3mrWRaSsRlGh&#10;4KXQqrTXYTNuFjeTbRLX7b/vHITeZnhv3vtmuR59pwaKqQ1sYDopQBHXwbbcGDgd315eQaWMbLEL&#10;TAZ+KcF69fiwxMqGG3/ScMiNkhBOFRpwOfeV1ql25DFNQk8s2jlEj1nW2Ggb8SbhvtNlUcy1x5al&#10;wWFPO0f15XD1BsofN/uaxu/TMbxvy53lYRM+tDHPT+NmASrTmP/N9+u9FfyZ4MszMoF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oVOxAAAANwAAAAPAAAAAAAAAAAA&#10;AAAAAKECAABkcnMvZG93bnJldi54bWxQSwUGAAAAAAQABAD5AAAAkgMAAAAA&#10;" strokecolor="#7030a0"/>
        </w:pict>
      </w:r>
      <w:r w:rsidR="007E5A54">
        <w:rPr>
          <w:noProof/>
        </w:rPr>
        <w:pict>
          <v:group id="Group 293" o:spid="_x0000_s1041" style="position:absolute;margin-left:657.4pt;margin-top:190.95pt;width:58.6pt;height:49.7pt;z-index:251754496" coordorigin="8296,829" coordsize="1122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">
            <v:shape id="_x0000_s1042" type="#_x0000_t202" style="position:absolute;left:8296;top:1038;width:1122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h/sYA&#10;AADcAAAADwAAAGRycy9kb3ducmV2LnhtbESPzWrDMBCE74W8g9hALqWRHdoS3CghNARayKH5OfS4&#10;WFvZibUykmq7bx8FAj0OM/MNs1gNthEd+VA7VpBPMxDEpdM1GwWn4/ZpDiJEZI2NY1LwRwFWy9HD&#10;Agvtet5Td4hGJAiHAhVUMbaFlKGsyGKYupY4eT/OW4xJeiO1xz7BbSNnWfYqLdacFips6b2i8nL4&#10;tQqyl43x5js/bbr9I33u9PmrL89KTcbD+g1EpCH+h+/tD61glj/D7Uw6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9h/sYAAADcAAAADwAAAAAAAAAAAAAAAACYAgAAZHJz&#10;L2Rvd25yZXYueG1sUEsFBgAAAAAEAAQA9QAAAIsDAAAAAA==&#10;" strokecolor="#00b0f0">
              <v:textbox style="mso-next-textbox:#_x0000_s1042" inset="0,0,0,0">
                <w:txbxContent>
                  <w:p w:rsidR="00600493" w:rsidRDefault="00EE3C1E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10-25-12</w:t>
                    </w:r>
                  </w:p>
                  <w:p w:rsidR="00EE3C1E" w:rsidRDefault="00EE3C1E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RDW 12.3 (L)</w:t>
                    </w:r>
                  </w:p>
                  <w:p w:rsidR="00EE3C1E" w:rsidRPr="00EE3C1E" w:rsidRDefault="00EE3C1E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MPV 10.9 (H)</w:t>
                    </w:r>
                  </w:p>
                </w:txbxContent>
              </v:textbox>
            </v:shape>
            <v:shape id="_x0000_s1043" type="#_x0000_t32" style="position:absolute;left:8859;top:829;width:0;height:2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i0ccAAADcAAAADwAAAGRycy9kb3ducmV2LnhtbESPT2vCQBTE74V+h+UVvBTdJLS2Rlep&#10;haJ481+9PrLPJG32bZpdTeynd4VCj8PM/IaZzDpTiTM1rrSsIB5EIIgzq0vOFey2H/1XEM4ja6ws&#10;k4ILOZhN7+8mmGrb8prOG5+LAGGXooLC+zqV0mUFGXQDWxMH72gbgz7IJpe6wTbATSWTKBpKgyWH&#10;hQJrei8o+96cjAIzmq+2j4ef+PNl/5s9rdvFLvlaKNV76N7GIDx1/j/8115qBUn8DLcz4QjI6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1aLRxwAAANwAAAAPAAAAAAAA&#10;AAAAAAAAAKECAABkcnMvZG93bnJldi54bWxQSwUGAAAAAAQABAD5AAAAlQMAAAAA&#10;" strokecolor="#00b0f0"/>
          </v:group>
        </w:pict>
      </w:r>
      <w:r w:rsidR="000E00AA">
        <w:rPr>
          <w:noProof/>
        </w:rPr>
        <w:pict>
          <v:shape id="_x0000_s1364" type="#_x0000_t32" style="position:absolute;margin-left:333.1pt;margin-top:30.15pt;width:62pt;height:13.5pt;flip:x y;z-index:2519705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6FTsQAAADcAAAADwAAAGRycy9kb3ducmV2LnhtbESPQWsCMRCF74X+hzCF3mrWRaSsRlGh&#10;4KXQqrTXYTNuFjeTbRLX7b/vHITeZnhv3vtmuR59pwaKqQ1sYDopQBHXwbbcGDgd315eQaWMbLEL&#10;TAZ+KcF69fiwxMqGG3/ScMiNkhBOFRpwOfeV1ql25DFNQk8s2jlEj1nW2Ggb8SbhvtNlUcy1x5al&#10;wWFPO0f15XD1BsofN/uaxu/TMbxvy53lYRM+tDHPT+NmASrTmP/N9+u9FfyZ4MszMoF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oVOxAAAANwAAAAPAAAAAAAAAAAA&#10;AAAAAKECAABkcnMvZG93bnJldi54bWxQSwUGAAAAAAQABAD5AAAAkgMAAAAA&#10;" strokecolor="#7030a0"/>
        </w:pict>
      </w:r>
      <w:r w:rsidR="000E00AA">
        <w:rPr>
          <w:noProof/>
        </w:rPr>
        <w:pict>
          <v:shape id="_x0000_s1363" type="#_x0000_t202" style="position:absolute;margin-left:395.1pt;margin-top:35.05pt;width:25.3pt;height:28.95pt;z-index:2519695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yUsEA&#10;AADcAAAADwAAAGRycy9kb3ducmV2LnhtbERPTYvCMBC9L/gfwgheFk1VEK1GEdkFr6t72dvYjE1p&#10;MylJrNVfbxYW9jaP9zmbXW8b0ZEPlWMF00kGgrhwuuJSwff5c7wEESKyxsYxKXhQgN128LbBXLs7&#10;f1F3iqVIIRxyVGBibHMpQ2HIYpi4ljhxV+ctxgR9KbXHewq3jZxl2UJarDg1GGzpYKioTzer4Pnz&#10;5If1h/rjYsK5XnTvOs5vSo2G/X4NIlIf/8V/7qNO8+cr+H0mX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MlLBAAAA3AAAAA8AAAAAAAAAAAAAAAAAmAIAAGRycy9kb3du&#10;cmV2LnhtbFBLBQYAAAAABAAEAPUAAACGAwAAAAA=&#10;" strokecolor="#7030a0">
            <v:textbox style="mso-next-textbox:#_x0000_s1363" inset="0,0,0,0">
              <w:txbxContent>
                <w:p w:rsidR="000E00AA" w:rsidRPr="000E00AA" w:rsidRDefault="000E00AA" w:rsidP="000E00AA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0E00AA">
                    <w:rPr>
                      <w:color w:val="7030A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7030A0"/>
                      <w:sz w:val="16"/>
                      <w:szCs w:val="16"/>
                    </w:rPr>
                    <w:t>Brush Teeth BID</w:t>
                  </w:r>
                </w:p>
              </w:txbxContent>
            </v:textbox>
          </v:shape>
        </w:pict>
      </w:r>
      <w:r w:rsidR="000E00AA">
        <w:rPr>
          <w:noProof/>
          <w:color w:val="990033"/>
        </w:rPr>
        <w:pict>
          <v:shape id="_x0000_s1361" type="#_x0000_t202" style="position:absolute;margin-left:466.55pt;margin-top:84.15pt;width:25.3pt;height:28.95pt;z-index:251967488;visibility:visible;v-text-anchor:middle" o:regroupid="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yUsEA&#10;AADcAAAADwAAAGRycy9kb3ducmV2LnhtbERPTYvCMBC9L/gfwgheFk1VEK1GEdkFr6t72dvYjE1p&#10;MylJrNVfbxYW9jaP9zmbXW8b0ZEPlWMF00kGgrhwuuJSwff5c7wEESKyxsYxKXhQgN128LbBXLs7&#10;f1F3iqVIIRxyVGBibHMpQ2HIYpi4ljhxV+ctxgR9KbXHewq3jZxl2UJarDg1GGzpYKioTzer4Pnz&#10;5If1h/rjYsK5XnTvOs5vSo2G/X4NIlIf/8V/7qNO8+cr+H0mX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MlLBAAAA3AAAAA8AAAAAAAAAAAAAAAAAmAIAAGRycy9kb3du&#10;cmV2LnhtbFBLBQYAAAAABAAEAPUAAACGAwAAAAA=&#10;" strokecolor="#7030a0">
            <v:textbox style="mso-next-textbox:#_x0000_s1361" inset="0,0,0,0">
              <w:txbxContent>
                <w:p w:rsidR="000E00AA" w:rsidRPr="000E00AA" w:rsidRDefault="000E00AA" w:rsidP="000E00AA">
                  <w:pPr>
                    <w:spacing w:after="0" w:line="240" w:lineRule="auto"/>
                    <w:rPr>
                      <w:color w:val="7030A0"/>
                      <w:sz w:val="16"/>
                      <w:szCs w:val="16"/>
                    </w:rPr>
                  </w:pPr>
                  <w:r w:rsidRPr="000E00AA">
                    <w:rPr>
                      <w:color w:val="7030A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7030A0"/>
                      <w:sz w:val="16"/>
                      <w:szCs w:val="16"/>
                    </w:rPr>
                    <w:t>Brush Teeth BID</w:t>
                  </w:r>
                </w:p>
              </w:txbxContent>
            </v:textbox>
          </v:shape>
        </w:pict>
      </w:r>
      <w:r w:rsidR="008767FE">
        <w:rPr>
          <w:noProof/>
        </w:rPr>
        <w:pict>
          <v:shape id="AutoShape 189" o:spid="_x0000_s1355" type="#_x0000_t32" style="position:absolute;margin-left:115.8pt;margin-top:30.85pt;width:71.6pt;height:21.85pt;flip:y;z-index:251962368;visibility:visible;mso-wrap-style:square" o:connectortype="straight" o:regroupid="2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6FTsQAAADcAAAADwAAAGRycy9kb3ducmV2LnhtbESPQWsCMRCF74X+hzCF3mrWRaSsRlGh&#10;4KXQqrTXYTNuFjeTbRLX7b/vHITeZnhv3vtmuR59pwaKqQ1sYDopQBHXwbbcGDgd315eQaWMbLEL&#10;TAZ+KcF69fiwxMqGG3/ScMiNkhBOFRpwOfeV1ql25DFNQk8s2jlEj1nW2Ggb8SbhvtNlUcy1x5al&#10;wWFPO0f15XD1BsofN/uaxu/TMbxvy53lYRM+tDHPT+NmASrTmP/N9+u9FfyZ4MszMoF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oVOxAAAANwAAAAPAAAAAAAAAAAA&#10;AAAAAKECAABkcnMvZG93bnJldi54bWxQSwUGAAAAAAQABAD5AAAAkgMAAAAA&#10;" strokecolor="red"/>
        </w:pict>
      </w:r>
      <w:r w:rsidR="008767FE">
        <w:rPr>
          <w:noProof/>
        </w:rPr>
        <w:pict>
          <v:group id="_x0000_s1356" style="position:absolute;margin-left:510.55pt;margin-top:96.4pt;width:232.55pt;height:61pt;z-index:251958272" coordorigin="10643,5413" coordsize="4651,1220">
            <v:group id="Group 148" o:spid="_x0000_s1134" style="position:absolute;left:13167;top:5413;width:2127;height:1220" coordorigin="2099,9842" coordsize="1167,412" o:regroupid="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">
              <v:shape id="Text Box 149" o:spid="_x0000_s1135" type="#_x0000_t202" style="position:absolute;left:2289;top:9842;width:977;height:4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yfcMA&#10;AADcAAAADwAAAGRycy9kb3ducmV2LnhtbERPS2vCQBC+C/6HZYTedKMHCTGrWEXqoRcfqdchO01C&#10;s7NhdxvT/nq3UPA2H99z8s1gWtGT841lBfNZAoK4tLrhSsH1cpimIHxA1thaJgU/5GGzHo9yzLS9&#10;84n6c6hEDGGfoYI6hC6T0pc1GfQz2xFH7tM6gyFCV0nt8B7DTSsXSbKUBhuODTV2tKup/Dp/GwVl&#10;usff92K7S4vO3j7c660vhjelXibDdgUi0BCe4n/3Ucf5izn8PRMv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VyfcMAAADcAAAADwAAAAAAAAAAAAAAAACYAgAAZHJzL2Rv&#10;d25yZXYueG1sUEsFBgAAAAAEAAQA9QAAAIgDAAAAAA==&#10;" strokecolor="#7030a0">
                <v:textbox style="mso-next-textbox:#Text Box 149" inset="0,0,0,0">
                  <w:txbxContent>
                    <w:p w:rsidR="00BC34C4" w:rsidRDefault="006E122A" w:rsidP="00BC34C4">
                      <w:pPr>
                        <w:spacing w:after="0" w:line="240" w:lineRule="auto"/>
                        <w:rPr>
                          <w:color w:val="7030A0"/>
                          <w:sz w:val="16"/>
                        </w:rPr>
                      </w:pPr>
                      <w:r>
                        <w:rPr>
                          <w:color w:val="7030A0"/>
                          <w:sz w:val="20"/>
                        </w:rPr>
                        <w:t xml:space="preserve"> </w:t>
                      </w:r>
                      <w:r>
                        <w:rPr>
                          <w:color w:val="7030A0"/>
                          <w:sz w:val="16"/>
                        </w:rPr>
                        <w:t>Diet: Peptamen Jr w/fiber 18 cal – continuous x16 hrs @ 80 mL/hr with 2 – 4 hr windows, total 320 from 1200-1600, total 960 from 2000-0800</w:t>
                      </w:r>
                    </w:p>
                    <w:p w:rsidR="006E122A" w:rsidRPr="006E122A" w:rsidRDefault="006E122A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</w:rPr>
                      </w:pPr>
                    </w:p>
                  </w:txbxContent>
                </v:textbox>
              </v:shape>
              <v:shape id="AutoShape 150" o:spid="_x0000_s1136" type="#_x0000_t32" style="position:absolute;left:2099;top:10068;width:1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FuhsAAAADcAAAADwAAAGRycy9kb3ducmV2LnhtbERPPWvDMBDdC/kP4grZGrke3MaNYkyg&#10;ELIl7pLtsK6WiXVyJDV2/n1UKHS7x/u8TTXbQdzIh96xgtdVBoK4dbrnTsFX8/nyDiJEZI2DY1Jw&#10;pwDVdvG0wVK7iY90O8VOpBAOJSowMY6llKE1ZDGs3EicuG/nLcYEfSe1xymF20HmWVZIiz2nBoMj&#10;7Qy1l9OPVTDlZ3c9NHhv1nuPxrZvRVF7pZbPc/0BItIc/8V/7r1O8/Mcfp9JF8jt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RbobAAAAA3AAAAA8AAAAAAAAAAAAAAAAA&#10;oQIAAGRycy9kb3ducmV2LnhtbFBLBQYAAAAABAAEAPkAAACOAwAAAAA=&#10;" strokecolor="#7030a0"/>
            </v:group>
            <v:group id="Group 151" o:spid="_x0000_s1131" style="position:absolute;left:12000;top:5800;width:1167;height:663" coordorigin="2099,9842" coordsize="1167,412" o:regroupid="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">
              <v:shape id="Text Box 152" o:spid="_x0000_s1132" type="#_x0000_t202" style="position:absolute;left:2289;top:9842;width:977;height: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R5cMA&#10;AADcAAAADwAAAGRycy9kb3ducmV2LnhtbERPS2vCQBC+C/0PyxR6002lSIiuYi2lPXjxEb0O2TEJ&#10;ZmfD7jam/npXELzNx/ec2aI3jejI+dqygvdRAoK4sLrmUsF+9z1MQfiArLGxTAr+ycNi/jKYYabt&#10;hTfUbUMpYgj7DBVUIbSZlL6oyKAf2ZY4cifrDIYIXSm1w0sMN40cJ8lEGqw5NlTY0qqi4rz9MwqK&#10;9Auv63y5SvPWHg/u89jl/Y9Sb6/9cgoiUB+e4of7V8f54w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LR5cMAAADcAAAADwAAAAAAAAAAAAAAAACYAgAAZHJzL2Rv&#10;d25yZXYueG1sUEsFBgAAAAAEAAQA9QAAAIgDAAAAAA==&#10;" strokecolor="#7030a0">
                <v:textbox style="mso-next-textbox:#Text Box 152" inset="0,0,0,0">
                  <w:txbxContent>
                    <w:p w:rsidR="00F55F04" w:rsidRDefault="00BC34C4" w:rsidP="00BC34C4">
                      <w:pPr>
                        <w:spacing w:after="0" w:line="240" w:lineRule="auto"/>
                        <w:rPr>
                          <w:color w:val="7030A0"/>
                          <w:sz w:val="20"/>
                        </w:rPr>
                      </w:pPr>
                      <w:r>
                        <w:rPr>
                          <w:color w:val="7030A0"/>
                          <w:sz w:val="20"/>
                        </w:rPr>
                        <w:t xml:space="preserve"> </w:t>
                      </w:r>
                      <w:r w:rsidR="00F55F04">
                        <w:rPr>
                          <w:color w:val="7030A0"/>
                          <w:sz w:val="16"/>
                        </w:rPr>
                        <w:t>Gastrostomy</w:t>
                      </w:r>
                      <w:r>
                        <w:rPr>
                          <w:color w:val="7030A0"/>
                          <w:sz w:val="20"/>
                        </w:rPr>
                        <w:t xml:space="preserve"> </w:t>
                      </w:r>
                    </w:p>
                    <w:p w:rsidR="006E122A" w:rsidRDefault="006E122A" w:rsidP="00BC34C4">
                      <w:pPr>
                        <w:spacing w:after="0" w:line="240" w:lineRule="auto"/>
                        <w:rPr>
                          <w:color w:val="7030A0"/>
                          <w:sz w:val="16"/>
                        </w:rPr>
                      </w:pPr>
                      <w:r w:rsidRPr="006E122A">
                        <w:rPr>
                          <w:color w:val="7030A0"/>
                          <w:sz w:val="16"/>
                        </w:rPr>
                        <w:t>Mic-Key</w:t>
                      </w:r>
                    </w:p>
                    <w:p w:rsidR="00BC34C4" w:rsidRDefault="006E122A" w:rsidP="00BC34C4">
                      <w:pPr>
                        <w:spacing w:after="0" w:line="240" w:lineRule="auto"/>
                        <w:rPr>
                          <w:color w:val="7030A0"/>
                          <w:sz w:val="16"/>
                        </w:rPr>
                      </w:pPr>
                      <w:r>
                        <w:rPr>
                          <w:color w:val="7030A0"/>
                          <w:sz w:val="16"/>
                        </w:rPr>
                        <w:t xml:space="preserve"> 12 French</w:t>
                      </w:r>
                      <w:r w:rsidR="00F55F04">
                        <w:rPr>
                          <w:color w:val="7030A0"/>
                          <w:sz w:val="16"/>
                        </w:rPr>
                        <w:t xml:space="preserve"> </w:t>
                      </w:r>
                    </w:p>
                    <w:p w:rsidR="00F55F04" w:rsidRPr="006E122A" w:rsidRDefault="00F55F04" w:rsidP="00BC34C4">
                      <w:pPr>
                        <w:spacing w:after="0" w:line="240" w:lineRule="auto"/>
                        <w:rPr>
                          <w:color w:val="FFC000"/>
                          <w:sz w:val="12"/>
                        </w:rPr>
                      </w:pPr>
                    </w:p>
                  </w:txbxContent>
                </v:textbox>
              </v:shape>
              <v:shape id="AutoShape 153" o:spid="_x0000_s1133" type="#_x0000_t32" style="position:absolute;left:2099;top:10068;width:1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j28sAAAADcAAAADwAAAGRycy9kb3ducmV2LnhtbERPTWvCQBC9C/6HZQredNNAU5u6iggF&#10;6U3jxduQnWZDs7NxdzXx37sFobd5vM9ZbUbbiRv50DpW8LrIQBDXTrfcKDhVX/MliBCRNXaOScGd&#10;AmzW08kKS+0GPtDtGBuRQjiUqMDE2JdShtqQxbBwPXHifpy3GBP0jdQehxRuO5lnWSEttpwaDPa0&#10;M1T/Hq9WwZCf3eW7wnv1sfdobP1eFFuv1Oxl3H6CiDTGf/HTvddpfv4Gf8+kC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149vLAAAAA3AAAAA8AAAAAAAAAAAAAAAAA&#10;oQIAAGRycy9kb3ducmV2LnhtbFBLBQYAAAAABAAEAPkAAACOAwAAAAA=&#10;" strokecolor="#7030a0"/>
            </v:group>
            <v:group id="Group 187" o:spid="_x0000_s1116" style="position:absolute;left:10643;top:5874;width:1357;height:415" coordorigin="9524,6502" coordsize="1690,415" o:regroupid="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">
              <v:shape id="_x0000_s1117" type="#_x0000_t202" style="position:absolute;left:9763;top:6502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yUsEA&#10;AADcAAAADwAAAGRycy9kb3ducmV2LnhtbERPTYvCMBC9L/gfwgheFk1VEK1GEdkFr6t72dvYjE1p&#10;MylJrNVfbxYW9jaP9zmbXW8b0ZEPlWMF00kGgrhwuuJSwff5c7wEESKyxsYxKXhQgN128LbBXLs7&#10;f1F3iqVIIRxyVGBibHMpQ2HIYpi4ljhxV+ctxgR9KbXHewq3jZxl2UJarDg1GGzpYKioTzer4Pnz&#10;5If1h/rjYsK5XnTvOs5vSo2G/X4NIlIf/8V/7qNO8+cr+H0mXS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MlLBAAAA3AAAAA8AAAAAAAAAAAAAAAAAmAIAAGRycy9kb3du&#10;cmV2LnhtbFBLBQYAAAAABAAEAPUAAACGAwAAAAA=&#10;" strokecolor="#00b050">
                <v:textbox style="mso-next-textbox:#_x0000_s1117" inset="0,0,0,0">
                  <w:txbxContent>
                    <w:p w:rsidR="006E122A" w:rsidRPr="006E122A" w:rsidRDefault="006E122A" w:rsidP="00792B5B">
                      <w:pPr>
                        <w:spacing w:after="0" w:line="240" w:lineRule="auto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</w:t>
                      </w:r>
                      <w:r w:rsidRPr="006E122A">
                        <w:rPr>
                          <w:color w:val="00B050"/>
                          <w:sz w:val="16"/>
                          <w:szCs w:val="16"/>
                        </w:rPr>
                        <w:t>Oral aversion</w:t>
                      </w:r>
                    </w:p>
                  </w:txbxContent>
                </v:textbox>
              </v:shape>
              <v:shape id="_x0000_s1118" type="#_x0000_t32" style="position:absolute;left:9524;top:6713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6FTsQAAADcAAAADwAAAGRycy9kb3ducmV2LnhtbESPQWsCMRCF74X+hzCF3mrWRaSsRlGh&#10;4KXQqrTXYTNuFjeTbRLX7b/vHITeZnhv3vtmuR59pwaKqQ1sYDopQBHXwbbcGDgd315eQaWMbLEL&#10;TAZ+KcF69fiwxMqGG3/ScMiNkhBOFRpwOfeV1ql25DFNQk8s2jlEj1nW2Ggb8SbhvtNlUcy1x5al&#10;wWFPO0f15XD1BsofN/uaxu/TMbxvy53lYRM+tDHPT+NmASrTmP/N9+u9FfyZ4MszMoF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oVOxAAAANwAAAAPAAAAAAAAAAAA&#10;AAAAAKECAABkcnMvZG93bnJldi54bWxQSwUGAAAAAAQABAD5AAAAkgMAAAAA&#10;" strokecolor="#00b050"/>
            </v:group>
          </v:group>
        </w:pict>
      </w:r>
      <w:r w:rsidR="008767FE">
        <w:rPr>
          <w:noProof/>
        </w:rPr>
        <w:pict>
          <v:shape id="_x0000_s1352" style="position:absolute;margin-left:370.1pt;margin-top:140.6pt;width:81.4pt;height:114.9pt;z-index:251956224" coordsize="1628,2298" path="m,2298c551,1953,1102,1609,1365,1226,1628,843,1602,421,1577,e" filled="f" strokecolor="#00b050">
            <v:path arrowok="t"/>
          </v:shape>
        </w:pict>
      </w:r>
      <w:r w:rsidR="00E45162">
        <w:rPr>
          <w:noProof/>
        </w:rPr>
        <w:pict>
          <v:shape id="Text Box 47" o:spid="_x0000_s1194" type="#_x0000_t202" style="position:absolute;margin-left:678.05pt;margin-top:255.5pt;width:72.35pt;height:158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" strokecolor="#974706 [1609]">
            <v:textbox style="mso-next-textbox:#Text Box 47" inset=",7.2pt,,7.2pt">
              <w:txbxContent>
                <w:p w:rsidR="00BC34C4" w:rsidRDefault="00BC34C4" w:rsidP="00BC34C4">
                  <w:pPr>
                    <w:spacing w:after="0" w:line="240" w:lineRule="auto"/>
                  </w:pPr>
                  <w:r>
                    <w:t>Medical Dx</w:t>
                  </w:r>
                </w:p>
                <w:p w:rsidR="00BC34C4" w:rsidRDefault="00BC34C4" w:rsidP="00BC34C4">
                  <w:pPr>
                    <w:spacing w:after="0" w:line="240" w:lineRule="auto"/>
                    <w:rPr>
                      <w:color w:val="00B0F0"/>
                    </w:rPr>
                  </w:pPr>
                  <w:r>
                    <w:rPr>
                      <w:color w:val="00B0F0"/>
                    </w:rPr>
                    <w:t>Diagnostic</w:t>
                  </w:r>
                </w:p>
                <w:p w:rsidR="00BC34C4" w:rsidRDefault="00BC34C4" w:rsidP="00BC34C4">
                  <w:pPr>
                    <w:spacing w:after="0" w:line="240" w:lineRule="auto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Symptoms</w:t>
                  </w:r>
                </w:p>
                <w:p w:rsidR="00BC34C4" w:rsidRDefault="00BC34C4" w:rsidP="00BC34C4">
                  <w:pPr>
                    <w:spacing w:after="0" w:line="240" w:lineRule="auto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</w:t>
                  </w:r>
                </w:p>
                <w:p w:rsidR="00BC34C4" w:rsidRDefault="00BC34C4" w:rsidP="00BC34C4">
                  <w:pPr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Assessment</w:t>
                  </w:r>
                </w:p>
                <w:p w:rsidR="00BC34C4" w:rsidRDefault="00BC34C4" w:rsidP="00BC34C4">
                  <w:pPr>
                    <w:spacing w:after="0" w:line="240" w:lineRule="auto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Treatment</w:t>
                  </w:r>
                </w:p>
                <w:p w:rsidR="00BC34C4" w:rsidRDefault="00BC34C4" w:rsidP="00BC34C4">
                  <w:pPr>
                    <w:spacing w:after="0" w:line="240" w:lineRule="auto"/>
                    <w:rPr>
                      <w:color w:val="FF33CC"/>
                    </w:rPr>
                  </w:pPr>
                  <w:r>
                    <w:rPr>
                      <w:color w:val="0070C0"/>
                    </w:rPr>
                    <w:t>Nursing Dx</w:t>
                  </w:r>
                </w:p>
                <w:p w:rsidR="00650C58" w:rsidRDefault="00650C58" w:rsidP="00BC34C4">
                  <w:pPr>
                    <w:spacing w:after="0" w:line="240" w:lineRule="auto"/>
                    <w:rPr>
                      <w:color w:val="FF33CC"/>
                    </w:rPr>
                  </w:pPr>
                  <w:r>
                    <w:rPr>
                      <w:color w:val="FF33CC"/>
                    </w:rPr>
                    <w:t>Safety</w:t>
                  </w:r>
                </w:p>
                <w:p w:rsidR="00FE0168" w:rsidRDefault="00FE0168" w:rsidP="00BC34C4">
                  <w:pPr>
                    <w:spacing w:after="0" w:line="240" w:lineRule="auto"/>
                    <w:rPr>
                      <w:color w:val="663300"/>
                    </w:rPr>
                  </w:pPr>
                  <w:r w:rsidRPr="00FE0168">
                    <w:rPr>
                      <w:color w:val="663300"/>
                    </w:rPr>
                    <w:t>G&amp;D</w:t>
                  </w:r>
                </w:p>
                <w:p w:rsidR="00E45162" w:rsidRPr="00E45162" w:rsidRDefault="00E45162" w:rsidP="00BC34C4">
                  <w:pPr>
                    <w:spacing w:after="0" w:line="240" w:lineRule="auto"/>
                    <w:rPr>
                      <w:color w:val="990033"/>
                    </w:rPr>
                  </w:pPr>
                  <w:r w:rsidRPr="00E45162">
                    <w:rPr>
                      <w:color w:val="990033"/>
                    </w:rPr>
                    <w:t>S/E</w:t>
                  </w:r>
                </w:p>
              </w:txbxContent>
            </v:textbox>
          </v:shape>
        </w:pict>
      </w:r>
      <w:r w:rsidR="00E45162">
        <w:rPr>
          <w:noProof/>
        </w:rPr>
        <w:pict>
          <v:shape id="_x0000_s1333" type="#_x0000_t32" style="position:absolute;margin-left:216.9pt;margin-top:38.9pt;width:0;height:21.2pt;flip:y;z-index:251910144" o:connectortype="straight" strokecolor="#630"/>
        </w:pict>
      </w:r>
      <w:r w:rsidR="00E45162">
        <w:rPr>
          <w:noProof/>
        </w:rPr>
        <w:pict>
          <v:shape id="_x0000_s1330" type="#_x0000_t32" style="position:absolute;margin-left:244.45pt;margin-top:119.45pt;width:107.6pt;height:12.8pt;z-index:251908096" o:connectortype="straight" strokecolor="#630"/>
        </w:pict>
      </w:r>
      <w:r w:rsidR="00E45162">
        <w:rPr>
          <w:noProof/>
        </w:rPr>
        <w:pict>
          <v:shape id="_x0000_s1332" style="position:absolute;margin-left:110.2pt;margin-top:139.5pt;width:566.7pt;height:216.95pt;z-index:251909120" coordsize="11334,4339" path="m1333,c666,1085,,2171,394,2871v394,700,2013,1194,3306,1331c4993,4339,6939,3928,8151,3695v1212,-233,2455,-611,2819,-890c11334,2526,10479,2352,10334,2023v-145,-329,1,-918,-236,-1195c9861,551,9387,454,8914,358e" filled="f" strokecolor="#630">
            <v:path arrowok="t"/>
          </v:shape>
        </w:pict>
      </w:r>
      <w:r w:rsidR="00AE2E0D">
        <w:rPr>
          <w:noProof/>
          <w:color w:val="00FF00"/>
        </w:rPr>
        <w:pict>
          <v:shape id="_x0000_s1318" type="#_x0000_t32" style="position:absolute;margin-left:524.9pt;margin-top:243.05pt;width:26.4pt;height:42.1pt;flip:x;z-index:2518958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i0ccAAADcAAAADwAAAGRycy9kb3ducmV2LnhtbESPT2vCQBTE74V+h+UVvBTdJLS2Rlep&#10;haJ481+9PrLPJG32bZpdTeynd4VCj8PM/IaZzDpTiTM1rrSsIB5EIIgzq0vOFey2H/1XEM4ja6ws&#10;k4ILOZhN7+8mmGrb8prOG5+LAGGXooLC+zqV0mUFGXQDWxMH72gbgz7IJpe6wTbATSWTKBpKgyWH&#10;hQJrei8o+96cjAIzmq+2j4ef+PNl/5s9rdvFLvlaKNV76N7GIDx1/j/8115qBUn8DLcz4QjI6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1aLRxwAAANwAAAAPAAAAAAAA&#10;AAAAAAAAAKECAABkcnMvZG93bnJldi54bWxQSwUGAAAAAAQABAD5AAAAlQMAAAAA&#10;" strokecolor="#630"/>
        </w:pict>
      </w:r>
      <w:r w:rsidR="00AE2E0D">
        <w:rPr>
          <w:noProof/>
          <w:color w:val="00FF00"/>
        </w:rPr>
        <w:pict>
          <v:shape id="_x0000_s1321" type="#_x0000_t32" style="position:absolute;margin-left:510.3pt;margin-top:140.6pt;width:46.45pt;height:16.8pt;z-index:251896832" o:connectortype="straight" strokecolor="#630"/>
        </w:pict>
      </w:r>
      <w:r w:rsidR="00FE0168">
        <w:rPr>
          <w:noProof/>
          <w:color w:val="00FF00"/>
        </w:rPr>
        <w:pict>
          <v:shape id="AutoShape 295" o:spid="_x0000_s1316" type="#_x0000_t32" style="position:absolute;margin-left:534.35pt;margin-top:243.05pt;width:16.95pt;height:12.45pt;flip:x;z-index:251894784;visibility:visible;mso-wrap-style:square" o:connectortype="straight" o:regroupid="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i0ccAAADcAAAADwAAAGRycy9kb3ducmV2LnhtbESPT2vCQBTE74V+h+UVvBTdJLS2Rlep&#10;haJ481+9PrLPJG32bZpdTeynd4VCj8PM/IaZzDpTiTM1rrSsIB5EIIgzq0vOFey2H/1XEM4ja6ws&#10;k4ILOZhN7+8mmGrb8prOG5+LAGGXooLC+zqV0mUFGXQDWxMH72gbgz7IJpe6wTbATSWTKBpKgyWH&#10;hQJrei8o+96cjAIzmq+2j4ef+PNl/5s9rdvFLvlaKNV76N7GIDx1/j/8115qBUn8DLcz4QjI6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1aLRxwAAANwAAAAPAAAAAAAA&#10;AAAAAAAAAKECAABkcnMvZG93bnJldi54bWxQSwUGAAAAAAQABAD5AAAAlQMAAAAA&#10;" strokecolor="#630"/>
        </w:pict>
      </w:r>
      <w:r w:rsidR="00FE0168">
        <w:rPr>
          <w:noProof/>
          <w:color w:val="00FF00"/>
        </w:rPr>
        <w:pict>
          <v:shape id="Text Box 294" o:spid="_x0000_s1315" type="#_x0000_t202" style="position:absolute;margin-left:551.3pt;margin-top:220.75pt;width:67.6pt;height:44.3pt;z-index:251893760;visibility:visible;v-text-anchor:middle" o:regroupid="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h/sYA&#10;AADcAAAADwAAAGRycy9kb3ducmV2LnhtbESPzWrDMBCE74W8g9hALqWRHdoS3CghNARayKH5OfS4&#10;WFvZibUykmq7bx8FAj0OM/MNs1gNthEd+VA7VpBPMxDEpdM1GwWn4/ZpDiJEZI2NY1LwRwFWy9HD&#10;Agvtet5Td4hGJAiHAhVUMbaFlKGsyGKYupY4eT/OW4xJeiO1xz7BbSNnWfYqLdacFips6b2i8nL4&#10;tQqyl43x5js/bbr9I33u9PmrL89KTcbD+g1EpCH+h+/tD61glj/D7Uw6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9h/sYAAADcAAAADwAAAAAAAAAAAAAAAACYAgAAZHJz&#10;L2Rvd25yZXYueG1sUEsFBgAAAAAEAAQA9QAAAIsDAAAAAA==&#10;" strokecolor="#630">
            <v:textbox style="mso-next-textbox:#Text Box 294" inset="0,0,0,0">
              <w:txbxContent>
                <w:p w:rsidR="00FE0168" w:rsidRPr="00FE0168" w:rsidRDefault="00FE0168" w:rsidP="00FE0168">
                  <w:pPr>
                    <w:spacing w:after="0" w:line="240" w:lineRule="auto"/>
                    <w:rPr>
                      <w:color w:val="663300"/>
                      <w:sz w:val="16"/>
                    </w:rPr>
                  </w:pPr>
                  <w:r w:rsidRPr="00FE0168">
                    <w:rPr>
                      <w:color w:val="663300"/>
                      <w:sz w:val="16"/>
                    </w:rPr>
                    <w:t>Physical</w:t>
                  </w:r>
                  <w:r w:rsidR="00AE2E0D">
                    <w:rPr>
                      <w:color w:val="663300"/>
                      <w:sz w:val="16"/>
                    </w:rPr>
                    <w:t>:</w:t>
                  </w:r>
                  <w:r>
                    <w:rPr>
                      <w:color w:val="663300"/>
                      <w:sz w:val="16"/>
                    </w:rPr>
                    <w:t xml:space="preserve"> s/b </w:t>
                  </w:r>
                  <w:r w:rsidRPr="00FE0168">
                    <w:rPr>
                      <w:color w:val="663300"/>
                      <w:sz w:val="16"/>
                    </w:rPr>
                    <w:t xml:space="preserve">able to manage a spoon </w:t>
                  </w:r>
                  <w:r>
                    <w:rPr>
                      <w:color w:val="663300"/>
                      <w:sz w:val="16"/>
                    </w:rPr>
                    <w:t>&amp;</w:t>
                  </w:r>
                  <w:r w:rsidRPr="00FE0168">
                    <w:rPr>
                      <w:color w:val="663300"/>
                      <w:sz w:val="16"/>
                    </w:rPr>
                    <w:t xml:space="preserve"> assume a standing position</w:t>
                  </w:r>
                </w:p>
              </w:txbxContent>
            </v:textbox>
          </v:shape>
        </w:pict>
      </w:r>
      <w:r w:rsidR="00FE0168">
        <w:rPr>
          <w:noProof/>
          <w:color w:val="00FF00"/>
        </w:rPr>
        <w:pict>
          <v:shape id="_x0000_s1317" style="position:absolute;margin-left:231.85pt;margin-top:273.25pt;width:228.4pt;height:65.6pt;z-index:251892736" coordsize="4568,1312" path="m,c215,587,430,1174,1191,1243v761,69,2069,-381,3377,-830e" filled="f" strokecolor="#f3c">
            <v:path arrowok="t"/>
          </v:shape>
        </w:pict>
      </w:r>
      <w:r w:rsidR="00FE0168">
        <w:rPr>
          <w:noProof/>
          <w:color w:val="00FF00"/>
        </w:rPr>
        <w:pict>
          <v:group id="Group 145" o:spid="_x0000_s1137" style="position:absolute;margin-left:524.9pt;margin-top:272.9pt;width:77.4pt;height:22.3pt;z-index:251885568" coordorigin="2099,9842" coordsize="1167,412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">
            <v:shape id="Text Box 146" o:spid="_x0000_s1138" type="#_x0000_t202" style="position:absolute;left:2289;top:9842;width:977;height:4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RXcUA&#10;AADcAAAADwAAAGRycy9kb3ducmV2LnhtbESPQW/CMAyF70j7D5EncYOUHVDVERAwTduBy9g6rlbj&#10;tRWNUyVZKfx6fJi0m633/N7n1WZ0nRooxNazgcU8A0VcedtybeDr83WWg4oJ2WLnmQxcKcJm/TBZ&#10;YWH9hT9oOKZaSQjHAg00KfWF1rFqyGGc+55YtB8fHCZZQ61twIuEu04/ZdlSO2xZGhrsad9QdT7+&#10;OgNV/oK3Q7nd52XvT99hdxrK8c2Y6eO4fQaVaEz/5r/rdyv4C6GVZ2QCv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xFdxQAAANwAAAAPAAAAAAAAAAAAAAAAAJgCAABkcnMv&#10;ZG93bnJldi54bWxQSwUGAAAAAAQABAD1AAAAigMAAAAA&#10;" strokecolor="#7030a0">
              <v:textbox style="mso-next-textbox:#Text Box 146" inset="0,0,0,0">
                <w:txbxContent>
                  <w:p w:rsidR="00BC34C4" w:rsidRPr="00BC34C4" w:rsidRDefault="006E122A" w:rsidP="00BC34C4">
                    <w:pPr>
                      <w:spacing w:after="0" w:line="240" w:lineRule="auto"/>
                      <w:rPr>
                        <w:color w:val="FFC000"/>
                        <w:sz w:val="16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</w:t>
                    </w:r>
                    <w:r w:rsidRPr="006E122A">
                      <w:rPr>
                        <w:color w:val="7030A0"/>
                        <w:sz w:val="16"/>
                      </w:rPr>
                      <w:t>Stander with therapy only</w:t>
                    </w:r>
                  </w:p>
                </w:txbxContent>
              </v:textbox>
            </v:shape>
            <v:shape id="AutoShape 147" o:spid="_x0000_s1139" type="#_x0000_t32" style="position:absolute;left:2099;top:10068;width:1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k2Sr8AAADcAAAADwAAAGRycy9kb3ducmV2LnhtbERPTYvCMBC9L/gfwgje1lQPda1GEWFB&#10;vGn3srehmW2KzaQmWVv/vREEb/N4n7PeDrYVN/KhcaxgNs1AEFdON1wr+Cm/P79AhIissXVMCu4U&#10;YLsZfayx0K7nE93OsRYphEOBCkyMXSFlqAxZDFPXESfuz3mLMUFfS+2xT+G2lfMsy6XFhlODwY72&#10;hqrL+d8q6Oe/7nos8V4uDx6NrRZ5vvNKTcbDbgUi0hDf4pf7oNP82RKez6QL5OY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lk2Sr8AAADcAAAADwAAAAAAAAAAAAAAAACh&#10;AgAAZHJzL2Rvd25yZXYueG1sUEsFBgAAAAAEAAQA+QAAAI0DAAAAAA==&#10;" strokecolor="#7030a0"/>
          </v:group>
        </w:pict>
      </w:r>
      <w:r w:rsidR="00FE0168">
        <w:rPr>
          <w:noProof/>
          <w:color w:val="00FF00"/>
        </w:rPr>
        <w:pict>
          <v:shape id="Text Box 309" o:spid="_x0000_s1033" type="#_x0000_t202" style="position:absolute;margin-left:456.95pt;margin-top:246.4pt;width:77.4pt;height:19.9pt;z-index:251887616;visibility:visible;mso-wrap-style:square;v-text-anchor:middle" o:regroupid="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Z0cUA&#10;AADcAAAADwAAAGRycy9kb3ducmV2LnhtbESP0WrCQBRE3wv+w3IF35qNsRWbuooEgn0pxdgPuGRv&#10;k2D2bsyuSezXdwuFPg4zc4bZ7ifTioF611hWsIxiEMSl1Q1XCj7P+eMGhPPIGlvLpOBODva72cMW&#10;U21HPtFQ+EoECLsUFdTed6mUrqzJoItsRxy8L9sb9EH2ldQ9jgFuWpnE8VoabDgs1NhRVlN5KW5G&#10;wZN1L8/DR9WNm8wg53d9/T6+K7WYT4dXEJ4m/x/+a79pBUmygt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NnRxQAAANwAAAAPAAAAAAAAAAAAAAAAAJgCAABkcnMv&#10;ZG93bnJldi54bWxQSwUGAAAAAAQABAD1AAAAigMAAAAA&#10;" strokecolor="red">
            <v:textbox style="mso-next-textbox:#Text Box 309" inset="0,0,0,0">
              <w:txbxContent>
                <w:p w:rsidR="00600493" w:rsidRPr="00CC5397" w:rsidRDefault="00CC5397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0000"/>
                      <w:sz w:val="16"/>
                    </w:rPr>
                    <w:t xml:space="preserve"> Still uses palmar grasp</w:t>
                  </w:r>
                </w:p>
              </w:txbxContent>
            </v:textbox>
          </v:shape>
        </w:pict>
      </w:r>
      <w:r w:rsidR="00FE0168">
        <w:rPr>
          <w:noProof/>
          <w:color w:val="00FF00"/>
        </w:rPr>
        <w:pict>
          <v:shape id="Text Box 312" o:spid="_x0000_s1030" type="#_x0000_t202" style="position:absolute;margin-left:460.25pt;margin-top:275.3pt;width:64.65pt;height:19.9pt;z-index:251890688;visibility:visible;v-text-anchor:middle" o:regroupid="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6ScQA&#10;AADcAAAADwAAAGRycy9kb3ducmV2LnhtbESP0WqDQBRE3wP5h+UG+paslTak1lWCENqXUGL6ARf3&#10;VqXuXeNu1fTrs4VCHoeZOcOk+Ww6MdLgWssKHjcRCOLK6pZrBZ/nw3oHwnlkjZ1lUnAlB3m2XKSY&#10;aDvxicbS1yJA2CWooPG+T6R0VUMG3cb2xMH7soNBH+RQSz3gFOCmk3EUbaXBlsNCgz0VDVXf5Y9R&#10;8GTdy/P4UffTrjDIh6u+/L4dlXpYzftXEJ5mfw//t9+1gjjewt+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eknEAAAA3AAAAA8AAAAAAAAAAAAAAAAAmAIAAGRycy9k&#10;b3ducmV2LnhtbFBLBQYAAAAABAAEAPUAAACJAwAAAAA=&#10;" strokecolor="red">
            <v:textbox style="mso-next-textbox:#Text Box 312" inset="0,0,0,0">
              <w:txbxContent>
                <w:p w:rsidR="00600493" w:rsidRPr="00CC5397" w:rsidRDefault="00CC5397" w:rsidP="00600493">
                  <w:pPr>
                    <w:spacing w:after="0" w:line="240" w:lineRule="auto"/>
                    <w:rPr>
                      <w:color w:val="FF0000"/>
                      <w:sz w:val="16"/>
                    </w:rPr>
                  </w:pPr>
                  <w:r>
                    <w:rPr>
                      <w:color w:val="FFC000"/>
                      <w:sz w:val="16"/>
                    </w:rPr>
                    <w:t xml:space="preserve"> </w:t>
                  </w:r>
                  <w:r>
                    <w:rPr>
                      <w:color w:val="FF0000"/>
                      <w:sz w:val="16"/>
                    </w:rPr>
                    <w:t>Inability to stand</w:t>
                  </w:r>
                </w:p>
              </w:txbxContent>
            </v:textbox>
          </v:shape>
        </w:pict>
      </w:r>
      <w:r w:rsidR="00FE0168">
        <w:rPr>
          <w:noProof/>
          <w:color w:val="00FF00"/>
        </w:rPr>
        <w:pict>
          <v:shape id="AutoShape 313" o:spid="_x0000_s1031" type="#_x0000_t32" style="position:absolute;margin-left:448.95pt;margin-top:260.4pt;width:8.75pt;height:.05pt;z-index:251891712;visibility:visible;mso-wrap-style:square" o:connectortype="straight" o:regroupid="2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JK8sMAAADcAAAADwAAAGRycy9kb3ducmV2LnhtbESPQYvCMBSE7wv+h/AEL4umVlilGkUE&#10;QRQP1l68PZpnW2xeShO1/nsjCHscZuYbZrHqTC0e1LrKsoLxKAJBnFtdcaEgO2+HMxDOI2usLZOC&#10;FzlYLXs/C0y0ffKJHqkvRICwS1BB6X2TSOnykgy6kW2Ig3e1rUEfZFtI3eIzwE0t4yj6kwYrDgsl&#10;NrQpKb+ld6PAxFWUHaw8nvLrJZvi637bT36VGvS79RyEp87/h7/tnVYQx1P4nAlHQC7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SSvLDAAAA3AAAAA8AAAAAAAAAAAAA&#10;AAAAoQIAAGRycy9kb3ducmV2LnhtbFBLBQYAAAAABAAEAPkAAACRAwAAAAA=&#10;" strokecolor="red"/>
        </w:pict>
      </w:r>
      <w:r w:rsidR="00FE0168">
        <w:rPr>
          <w:noProof/>
          <w:color w:val="00FF00"/>
        </w:rPr>
        <w:pict>
          <v:shape id="_x0000_s1281" type="#_x0000_t32" style="position:absolute;margin-left:448.95pt;margin-top:234.75pt;width:0;height:52.55pt;flip:y;z-index:251889664" o:connectortype="straight" o:regroupid="21" strokecolor="red"/>
        </w:pict>
      </w:r>
      <w:r w:rsidR="00FE0168">
        <w:rPr>
          <w:noProof/>
          <w:color w:val="00FF00"/>
        </w:rPr>
        <w:pict>
          <v:shape id="AutoShape 310" o:spid="_x0000_s1034" type="#_x0000_t32" style="position:absolute;margin-left:448.95pt;margin-top:287.05pt;width:11.3pt;height:.25pt;z-index:251888640;visibility:visible;mso-wrap-style:square" o:connectortype="straight" o:regroupid="2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DUhcMAAADcAAAADwAAAGRycy9kb3ducmV2LnhtbESPQYvCMBSE74L/ITzBi2i6dVGpRpEF&#10;QZQ9qL14ezTPtti8lCZq/fdGEDwOM/MNs1i1phJ3alxpWcHPKAJBnFldcq4gPW2GMxDOI2usLJOC&#10;JzlYLbudBSbaPvhA96PPRYCwS1BB4X2dSOmyggy6ka2Jg3exjUEfZJNL3eAjwE0l4yiaSIMlh4UC&#10;a/orKLseb0aBicso3Vv5f8gu53SKz9t1Nx4o1e+16zkIT63/hj/trVYQx7/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A1IXDAAAA3AAAAA8AAAAAAAAAAAAA&#10;AAAAoQIAAGRycy9kb3ducmV2LnhtbFBLBQYAAAAABAAEAPkAAACRAwAAAAA=&#10;" strokecolor="red"/>
        </w:pict>
      </w:r>
      <w:r w:rsidR="00FE0168">
        <w:rPr>
          <w:noProof/>
          <w:color w:val="00FF00"/>
        </w:rPr>
        <w:pict>
          <v:group id="Group 314" o:spid="_x0000_s1026" style="position:absolute;margin-left:448.95pt;margin-top:220.75pt;width:61.35pt;height:19.9pt;z-index:251886592" coordorigin="12774,3116" coordsize="1858,398" o:regroupid="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">
            <v:shape id="Text Box 315" o:spid="_x0000_s1027" type="#_x0000_t202" style="position:absolute;left:13084;top:3116;width:1548;height:3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zuO8MA&#10;AADcAAAADwAAAGRycy9kb3ducmV2LnhtbESP3YrCMBSE7wXfIZwF7zTdoqJdoyyC6I2IPw9waI5t&#10;2eakNtm2+vRGELwcZuYbZrHqTCkaql1hWcH3KAJBnFpdcKbgct4MZyCcR9ZYWiYFd3KwWvZ7C0y0&#10;bflIzclnIkDYJagg975KpHRpTgbdyFbEwbva2qAPss6krrENcFPKOIqm0mDBYSHHitY5pX+nf6Ng&#10;bN180hyyqp2tDfLmrm+P7V6pwVf3+wPCU+c/4Xd7pxXE8RxeZ8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zuO8MAAADcAAAADwAAAAAAAAAAAAAAAACYAgAAZHJzL2Rv&#10;d25yZXYueG1sUEsFBgAAAAAEAAQA9QAAAIgDAAAAAA==&#10;" strokecolor="red">
              <v:textbox style="mso-next-textbox:#Text Box 315" inset="0,0,0,0">
                <w:txbxContent>
                  <w:p w:rsidR="00CC5397" w:rsidRPr="00CC5397" w:rsidRDefault="00CC5397" w:rsidP="00600493">
                    <w:pPr>
                      <w:spacing w:after="0" w:line="240" w:lineRule="auto"/>
                      <w:rPr>
                        <w:color w:val="FF0000"/>
                        <w:sz w:val="16"/>
                      </w:rPr>
                    </w:pPr>
                    <w:r>
                      <w:rPr>
                        <w:color w:val="FFC000"/>
                        <w:sz w:val="16"/>
                      </w:rPr>
                      <w:t xml:space="preserve"> </w:t>
                    </w:r>
                    <w:r>
                      <w:rPr>
                        <w:color w:val="FF0000"/>
                        <w:sz w:val="16"/>
                      </w:rPr>
                      <w:t>Drooling</w:t>
                    </w:r>
                  </w:p>
                </w:txbxContent>
              </v:textbox>
            </v:shape>
            <v:shape id="AutoShape 316" o:spid="_x0000_s1028" type="#_x0000_t32" style="position:absolute;left:12774;top:3396;width:3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JEW74AAADcAAAADwAAAGRycy9kb3ducmV2LnhtbERPvQrCMBDeBd8hnOAimlpBpRpFBEEU&#10;B7WL29GcbbG5lCZqfXszCI4f3/9y3ZpKvKhxpWUF41EEgjizuuRcQXrdDecgnEfWWFkmBR9ysF51&#10;O0tMtH3zmV4Xn4sQwi5BBYX3dSKlywoy6Ea2Jg7c3TYGfYBNLnWD7xBuKhlH0VQaLDk0FFjTtqDs&#10;cXkaBSYuo/Ro5emc3W/pDD/Px2EyUKrfazcLEJ5a/xf/3HutIJ6E+eFMOAJy9Q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hokRbvgAAANwAAAAPAAAAAAAAAAAAAAAAAKEC&#10;AABkcnMvZG93bnJldi54bWxQSwUGAAAAAAQABAD5AAAAjAMAAAAA&#10;" strokecolor="red"/>
          </v:group>
        </w:pict>
      </w:r>
      <w:r w:rsidR="00D837F5">
        <w:rPr>
          <w:noProof/>
        </w:rPr>
        <w:pict>
          <v:group id="_x0000_s1313" style="position:absolute;margin-left:458.3pt;margin-top:140.6pt;width:97.6pt;height:74pt;z-index:251883520" coordorigin="9598,6297" coordsize="1952,1480">
            <v:shape id="Text Box 291" o:spid="_x0000_s1045" type="#_x0000_t202" style="position:absolute;left:9598;top:6793;width:1952;height:984;visibility:visible;v-text-anchor:middle" o:regroupid="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CZsUA&#10;AADcAAAADwAAAGRycy9kb3ducmV2LnhtbESPQWvCQBSE7wX/w/KEXkrdRKiU1FVEEVrwUKOHHh/Z&#10;101s9m3YXZP037uFgsdhZr5hluvRtqInHxrHCvJZBoK4crpho+B82j+/gggRWWPrmBT8UoD1avKw&#10;xEK7gY/Ul9GIBOFQoII6xq6QMlQ1WQwz1xEn79t5izFJb6T2OCS4beU8yxbSYsNpocaOtjVVP+XV&#10;Kshedsabr/y8649P9HHQl8+huij1OB03byAijfEe/m+/awXzPIe/M+k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MJmxQAAANwAAAAPAAAAAAAAAAAAAAAAAJgCAABkcnMv&#10;ZG93bnJldi54bWxQSwUGAAAAAAQABAD1AAAAigMAAAAA&#10;" strokecolor="#00b0f0">
              <v:textbox style="mso-next-textbox:#Text Box 291" inset="0,0,0,0">
                <w:txbxContent>
                  <w:p w:rsidR="00600493" w:rsidRDefault="00F55F04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10-25-12 </w:t>
                    </w:r>
                  </w:p>
                  <w:p w:rsidR="00F55F04" w:rsidRDefault="00F55F04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Creatinine  0.25 (L)</w:t>
                    </w:r>
                  </w:p>
                  <w:p w:rsidR="00F55F04" w:rsidRDefault="00F55F04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    Decreased muscle mass</w:t>
                    </w:r>
                  </w:p>
                  <w:p w:rsidR="00F55F04" w:rsidRDefault="00F55F04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>Total Protein 5.9 (L)</w:t>
                    </w:r>
                  </w:p>
                  <w:p w:rsidR="00F55F04" w:rsidRDefault="00F55F04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  <w:r>
                      <w:rPr>
                        <w:color w:val="00B0F0"/>
                        <w:sz w:val="16"/>
                      </w:rPr>
                      <w:t xml:space="preserve">    Prolonged immobilization</w:t>
                    </w:r>
                  </w:p>
                  <w:p w:rsidR="00F55F04" w:rsidRPr="00F55F04" w:rsidRDefault="00F55F04" w:rsidP="00600493">
                    <w:pPr>
                      <w:spacing w:after="0" w:line="240" w:lineRule="auto"/>
                      <w:rPr>
                        <w:color w:val="00B0F0"/>
                        <w:sz w:val="16"/>
                      </w:rPr>
                    </w:pPr>
                  </w:p>
                </w:txbxContent>
              </v:textbox>
            </v:shape>
            <v:shape id="AutoShape 292" o:spid="_x0000_s1046" type="#_x0000_t32" style="position:absolute;left:9827;top:6297;width:0;height:496;flip:y;visibility:visible;mso-wrap-style:square" o:connectortype="straight" o:regroupid="2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w6pccAAADcAAAADwAAAGRycy9kb3ducmV2LnhtbESPT2vCQBTE74V+h+UVvBTdJIi1qauo&#10;IBZv/u31kX1N0mbfxuxq0n56tyD0OMzMb5jJrDOVuFLjSssK4kEEgjizuuRcwWG/6o9BOI+ssbJM&#10;Cn7IwWz6+DDBVNuWt3Td+VwECLsUFRTe16mULivIoBvYmjh4n7Yx6INscqkbbAPcVDKJopE0WHJY&#10;KLCmZUHZ9+5iFJjXxWb//HGOTy/H32y4bdeH5GutVO+pm7+B8NT5//C9/a4VJHECf2fCEZDT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PDqlxwAAANwAAAAPAAAAAAAA&#10;AAAAAAAAAKECAABkcnMvZG93bnJldi54bWxQSwUGAAAAAAQABAD5AAAAlQMAAAAA&#10;" strokecolor="#00b0f0"/>
          </v:group>
        </w:pict>
      </w:r>
      <w:r w:rsidR="00D837F5">
        <w:rPr>
          <w:noProof/>
        </w:rPr>
        <w:pict>
          <v:shape id="AutoShape 34" o:spid="_x0000_s1197" type="#_x0000_t32" style="position:absolute;margin-left:676.45pt;margin-top:157.4pt;width:0;height:13.35pt;flip:y;z-index:251880448;visibility:visible;mso-wrap-style:square" o:connectortype="straight" o:regroupid="2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9eEcMAAADbAAAADwAAAGRycy9kb3ducmV2LnhtbESPQYvCMBSE7wv+h/AEb2uqQlmrUUQQ&#10;BE/r7sHjo3m21ealNmmN/vqNIOxxmJlvmOU6mFr01LrKsoLJOAFBnFtdcaHg92f3+QXCeWSNtWVS&#10;8CAH69XgY4mZtnf+pv7oCxEh7DJUUHrfZFK6vCSDbmwb4uidbWvQR9kWUrd4j3BTy2mSpNJgxXGh&#10;xIa2JeXXY2cU9KdL6A7debrZh2p+naf4nN1SpUbDsFmA8BT8f/jd3msF6QReX+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XhHDAAAA2wAAAA8AAAAAAAAAAAAA&#10;AAAAoQIAAGRycy9kb3ducmV2LnhtbFBLBQYAAAAABAAEAPkAAACRAwAAAAA=&#10;" strokecolor="black [3213]"/>
        </w:pict>
      </w:r>
      <w:r w:rsidR="00D837F5">
        <w:rPr>
          <w:noProof/>
        </w:rPr>
        <w:pict>
          <v:shape id="Text Box 33" o:spid="_x0000_s1196" type="#_x0000_t202" style="position:absolute;margin-left:647.9pt;margin-top:170.75pt;width:48.45pt;height:20.75pt;z-index:251879424;visibility:visible;v-text-anchor:middle" o:regroupid="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rD8EA&#10;AADbAAAADwAAAGRycy9kb3ducmV2LnhtbERPz2vCMBS+D/wfwhN2GZpOqGg1ipMNxm6rCh4fzbMt&#10;bV5qE9Puv18Ogx0/vt/b/WhaEah3tWUFr/MEBHFhdc2lgvPpY7YC4TyyxtYyKfghB/vd5GmLmbYD&#10;f1PIfSliCLsMFVTed5mUrqjIoJvbjjhyN9sb9BH2pdQ9DjHctHKRJEtpsObYUGFHx4qKJn8YBW8h&#10;XX/Z9FqGl7y50OKevNe6Uep5Oh42IDyN/l/85/7UCpZxffwSf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n6w/BAAAA2wAAAA8AAAAAAAAAAAAAAAAAmAIAAGRycy9kb3du&#10;cmV2LnhtbFBLBQYAAAAABAAEAPUAAACGAwAAAAA=&#10;" strokecolor="black [3213]">
            <v:textbox style="mso-next-textbox:#Text Box 33" inset="0,0,0,0">
              <w:txbxContent>
                <w:p w:rsidR="00BC34C4" w:rsidRDefault="00EE3C1E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Anemia</w:t>
                  </w:r>
                  <w:r w:rsidR="00F55F04">
                    <w:rPr>
                      <w:sz w:val="16"/>
                      <w:szCs w:val="16"/>
                    </w:rPr>
                    <w:t xml:space="preserve"> (?)</w:t>
                  </w:r>
                </w:p>
                <w:p w:rsidR="00EE3C1E" w:rsidRPr="00BC34C4" w:rsidRDefault="00EE3C1E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BC34C4" w:rsidRPr="00BC34C4" w:rsidRDefault="00BC34C4" w:rsidP="00BC34C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06230">
        <w:rPr>
          <w:noProof/>
          <w:color w:val="FF33CC"/>
        </w:rPr>
        <w:pict>
          <v:shape id="_x0000_s1303" type="#_x0000_t32" style="position:absolute;margin-left:238.35pt;margin-top:266.65pt;width:36.7pt;height:13.1pt;flip:x y;z-index:251868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lZbMMAAADcAAAADwAAAGRycy9kb3ducmV2LnhtbESPQWvDMAyF74P9B6PBbquzHLI1rVvK&#10;oFB6W7NLbyJW49BYzmyvSf/9dBjsJvGe3vu03s5+UDeKqQ9s4HVRgCJug+25M/DV7F/eQaWMbHEI&#10;TAbulGC7eXxYY23DxJ90O+VOSQinGg24nMda69Q68pgWYSQW7RKixyxr7LSNOEm4H3RZFJX22LM0&#10;OBzpw1F7Pf14A1N5Dt/HBu/N8hDR+fatqnbRmOenebcClWnO/+a/64MV/FJo5RmZ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5WWzDAAAA3AAAAA8AAAAAAAAAAAAA&#10;AAAAoQIAAGRycy9kb3ducmV2LnhtbFBLBQYAAAAABAAEAPkAAACRAwAAAAA=&#10;" strokecolor="#f3c"/>
        </w:pict>
      </w:r>
      <w:r w:rsidR="00006230">
        <w:rPr>
          <w:noProof/>
          <w:color w:val="FF33CC"/>
        </w:rPr>
        <w:pict>
          <v:shape id="AutoShape 156" o:spid="_x0000_s1263" type="#_x0000_t32" style="position:absolute;margin-left:238.35pt;margin-top:245.3pt;width:36.7pt;height:15.1pt;flip:x;z-index:251867136;visibility:visible;mso-wrap-style:square" o:connectortype="straight" o:regroupid="1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lZbMMAAADcAAAADwAAAGRycy9kb3ducmV2LnhtbESPQWvDMAyF74P9B6PBbquzHLI1rVvK&#10;oFB6W7NLbyJW49BYzmyvSf/9dBjsJvGe3vu03s5+UDeKqQ9s4HVRgCJug+25M/DV7F/eQaWMbHEI&#10;TAbulGC7eXxYY23DxJ90O+VOSQinGg24nMda69Q68pgWYSQW7RKixyxr7LSNOEm4H3RZFJX22LM0&#10;OBzpw1F7Pf14A1N5Dt/HBu/N8hDR+fatqnbRmOenebcClWnO/+a/64MV/FJo5RmZ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5WWzDAAAA3AAAAA8AAAAAAAAAAAAA&#10;AAAAoQIAAGRycy9kb3ducmV2LnhtbFBLBQYAAAAABAAEAPkAAACRAwAAAAA=&#10;" strokecolor="#f3c"/>
        </w:pict>
      </w:r>
      <w:r w:rsidR="00006230">
        <w:rPr>
          <w:noProof/>
          <w:color w:val="FF33CC"/>
        </w:rPr>
        <w:pict>
          <v:shape id="Text Box 155" o:spid="_x0000_s1262" type="#_x0000_t202" style="position:absolute;margin-left:148pt;margin-top:249.3pt;width:90.35pt;height:23.95pt;z-index:251866112;visibility:visible;v-text-anchor:middle" o:regroupid="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PksMA&#10;AADcAAAADwAAAGRycy9kb3ducmV2LnhtbERPO2/CMBDekfofrKvUDZwylChgEKWq2oGFR2A9xUcS&#10;EZ8j2w0pvx4jIbHdp+95s0VvGtGR87VlBe+jBARxYXXNpYL97nuYgvABWWNjmRT8k4fF/GUww0zb&#10;C2+o24ZSxBD2GSqoQmgzKX1RkUE/si1x5E7WGQwRulJqh5cYbho5TpIPabDm2FBhS6uKivP2zygo&#10;0i+8rvPlKs1bezy4z2OX9z9Kvb32yymIQH14ih/uXx3njyd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BPksMAAADcAAAADwAAAAAAAAAAAAAAAACYAgAAZHJzL2Rv&#10;d25yZXYueG1sUEsFBgAAAAAEAAQA9QAAAIgDAAAAAA==&#10;" strokecolor="#f3c">
            <v:textbox style="mso-next-textbox:#Text Box 155" inset="0,0,0,0">
              <w:txbxContent>
                <w:p w:rsidR="00F16341" w:rsidRDefault="00F16341" w:rsidP="00F16341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  <w:r>
                    <w:rPr>
                      <w:color w:val="7030A0"/>
                      <w:sz w:val="20"/>
                    </w:rPr>
                    <w:t xml:space="preserve"> </w:t>
                  </w:r>
                  <w:r w:rsidRPr="00F16341">
                    <w:rPr>
                      <w:color w:val="FF33CC"/>
                      <w:sz w:val="16"/>
                    </w:rPr>
                    <w:t>Siderails x2</w:t>
                  </w:r>
                </w:p>
                <w:p w:rsidR="00F16341" w:rsidRPr="00F16341" w:rsidRDefault="00F16341" w:rsidP="00F16341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  <w:r>
                    <w:rPr>
                      <w:color w:val="FF33CC"/>
                      <w:sz w:val="16"/>
                    </w:rPr>
                    <w:t xml:space="preserve"> Straps on wheelchair AAT</w:t>
                  </w:r>
                </w:p>
                <w:p w:rsidR="00F16341" w:rsidRPr="00650C58" w:rsidRDefault="00F16341" w:rsidP="00F16341">
                  <w:pPr>
                    <w:spacing w:after="0" w:line="240" w:lineRule="auto"/>
                    <w:rPr>
                      <w:color w:val="FF33CC"/>
                      <w:sz w:val="16"/>
                    </w:rPr>
                  </w:pPr>
                </w:p>
              </w:txbxContent>
            </v:textbox>
          </v:shape>
        </w:pict>
      </w:r>
      <w:r w:rsidR="00006230">
        <w:rPr>
          <w:noProof/>
          <w:color w:val="FF33CC"/>
        </w:rPr>
        <w:pict>
          <v:group id="_x0000_s1302" style="position:absolute;margin-left:368.15pt;margin-top:160.25pt;width:86.75pt;height:36pt;z-index:251861504" coordorigin="7795,6690" coordsize="1735,720">
            <v:shape id="Text Box 318" o:spid="_x0000_s1254" type="#_x0000_t202" style="position:absolute;left:7795;top:6690;width:1404;height:720;visibility:visible;mso-wrap-style:square;v-text-anchor:middle" o:regroupid="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2HsIA&#10;AADaAAAADwAAAGRycy9kb3ducmV2LnhtbESPQWvCQBSE74L/YXlCb7rRSpDoKmopeGoxVnp97D6T&#10;YPZtyG5i+u+7hYLHYWa+YTa7wdaip9ZXjhXMZwkIYu1MxYWCr8v7dAXCB2SDtWNS8EMedtvxaIOZ&#10;cQ8+U5+HQkQI+wwVlCE0mZRel2TRz1xDHL2bay2GKNtCmhYfEW5ruUiSVFqsOC6U2NCxJH3PO6sg&#10;nX9fV2+HdPl5fT0NeaI7sssPpV4mw34NItAQnuH/9skoWMD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TYewgAAANoAAAAPAAAAAAAAAAAAAAAAAJgCAABkcnMvZG93&#10;bnJldi54bWxQSwUGAAAAAAQABAD1AAAAhwMAAAAA&#10;" strokecolor="#0070c0" strokeweight="1pt">
              <v:textbox style="mso-next-textbox:#Text Box 318" inset="0,0,0,0">
                <w:txbxContent>
                  <w:p w:rsidR="00600493" w:rsidRPr="00CC5397" w:rsidRDefault="00CC5397" w:rsidP="00600493">
                    <w:pPr>
                      <w:rPr>
                        <w:color w:val="4F81BD" w:themeColor="accent1"/>
                        <w:sz w:val="16"/>
                        <w:szCs w:val="16"/>
                      </w:rPr>
                    </w:pPr>
                    <w:r w:rsidRPr="00CC5397">
                      <w:rPr>
                        <w:color w:val="4F81BD" w:themeColor="accent1"/>
                        <w:sz w:val="16"/>
                        <w:szCs w:val="16"/>
                      </w:rPr>
                      <w:t>Delayed Growth &amp; Development R/T chronic illness</w:t>
                    </w:r>
                  </w:p>
                  <w:p w:rsidR="00CC5397" w:rsidRPr="00600493" w:rsidRDefault="00CC5397" w:rsidP="0060049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AutoShape 319" o:spid="_x0000_s1255" type="#_x0000_t32" style="position:absolute;left:9183;top:7034;width:347;height:0;visibility:visible;mso-wrap-style:square" o:connectortype="straight" o:regroupid="1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kiKcIAAADaAAAADwAAAGRycy9kb3ducmV2LnhtbESPzarCMBSE94LvEI7gTlOVK6UaRQWh&#10;GxF/wO2xObbF5qQ0UatPby5cuMthZr5h5svWVOJJjSstKxgNIxDEmdUl5wrOp+0gBuE8ssbKMil4&#10;k4PlotuZY6Ltiw/0PPpcBAi7BBUU3teJlC4ryKAb2po4eDfbGPRBNrnUDb4C3FRyHEVTabDksFBg&#10;TZuCsvvxYRSs96ldT9LLdHeN6085+jGHKB0r1e+1qxkIT63/D/+1U61gAr9Xwg2Qi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kiKcIAAADaAAAADwAAAAAAAAAAAAAA&#10;AAChAgAAZHJzL2Rvd25yZXYueG1sUEsFBgAAAAAEAAQA+QAAAJADAAAAAA==&#10;" strokecolor="#0070c0"/>
          </v:group>
        </w:pict>
      </w:r>
      <w:r w:rsidR="00006230">
        <w:rPr>
          <w:noProof/>
        </w:rPr>
        <w:pict>
          <v:shape id="_x0000_s1301" type="#_x0000_t32" style="position:absolute;margin-left:360.9pt;margin-top:177.45pt;width:7.25pt;height:0;flip:x;z-index:251865088" o:connectortype="straight" strokecolor="#0070c0"/>
        </w:pict>
      </w:r>
      <w:r w:rsidR="00006230">
        <w:rPr>
          <w:noProof/>
        </w:rPr>
        <w:pict>
          <v:shape id="_x0000_s1300" type="#_x0000_t32" style="position:absolute;margin-left:404.4pt;margin-top:140.6pt;width:16pt;height:19.65pt;flip:x y;z-index:251864064" o:connectortype="straight" strokecolor="#0070c0"/>
        </w:pict>
      </w:r>
      <w:r w:rsidR="00006230">
        <w:rPr>
          <w:noProof/>
        </w:rPr>
        <w:pict>
          <v:shape id="_x0000_s1299" type="#_x0000_t32" style="position:absolute;margin-left:420.4pt;margin-top:140.6pt;width:28.55pt;height:19.65pt;flip:y;z-index:251863040" o:connectortype="straight" strokecolor="#0070c0"/>
        </w:pict>
      </w:r>
      <w:r w:rsidR="005039E9">
        <w:rPr>
          <w:noProof/>
        </w:rPr>
        <w:pict>
          <v:shape id="_x0000_s1296" type="#_x0000_t32" style="position:absolute;margin-left:356.35pt;margin-top:140.2pt;width:13.75pt;height:105.1pt;flip:x y;z-index:251857920" o:connectortype="straight" strokecolor="#00b050"/>
        </w:pict>
      </w:r>
      <w:r w:rsidR="005039E9">
        <w:rPr>
          <w:noProof/>
        </w:rPr>
        <w:pict>
          <v:shape id="_x0000_s1298" type="#_x0000_t32" style="position:absolute;margin-left:448.95pt;margin-top:140.6pt;width:8.75pt;height:94.15pt;flip:y;z-index:251859968" o:connectortype="straight" strokecolor="red"/>
        </w:pict>
      </w:r>
      <w:r w:rsidR="005039E9">
        <w:rPr>
          <w:noProof/>
        </w:rPr>
        <w:pict>
          <v:shape id="_x0000_s1297" type="#_x0000_t32" style="position:absolute;margin-left:370.1pt;margin-top:266.3pt;width:78.85pt;height:0;z-index:251858944" o:connectortype="straight" strokecolor="red"/>
        </w:pict>
      </w:r>
      <w:r w:rsidR="005039E9">
        <w:rPr>
          <w:noProof/>
        </w:rPr>
        <w:pict>
          <v:group id="_x0000_s1283" style="position:absolute;margin-left:275.05pt;margin-top:234.75pt;width:95.05pt;height:81.2pt;z-index:251813888" coordorigin="5933,8811" coordsize="1901,1624">
            <v:shape id="Text Box 194" o:spid="_x0000_s1111" type="#_x0000_t202" style="position:absolute;left:5933;top:8811;width:1626;height:415;visibility:visible;mso-wrap-style:square;v-text-anchor:middle" o:regroupid="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LKsEA&#10;AADcAAAADwAAAGRycy9kb3ducmV2LnhtbERPTWsCMRC9F/wPYYReSs1Wq8hqlCIWvFa99DZuxs2y&#10;m8mSxHX11xuh0Ns83ucs171tREc+VI4VfIwyEMSF0xWXCo6H7/c5iBCRNTaOScGNAqxXg5cl5tpd&#10;+Ye6fSxFCuGQowITY5tLGQpDFsPItcSJOztvMSboS6k9XlO4beQ4y2bSYsWpwWBLG0NFvb9YBfff&#10;O9+s39TbkwmHeta96Ti5KPU67L8WICL18V/8597pNP9zCs9n0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jSyrBAAAA3AAAAA8AAAAAAAAAAAAAAAAAmAIAAGRycy9kb3du&#10;cmV2LnhtbFBLBQYAAAAABAAEAPUAAACGAwAAAAA=&#10;" strokecolor="#00b050">
              <v:textbox style="mso-next-textbox:#Text Box 194" inset="0,0,0,0">
                <w:txbxContent>
                  <w:p w:rsidR="00792B5B" w:rsidRPr="00CC5397" w:rsidRDefault="00CC5397" w:rsidP="00792B5B">
                    <w:pPr>
                      <w:spacing w:after="0" w:line="240" w:lineRule="auto"/>
                      <w:rPr>
                        <w:color w:val="00B050"/>
                        <w:sz w:val="16"/>
                        <w:szCs w:val="16"/>
                      </w:rPr>
                    </w:pPr>
                    <w:r>
                      <w:rPr>
                        <w:color w:val="00B050"/>
                        <w:sz w:val="16"/>
                        <w:szCs w:val="16"/>
                      </w:rPr>
                      <w:t>Poor control of motion, balance, posture</w:t>
                    </w:r>
                  </w:p>
                </w:txbxContent>
              </v:textbox>
            </v:shape>
            <v:shape id="AutoShape 195" o:spid="_x0000_s1112" type="#_x0000_t32" style="position:absolute;left:7559;top:9022;width:275;height:0;visibility:visible;mso-wrap-style:square" o:connectortype="straight" o:regroupid="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u4ocEAAADcAAAADwAAAGRycy9kb3ducmV2LnhtbERPTYvCMBC9L/gfwgje1tQiItUoKgh7&#10;EXZVdq9DMzbFZlKTbO3++40geJvH+5zlureN6MiH2rGCyTgDQVw6XXOl4Hzav89BhIissXFMCv4o&#10;wHo1eFtiod2dv6g7xkqkEA4FKjAxtoWUoTRkMYxdS5y4i/MWY4K+ktrjPYXbRuZZNpMWa04NBlva&#10;GSqvx1+rIL+Z6ffE/5xP7rDNd5q7jfuUSo2G/WYBIlIfX+Kn+0On+dMZPJ5JF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+7ihwQAAANwAAAAPAAAAAAAAAAAAAAAA&#10;AKECAABkcnMvZG93bnJldi54bWxQSwUGAAAAAAQABAD5AAAAjwMAAAAA&#10;" strokecolor="#00b050"/>
            <v:shape id="Text Box 191" o:spid="_x0000_s1114" type="#_x0000_t202" style="position:absolute;left:5933;top:9449;width:1626;height:415;visibility:visible;mso-wrap-style:square;v-text-anchor:middle" o:regroupid="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TXsEA&#10;AADcAAAADwAAAGRycy9kb3ducmV2LnhtbERPTYvCMBC9L/gfwgh7WTRdV0SqUUR2Ya+rXryNzdiU&#10;NpOSxFr99RtB8DaP9znLdW8b0ZEPlWMFn+MMBHHhdMWlgsP+ZzQHESKyxsYxKbhRgPVq8LbEXLsr&#10;/1G3i6VIIRxyVGBibHMpQ2HIYhi7ljhxZ+ctxgR9KbXHawq3jZxk2UxarDg1GGxpa6iodxer4H68&#10;8836bf19MmFfz7oPHb8uSr0P+80CRKQ+vsRP969O86cTeDy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K017BAAAA3AAAAA8AAAAAAAAAAAAAAAAAmAIAAGRycy9kb3du&#10;cmV2LnhtbFBLBQYAAAAABAAEAPUAAACGAwAAAAA=&#10;" strokecolor="#00b050">
              <v:textbox style="mso-next-textbox:#Text Box 191" inset="0,0,0,0">
                <w:txbxContent>
                  <w:p w:rsidR="00792B5B" w:rsidRPr="00CC5397" w:rsidRDefault="00CC5397" w:rsidP="00792B5B">
                    <w:pPr>
                      <w:spacing w:after="0" w:line="240" w:lineRule="auto"/>
                      <w:rPr>
                        <w:color w:val="00B050"/>
                        <w:sz w:val="16"/>
                        <w:szCs w:val="16"/>
                      </w:rPr>
                    </w:pPr>
                    <w:r>
                      <w:rPr>
                        <w:color w:val="00B050"/>
                        <w:sz w:val="16"/>
                        <w:szCs w:val="16"/>
                      </w:rPr>
                      <w:t>Impairment of fine &amp; gross motor skills</w:t>
                    </w:r>
                  </w:p>
                </w:txbxContent>
              </v:textbox>
            </v:shape>
            <v:shape id="AutoShape 192" o:spid="_x0000_s1115" type="#_x0000_t32" style="position:absolute;left:7559;top:9660;width:275;height:0;visibility:visible;mso-wrap-style:squar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wbOcIAAADcAAAADwAAAGRycy9kb3ducmV2LnhtbERP32vCMBB+H+x/CDfwbaZWGaMzLSoI&#10;vgibyvZ6NGdTbC41ibX775fBYG/38f28ZTXaTgzkQ+tYwWyagSCunW65UXA6bp9fQYSIrLFzTAq+&#10;KUBVPj4ssdDuzh80HGIjUgiHAhWYGPtCylAbshimridO3Nl5izFB30jt8Z7CbSfzLHuRFltODQZ7&#10;2hiqL4ebVZBfzeJz5r9OR7df5xvNw8q9S6UmT+PqDUSkMf6L/9w7neYv5vD7TLpAl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wbOcIAAADcAAAADwAAAAAAAAAAAAAA&#10;AAChAgAAZHJzL2Rvd25yZXYueG1sUEsFBgAAAAAEAAQA+QAAAJADAAAAAA==&#10;" strokecolor="#00b050"/>
            <v:shape id="Text Box 185" o:spid="_x0000_s1120" type="#_x0000_t202" style="position:absolute;left:5933;top:10020;width:1626;height:415;visibility:visible;mso-wrap-style:square;v-text-anchor:middle" o:regroupid="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mIMEA&#10;AADcAAAADwAAAGRycy9kb3ducmV2LnhtbERPTWvCQBC9F/wPywheim6qECRmlSIt9FrtxduYnWZD&#10;srNhd43RX98VhN7m8T6n3I22EwP50DhW8LbIQBBXTjdcK/g5fs7XIEJE1tg5JgU3CrDbTl5KLLS7&#10;8jcNh1iLFMKhQAUmxr6QMlSGLIaF64kT9+u8xZigr6X2eE3htpPLLMulxYZTg8Ge9oaq9nCxCu6n&#10;O9+s37cfZxOObT686ri6KDWbju8bEJHG+C9+ur90mr/K4fFMuk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3piDBAAAA3AAAAA8AAAAAAAAAAAAAAAAAmAIAAGRycy9kb3du&#10;cmV2LnhtbFBLBQYAAAAABAAEAPUAAACGAwAAAAA=&#10;" strokecolor="#00b050">
              <v:textbox style="mso-next-textbox:#Text Box 185" inset="0,0,0,0">
                <w:txbxContent>
                  <w:p w:rsidR="00792B5B" w:rsidRPr="00CC5397" w:rsidRDefault="00F55F04" w:rsidP="00792B5B">
                    <w:pPr>
                      <w:spacing w:after="0" w:line="240" w:lineRule="auto"/>
                      <w:rPr>
                        <w:color w:val="00B050"/>
                        <w:sz w:val="16"/>
                        <w:szCs w:val="16"/>
                      </w:rPr>
                    </w:pPr>
                    <w:r>
                      <w:rPr>
                        <w:color w:val="00B050"/>
                        <w:sz w:val="16"/>
                        <w:szCs w:val="16"/>
                      </w:rPr>
                      <w:t xml:space="preserve"> GA of 29 1/7 weeks due to maternal HTN</w:t>
                    </w:r>
                  </w:p>
                </w:txbxContent>
              </v:textbox>
            </v:shape>
            <v:shape id="AutoShape 186" o:spid="_x0000_s1121" type="#_x0000_t32" style="position:absolute;left:7559;top:10231;width:275;height:0;visibility:visible;mso-wrap-style:square" o:connectortype="straight" o:regroupid="1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FuR8IAAADcAAAADwAAAGRycy9kb3ducmV2LnhtbERPTWsCMRC9F/wPYQRvNetaWlmNokLB&#10;S6FV0euwGTeLm8mapOv675tCobd5vM9ZrHrbiI58qB0rmIwzEMSl0zVXCo6H9+cZiBCRNTaOScGD&#10;AqyWg6cFFtrd+Yu6faxECuFQoAITY1tIGUpDFsPYtcSJuzhvMSboK6k93lO4bWSeZa/SYs2pwWBL&#10;W0Pldf9tFeQ383Ka+PPx4D42+VZzt3afUqnRsF/PQUTq47/4z73Taf70DX6fSRfI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FuR8IAAADcAAAADwAAAAAAAAAAAAAA&#10;AAChAgAAZHJzL2Rvd25yZXYueG1sUEsFBgAAAAAEAAQA+QAAAJADAAAAAA==&#10;" strokecolor="#00b050"/>
            <v:shape id="_x0000_s1282" type="#_x0000_t32" style="position:absolute;left:7834;top:9022;width:0;height:1209;flip:y" o:connectortype="straight" strokecolor="#00b050"/>
          </v:group>
        </w:pict>
      </w:r>
      <w:r w:rsidR="005039E9">
        <w:rPr>
          <w:noProof/>
        </w:rPr>
        <w:pict>
          <v:group id="_x0000_s1291" style="position:absolute;margin-left:244.7pt;margin-top:38.9pt;width:179.9pt;height:101.7pt;z-index:251837952" coordorigin="5326,4263" coordsize="3598,2034">
            <v:shape id="Text Box 42" o:spid="_x0000_s1245" type="#_x0000_t202" style="position:absolute;left:7473;top:5882;width:1451;height:415;visibility:visible;mso-wrap-style:square;v-text-anchor:middle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096cIA&#10;AADbAAAADwAAAGRycy9kb3ducmV2LnhtbERPTWvCQBC9C/0PyxR6EbNRiLRpVrGlBfFmbMHjkJ0m&#10;IdnZmN0m8d+7hYK3ebzPybaTacVAvastK1hGMQjiwuqaSwVfp8/FMwjnkTW2lknBlRxsNw+zDFNt&#10;Rz7SkPtShBB2KSqovO9SKV1RkUEX2Y44cD+2N+gD7EupexxDuGnlKo7X0mDNoaHCjt4rKpr81yh4&#10;G5KXg03O5TDPm29aXeKPWjdKPT1Ou1cQniZ/F/+79zrMX8LfL+E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T3pwgAAANsAAAAPAAAAAAAAAAAAAAAAAJgCAABkcnMvZG93&#10;bnJldi54bWxQSwUGAAAAAAQABAD1AAAAhwMAAAAA&#10;" strokecolor="black [3213]">
              <v:textbox inset="0,0,0,0">
                <w:txbxContent>
                  <w:p w:rsidR="00466802" w:rsidRPr="00995235" w:rsidRDefault="00CC5397" w:rsidP="00BC34C4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995235">
                      <w:rPr>
                        <w:b/>
                        <w:sz w:val="16"/>
                        <w:szCs w:val="16"/>
                      </w:rPr>
                      <w:t xml:space="preserve"> Prematurity </w:t>
                    </w:r>
                  </w:p>
                  <w:p w:rsidR="00BC34C4" w:rsidRPr="00BC34C4" w:rsidRDefault="00BC34C4" w:rsidP="00BC34C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BC34C4" w:rsidRPr="00BC34C4" w:rsidRDefault="00BC34C4" w:rsidP="00BC34C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AutoShape 43" o:spid="_x0000_s1246" type="#_x0000_t32" style="position:absolute;left:5326;top:4263;width:2147;height:1868;visibility:visible;mso-wrap-style:square" o:connectortype="straight" o:regroupid="1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uzG8EAAADbAAAADwAAAGRycy9kb3ducmV2LnhtbERPTYvCMBC9L/gfwgje1tQKZa1GEUEQ&#10;PK27B49DM7bVZlKbtEZ//WZhYW/zeJ+z2gTTiIE6V1tWMJsmIIgLq2suFXx/7d8/QDiPrLGxTAqe&#10;5GCzHr2tMNf2wZ80nHwpYgi7HBVU3re5lK6oyKCb2pY4chfbGfQRdqXUHT5iuGlkmiSZNFhzbKiw&#10;pV1Fxe3UGwXD+Rr6Y39Jt4dQL26LDF/ze6bUZBy2SxCegv8X/7kPOs5P4feXeIB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7MbwQAAANsAAAAPAAAAAAAAAAAAAAAA&#10;AKECAABkcnMvZG93bnJldi54bWxQSwUGAAAAAAQABAD5AAAAjwMAAAAA&#10;" strokecolor="black [3213]"/>
          </v:group>
        </w:pict>
      </w:r>
      <w:r w:rsidR="00D35A4A">
        <w:rPr>
          <w:noProof/>
        </w:rPr>
        <w:pict>
          <v:shape id="_x0000_s1279" type="#_x0000_t32" style="position:absolute;margin-left:504.25pt;margin-top:79.9pt;width:0;height:39.95pt;z-index:251800576" o:connectortype="straight"/>
        </w:pict>
      </w:r>
      <w:r w:rsidR="00995235">
        <w:rPr>
          <w:noProof/>
        </w:rPr>
        <w:pict>
          <v:group id="_x0000_s1278" style="position:absolute;margin-left:507.25pt;margin-top:87.25pt;width:107.85pt;height:32.6pt;z-index:251799552" coordorigin="10577,5230" coordsize="2157,652">
            <v:group id="Group 124" o:spid="_x0000_s1152" style="position:absolute;left:11567;top:5250;width:1167;height:415" coordorigin="12844,7310" coordsize="1691,415" o:regroupid="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">
              <v:shape id="Text Box 125" o:spid="_x0000_s1153" type="#_x0000_t202" style="position:absolute;left:13084;top:7310;width:1451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ZMsEA&#10;AADcAAAADwAAAGRycy9kb3ducmV2LnhtbERPS4vCMBC+C/sfwgjeNK2LrlajLMLCHq3K4nFopg9s&#10;JqWJtfrrN4LgbT6+56y3valFR62rLCuIJxEI4szqigsFp+PPeAHCeWSNtWVScCcH283HYI2JtjdO&#10;qTv4QoQQdgkqKL1vEildVpJBN7ENceBy2xr0AbaF1C3eQrip5TSK5tJgxaGhxIZ2JWWXw9UoSOvH&#10;9Svem8syzv/Oy3SW+8exU2o07L9XIDz1/i1+uX91mB99wvOZc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J2TLBAAAA3AAAAA8AAAAAAAAAAAAAAAAAmAIAAGRycy9kb3du&#10;cmV2LnhtbFBLBQYAAAAABAAEAPUAAACGAwAAAAA=&#10;" strokecolor="#ffc000">
                <v:textbox inset="0,0,0,0">
                  <w:txbxContent>
                    <w:p w:rsidR="00BC34C4" w:rsidRPr="00BC34C4" w:rsidRDefault="00004BF6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>(Prevacid)</w:t>
                      </w:r>
                    </w:p>
                  </w:txbxContent>
                </v:textbox>
              </v:shape>
              <v:shape id="AutoShape 126" o:spid="_x0000_s1154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MxFsUAAADcAAAADwAAAGRycy9kb3ducmV2LnhtbESPQWvCQBCF74X+h2UK3szGWoumrmIF&#10;ofUg1HjIccxOk2B2NmQ3Mf57tyD0NsN735s3y/VgatFT6yrLCiZRDII4t7riQsEp3Y3nIJxH1lhb&#10;JgU3crBePT8tMdH2yj/UH30hQgi7BBWU3jeJlC4vyaCLbEMctF/bGvRhbQupW7yGcFPL1zh+lwYr&#10;DhdKbGhbUn45dibU8O68kGiHT5NO95t0ln13h0yp0cuw+QDhafD/5gf9pQMXv8HfM2EC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MxFsUAAADcAAAADwAAAAAAAAAA&#10;AAAAAAChAgAAZHJzL2Rvd25yZXYueG1sUEsFBgAAAAAEAAQA+QAAAJMDAAAAAA==&#10;" strokecolor="#ffc000"/>
            </v:group>
            <v:group id="_x0000_s1277" style="position:absolute;left:10577;top:5230;width:990;height:652" coordorigin="10577,5230" coordsize="990,652" o:regroupid="6">
              <v:shape id="_x0000_s1258" type="#_x0000_t202" style="position:absolute;left:10787;top:5230;width:780;height:415;visibility:visible;v-text-anchor:midd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Ku8QA&#10;AADbAAAADwAAAGRycy9kb3ducmV2LnhtbESPQWvCQBSE70L/w/IKXkQ3DVg1ukpbFKQ3o4UeH9nX&#10;JCT7Ns2uMf57VxA8DjPzDbPa9KYWHbWutKzgbRKBIM6sLjlXcDruxnMQziNrrC2Tgis52KxfBitM&#10;tL3wgbrU5yJA2CWooPC+SaR0WUEG3cQ2xMH7s61BH2SbS93iJcBNLeMoepcGSw4LBTb0VVBWpWej&#10;4LObLr7t9DfvRmn1Q/F/tC11pdTwtf9YgvDU+2f40d5rBfEM7l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yrvEAAAA2wAAAA8AAAAAAAAAAAAAAAAAmAIAAGRycy9k&#10;b3ducmV2LnhtbFBLBQYAAAAABAAEAPUAAACJAwAAAAA=&#10;" strokecolor="black [3213]">
                <v:textbox inset="0,0,0,0">
                  <w:txbxContent>
                    <w:p w:rsidR="00004BF6" w:rsidRPr="00BC34C4" w:rsidRDefault="00004BF6" w:rsidP="00004BF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GERD</w:t>
                      </w:r>
                    </w:p>
                    <w:p w:rsidR="00004BF6" w:rsidRPr="00BC34C4" w:rsidRDefault="00004BF6" w:rsidP="00004BF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1259" type="#_x0000_t32" style="position:absolute;left:10577;top:5479;width:210;height:403;flip:y;visibility:visible;mso-wrap-style:square" o:connectortype="straight" o:regroupid="7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9OTMAAAADbAAAADwAAAGRycy9kb3ducmV2LnhtbERPTYvCMBC9C/6HMIK3NbVCWatRZGFB&#10;8LTuHjwOzdhWm0lt0hr315uD4PHxvtfbYBoxUOdqywrmswQEcWF1zaWCv9/vj08QziNrbCyTggc5&#10;2G7GozXm2t75h4ajL0UMYZejgsr7NpfSFRUZdDPbEkfubDuDPsKulLrDeww3jUyTJJMGa44NFbb0&#10;VVFxPfZGwXC6hP7Qn9PdPtTL6zLD/8UtU2o6CbsVCE/Bv8Uv914rSOPY+CX+AL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/TkzAAAAA2wAAAA8AAAAAAAAAAAAAAAAA&#10;oQIAAGRycy9kb3ducmV2LnhtbFBLBQYAAAAABAAEAPkAAACOAwAAAAA=&#10;" strokecolor="black [3213]"/>
            </v:group>
          </v:group>
        </w:pict>
      </w:r>
      <w:r w:rsidR="00995235">
        <w:rPr>
          <w:noProof/>
        </w:rPr>
        <w:pict>
          <v:group id="_x0000_s1276" style="position:absolute;margin-left:448.95pt;margin-top:24.75pt;width:169.95pt;height:55.15pt;z-index:251793408" coordorigin="9411,3980" coordsize="3399,1103">
            <v:group id="Group 115" o:spid="_x0000_s1161" style="position:absolute;left:11119;top:4481;width:1691;height:415" coordorigin="12844,7310" coordsize="1691,415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">
              <v:shape id="Text Box 116" o:spid="_x0000_s1162" type="#_x0000_t202" style="position:absolute;left:13084;top:7310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u8sMA&#10;AADbAAAADwAAAGRycy9kb3ducmV2LnhtbESPT2vCQBTE7wW/w/IEb3WTYquJriIFwWOjIh4f2Zc/&#10;mH0bsmuMfnq3UOhxmJnfMKvNYBrRU+dqywriaQSCOLe65lLB6bh7X4BwHlljY5kUPMjBZj16W2Gq&#10;7Z0z6g++FAHCLkUFlfdtKqXLKzLoprYlDl5hO4M+yK6UusN7gJtGfkTRlzRYc1iosKXvivLr4WYU&#10;ZM3zNo9/zDWJi/MlyT4L/zz2Sk3Gw3YJwtPg/8N/7b1WkMzg90v4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lu8sMAAADbAAAADwAAAAAAAAAAAAAAAACYAgAAZHJzL2Rv&#10;d25yZXYueG1sUEsFBgAAAAAEAAQA9QAAAIgDAAAAAA==&#10;" strokecolor="#ffc000">
                <v:textbox inset="0,0,0,0">
                  <w:txbxContent>
                    <w:p w:rsidR="00650C58" w:rsidRPr="00BC34C4" w:rsidRDefault="00650C58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 xml:space="preserve"> Acetaminophen</w:t>
                      </w:r>
                    </w:p>
                  </w:txbxContent>
                </v:textbox>
              </v:shape>
              <v:shape id="AutoShape 117" o:spid="_x0000_s1163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ZHMUAAADbAAAADwAAAGRycy9kb3ducmV2LnhtbESPzWrDMBCE74W+g9hCbo2cBJfGsRyS&#10;QiHNodC4hxy31sY2sVbGkn/y9lWg0OMwO9/spNvJNGKgztWWFSzmEQjiwuqaSwXf+fvzKwjnkTU2&#10;lknBjRxss8eHFBNtR/6i4eRLESDsElRQed8mUrqiIoNublvi4F1sZ9AH2ZVSdzgGuGnkMopepMGa&#10;Q0OFLb1VVFxPvQlvePezlminvclXx10enz/6z7NSs6dptwHhafL/x3/pg1awjuG+JQBA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iZHMUAAADbAAAADwAAAAAAAAAA&#10;AAAAAAChAgAAZHJzL2Rvd25yZXYueG1sUEsFBgAAAAAEAAQA+QAAAJMDAAAAAA==&#10;" strokecolor="#ffc000"/>
            </v:group>
            <v:group id="Group 130" o:spid="_x0000_s1146" style="position:absolute;left:11119;top:3980;width:1691;height:415" coordorigin="12844,7310" coordsize="1691,415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">
              <v:shape id="Text Box 131" o:spid="_x0000_s1147" type="#_x0000_t202" style="position:absolute;left:13084;top:7310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u2MEA&#10;AADcAAAADwAAAGRycy9kb3ducmV2LnhtbERPS4vCMBC+C/sfwix407SCj3aNsggLe9yqiMehmT6w&#10;mZQm1q6/3giCt/n4nrPeDqYRPXWutqwgnkYgiHOray4VHA8/kxUI55E1NpZJwT852G4+RmtMtb1x&#10;Rv3elyKEsEtRQeV9m0rp8ooMuqltiQNX2M6gD7Arpe7wFsJNI2dRtJAGaw4NFba0qyi/7K9GQdbc&#10;r8v4z1ySuDidk2xe+PuhV2r8OXx/gfA0+Lf45f7VYX6UwPOZcIH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h7tjBAAAA3AAAAA8AAAAAAAAAAAAAAAAAmAIAAGRycy9kb3du&#10;cmV2LnhtbFBLBQYAAAAABAAEAPUAAACGAwAAAAA=&#10;" strokecolor="#ffc000">
                <v:textbox inset="0,0,0,0">
                  <w:txbxContent>
                    <w:p w:rsidR="00BC34C4" w:rsidRPr="00BC34C4" w:rsidRDefault="00004BF6" w:rsidP="00BC34C4">
                      <w:pPr>
                        <w:spacing w:after="0" w:line="240" w:lineRule="auto"/>
                        <w:rPr>
                          <w:color w:val="FFC000"/>
                          <w:sz w:val="16"/>
                          <w:szCs w:val="16"/>
                        </w:rPr>
                      </w:pPr>
                      <w:r>
                        <w:rPr>
                          <w:color w:val="FFC000"/>
                          <w:sz w:val="16"/>
                          <w:szCs w:val="16"/>
                        </w:rPr>
                        <w:t>Ciprofloxacin 0.3% dexamethasone 0.1%</w:t>
                      </w:r>
                    </w:p>
                  </w:txbxContent>
                </v:textbox>
              </v:shape>
              <v:shape id="AutoShape 132" o:spid="_x0000_s1148" type="#_x0000_t32" style="position:absolute;left:12844;top:7516;width:2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GhyMQAAADcAAAADwAAAGRycy9kb3ducmV2LnhtbESPQWvCQBCF74X+h2UK3urGisVGV7GC&#10;oB4KJj14HLPTJDQ7G7Krxn/vHARv85j3vXkzX/auURfqQu3ZwGiYgCIuvK25NPCbb96noEJEtth4&#10;JgM3CrBcvL7MMbX+yge6ZLFUEsIhRQNVjG2qdSgqchiGviWW3Z/vHEaRXalth1cJd43+SJJP7bBm&#10;uVBhS+uKiv/s7KRGDKcvjb7/dvl4v8onx93552jM4K1fzUBF6uPT/KC3VriR1JdnZAK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oaHIxAAAANwAAAAPAAAAAAAAAAAA&#10;AAAAAKECAABkcnMvZG93bnJldi54bWxQSwUGAAAAAAQABAD5AAAAkgMAAAAA&#10;" strokecolor="#ffc000"/>
            </v:group>
            <v:group id="Group 296" o:spid="_x0000_s1247" style="position:absolute;left:9530;top:4481;width:1349;height:602" coordorigin="8296,829" coordsize="1122,624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">
              <v:shape id="Text Box 297" o:spid="_x0000_s1248" type="#_x0000_t202" style="position:absolute;left:8296;top:1038;width:1122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/pusAA&#10;AADaAAAADwAAAGRycy9kb3ducmV2LnhtbERPz2vCMBS+D/wfwhO8DE0dbIxqFFGECTvM6mHHR/NM&#10;q81LSWJb/3tzGOz48f1ergfbiI58qB0rmM8yEMSl0zUbBefTfvoJIkRkjY1jUvCgAOvV6GWJuXY9&#10;H6krohEphEOOCqoY21zKUFZkMcxcS5y4i/MWY4LeSO2xT+G2kW9Z9iEt1pwaKmxpW1F5K+5WQfa+&#10;M978zs+77vhKh299/enLq1KT8bBZgIg0xH/xn/tLK0hb05V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/pusAAAADaAAAADwAAAAAAAAAAAAAAAACYAgAAZHJzL2Rvd25y&#10;ZXYueG1sUEsFBgAAAAAEAAQA9QAAAIUDAAAAAA==&#10;" strokecolor="#00b0f0">
                <v:textbox inset="0,0,0,0">
                  <w:txbxContent>
                    <w:p w:rsidR="00600493" w:rsidRDefault="00466802" w:rsidP="00600493">
                      <w:pPr>
                        <w:spacing w:after="0" w:line="240" w:lineRule="auto"/>
                        <w:rPr>
                          <w:color w:val="00B0F0"/>
                          <w:sz w:val="16"/>
                        </w:rPr>
                      </w:pPr>
                      <w:r>
                        <w:rPr>
                          <w:color w:val="FFC000"/>
                          <w:sz w:val="16"/>
                        </w:rPr>
                        <w:t xml:space="preserve"> </w:t>
                      </w:r>
                      <w:r>
                        <w:rPr>
                          <w:color w:val="00B0F0"/>
                          <w:sz w:val="16"/>
                        </w:rPr>
                        <w:t>Failed Hearing screening</w:t>
                      </w:r>
                    </w:p>
                    <w:p w:rsidR="00466802" w:rsidRPr="00466802" w:rsidRDefault="00466802" w:rsidP="00600493">
                      <w:pPr>
                        <w:spacing w:after="0" w:line="240" w:lineRule="auto"/>
                        <w:rPr>
                          <w:color w:val="00B0F0"/>
                          <w:sz w:val="16"/>
                        </w:rPr>
                      </w:pPr>
                    </w:p>
                  </w:txbxContent>
                </v:textbox>
              </v:shape>
              <v:shape id="AutoShape 298" o:spid="_x0000_s1249" type="#_x0000_t32" style="position:absolute;left:8859;top:829;width:0;height:2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R91MUAAADaAAAADwAAAGRycy9kb3ducmV2LnhtbESPW2vCQBSE34X+h+UIfRHdKMVL6ioq&#10;FItv3l8P2dMkNns2Zrcm7a93C4KPw8x8w0znjSnEjSqXW1bQ70UgiBOrc04VHPYf3TEI55E1FpZJ&#10;wS85mM9eWlOMta15S7edT0WAsItRQeZ9GUvpkowMup4tiYP3ZSuDPsgqlbrCOsBNIQdRNJQGcw4L&#10;GZa0yij53v0YBWay3Ow752v/NDr+JW/ben0YXNZKvbabxTsIT41/hh/tT61gAv9Xwg2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6R91MUAAADaAAAADwAAAAAAAAAA&#10;AAAAAAChAgAAZHJzL2Rvd25yZXYueG1sUEsFBgAAAAAEAAQA+QAAAJMDAAAAAA==&#10;" strokecolor="#00b0f0"/>
            </v:group>
            <v:shape id="_x0000_s1272" type="#_x0000_t32" style="position:absolute;left:11119;top:4186;width:0;height:501" o:connectortype="straight" o:regroupid="4" strokecolor="#ffc000"/>
            <v:shape id="_x0000_s1273" type="#_x0000_t32" style="position:absolute;left:10879;top:4395;width:240;height:0;flip:x" o:connectortype="straight" o:regroupid="4" strokecolor="#ffc000"/>
            <v:shape id="Text Box 143" o:spid="_x0000_s1141" type="#_x0000_t202" style="position:absolute;left:9411;top:3986;width:1468;height:495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+w8MA&#10;AADcAAAADwAAAGRycy9kb3ducmV2LnhtbERPS2vCQBC+C/6HZYTedGOhJaSu4oOiBy9VU69DdpqE&#10;ZmfD7hqjv75bELzNx/ec2aI3jejI+dqygukkAUFcWF1zqeB0/BynIHxA1thYJgU38rCYDwczzLS9&#10;8hd1h1CKGMI+QwVVCG0mpS8qMugntiWO3I91BkOErpTa4TWGm0a+Jsm7NFhzbKiwpXVFxe/hYhQU&#10;6Qbv+3y5TvPWnr/d6tzl/Vapl1G//AARqA9P8cO903H+9A3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K+w8MAAADcAAAADwAAAAAAAAAAAAAAAACYAgAAZHJzL2Rv&#10;d25yZXYueG1sUEsFBgAAAAAEAAQA9QAAAIgDAAAAAA==&#10;" strokecolor="#7030a0">
              <v:textbox inset="0,0,0,0">
                <w:txbxContent>
                  <w:p w:rsidR="006E122A" w:rsidRPr="006E122A" w:rsidRDefault="00BC34C4" w:rsidP="00BC34C4">
                    <w:pPr>
                      <w:spacing w:after="0" w:line="240" w:lineRule="auto"/>
                      <w:rPr>
                        <w:color w:val="7030A0"/>
                        <w:sz w:val="16"/>
                      </w:rPr>
                    </w:pPr>
                    <w:r>
                      <w:rPr>
                        <w:color w:val="7030A0"/>
                        <w:sz w:val="20"/>
                      </w:rPr>
                      <w:t xml:space="preserve">  </w:t>
                    </w:r>
                    <w:r w:rsidR="006E122A" w:rsidRPr="006E122A">
                      <w:rPr>
                        <w:color w:val="7030A0"/>
                        <w:sz w:val="16"/>
                      </w:rPr>
                      <w:t>Myringotomy with insertion of tubes</w:t>
                    </w:r>
                  </w:p>
                </w:txbxContent>
              </v:textbox>
            </v:shape>
          </v:group>
        </w:pict>
      </w:r>
      <w:r w:rsidR="00995235">
        <w:rPr>
          <w:noProof/>
        </w:rPr>
        <w:pict>
          <v:group id="_x0000_s1271" style="position:absolute;margin-left:676.45pt;margin-top:58.85pt;width:72.55pt;height:37.55pt;z-index:251782144" coordorigin="13961,4662" coordsize="1451,751">
            <v:shape id="Text Box 119" o:spid="_x0000_s1159" type="#_x0000_t202" style="position:absolute;left:13961;top:4662;width:1451;height:415;visibility:visible;mso-wrap-style:square;v-text-anchor:middle" o:regroupid="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whcMA&#10;AADbAAAADwAAAGRycy9kb3ducmV2LnhtbESPT4vCMBTE7wt+h/CEva1pF1xtNYoICx6tinh8NK9/&#10;sHkpTaxdP71ZEDwOM/MbZrkeTCN66lxtWUE8iUAQ51bXXCo4HX+/5iCcR9bYWCYFf+RgvRp9LDHV&#10;9s4Z9QdfigBhl6KCyvs2ldLlFRl0E9sSB6+wnUEfZFdK3eE9wE0jv6PoRxqsOSxU2NK2ovx6uBkF&#10;WfO4zeK9uSZxcb4k2bTwj2Ov1Od42CxAeBr8O/xq77SCZAb/X8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vwhcMAAADbAAAADwAAAAAAAAAAAAAAAACYAgAAZHJzL2Rv&#10;d25yZXYueG1sUEsFBgAAAAAEAAQA9QAAAIgDAAAAAA==&#10;" strokecolor="#ffc000">
              <v:textbox inset="0,0,0,0">
                <w:txbxContent>
                  <w:p w:rsidR="00BC34C4" w:rsidRPr="00BC34C4" w:rsidRDefault="00650C58" w:rsidP="00BC34C4">
                    <w:pPr>
                      <w:spacing w:after="0" w:line="240" w:lineRule="auto"/>
                      <w:rPr>
                        <w:color w:val="FFC000"/>
                        <w:sz w:val="16"/>
                        <w:szCs w:val="16"/>
                      </w:rPr>
                    </w:pPr>
                    <w:r>
                      <w:rPr>
                        <w:color w:val="FFC000"/>
                        <w:sz w:val="16"/>
                        <w:szCs w:val="16"/>
                      </w:rPr>
                      <w:t xml:space="preserve"> Pediatric Vitamins ADC</w:t>
                    </w:r>
                  </w:p>
                </w:txbxContent>
              </v:textbox>
            </v:shape>
            <v:shape id="AutoShape 120" o:spid="_x0000_s1160" type="#_x0000_t32" style="position:absolute;left:14421;top:5077;width:0;height:336;visibility:visible;mso-wrap-style:squar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k2gsMAAADbAAAADwAAAGRycy9kb3ducmV2LnhtbESPwWrCQBCG7wXfYRnBW91UadHoKioI&#10;1kPBpAeP0+yYhGZnQ3bV+PbOodDj8M//zTfLde8adaMu1J4NvI0TUMSFtzWXBr7z/esMVIjIFhvP&#10;ZOBBAdarwcsSU+vvfKJbFkslEA4pGqhibFOtQ1GRwzD2LbFkF985jDJ2pbYd3gXuGj1Jkg/tsGa5&#10;UGFLu4qK3+zqRCOGn7lG329dPj1u8vfz5/XrbMxo2G8WoCL18X/5r32wBuYiK78IAP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5NoLDAAAA2wAAAA8AAAAAAAAAAAAA&#10;AAAAoQIAAGRycy9kb3ducmV2LnhtbFBLBQYAAAAABAAEAPkAAACRAwAAAAA=&#10;" strokecolor="#ffc000"/>
          </v:group>
        </w:pict>
      </w:r>
      <w:r w:rsidR="00995235">
        <w:rPr>
          <w:noProof/>
        </w:rPr>
        <w:pict>
          <v:group id="Group 44" o:spid="_x0000_s1238" style="position:absolute;margin-left:424.6pt;margin-top:119.85pt;width:85.95pt;height:20.75pt;z-index:251674624" coordorigin="797,1714" coordsize="1719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">
            <v:shape id="Text Box 45" o:spid="_x0000_s1239" type="#_x0000_t202" style="position:absolute;left:1065;top:1714;width:1451;height: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ABsIA&#10;AADbAAAADwAAAGRycy9kb3ducmV2LnhtbERPTWvCQBC9C/0PywheRDcNaG3qGqooFG+NFnocsmMS&#10;kp1Ns2tM/323IHibx/ucdTqYRvTUucqygud5BII4t7riQsH5dJitQDiPrLGxTAp+yUG6eRqtMdH2&#10;xp/UZ74QIYRdggpK79tESpeXZNDNbUscuIvtDPoAu0LqDm8h3DQyjqKlNFhxaCixpV1JeZ1djYJt&#10;v3g92sV30U+z+ovin2hf6VqpyXh4fwPhafAP8d39ocP8F/j/JRw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AAGwgAAANsAAAAPAAAAAAAAAAAAAAAAAJgCAABkcnMvZG93&#10;bnJldi54bWxQSwUGAAAAAAQABAD1AAAAhwMAAAAA&#10;" strokecolor="black [3213]">
              <v:textbox inset="0,0,0,0">
                <w:txbxContent>
                  <w:p w:rsidR="00BC34C4" w:rsidRPr="00BC34C4" w:rsidRDefault="00466802" w:rsidP="00466802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C5397">
                      <w:rPr>
                        <w:sz w:val="16"/>
                        <w:szCs w:val="16"/>
                      </w:rPr>
                      <w:t>Cerebral Palsy</w:t>
                    </w:r>
                  </w:p>
                  <w:p w:rsidR="00BC34C4" w:rsidRPr="00BC34C4" w:rsidRDefault="00BC34C4" w:rsidP="00BC34C4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AutoShape 46" o:spid="_x0000_s1240" type="#_x0000_t32" style="position:absolute;left:797;top:1962;width:2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OE8cUAAADbAAAADwAAAGRycy9kb3ducmV2LnhtbESPQWvDMAyF74X9B6PBbq2zDkKT1S2l&#10;UCjstG6HHkWsJlljOYud1Nuvnw6D3iTe03uf1tvkOjXREFrPBp4XGSjiytuWawOfH4f5ClSIyBY7&#10;z2TghwJsNw+zNZbW3/idplOslYRwKNFAE2Nfah2qhhyGhe+JRbv4wWGUdai1HfAm4a7TyyzLtcOW&#10;paHBnvYNVdfT6AxM5680vo2X5e6Y2uJa5Pj78p0b8/SYdq+gIqV4N/9fH63gC6z8IgPo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OE8cUAAADbAAAADwAAAAAAAAAA&#10;AAAAAAChAgAAZHJzL2Rvd25yZXYueG1sUEsFBgAAAAAEAAQA+QAAAJMDAAAAAA==&#10;" strokecolor="black [3213]"/>
          </v:group>
        </w:pict>
      </w:r>
      <w:r w:rsidR="00600493">
        <w:tab/>
      </w:r>
    </w:p>
    <w:sectPr w:rsidR="00CE01E6" w:rsidRPr="00600493" w:rsidSect="00BC34C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dirty" w:grammar="dirty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34C4"/>
    <w:rsid w:val="00004BF6"/>
    <w:rsid w:val="00006230"/>
    <w:rsid w:val="000D28B6"/>
    <w:rsid w:val="000E00AA"/>
    <w:rsid w:val="001A5BFC"/>
    <w:rsid w:val="0025640B"/>
    <w:rsid w:val="003F1695"/>
    <w:rsid w:val="003F7601"/>
    <w:rsid w:val="00466802"/>
    <w:rsid w:val="005039E9"/>
    <w:rsid w:val="00600493"/>
    <w:rsid w:val="00650C58"/>
    <w:rsid w:val="006E122A"/>
    <w:rsid w:val="00792B5B"/>
    <w:rsid w:val="007E5A54"/>
    <w:rsid w:val="008767FE"/>
    <w:rsid w:val="00995235"/>
    <w:rsid w:val="00A42D07"/>
    <w:rsid w:val="00AE2E0D"/>
    <w:rsid w:val="00BC34C4"/>
    <w:rsid w:val="00C76A06"/>
    <w:rsid w:val="00CC5397"/>
    <w:rsid w:val="00CE01E6"/>
    <w:rsid w:val="00D35A4A"/>
    <w:rsid w:val="00D837F5"/>
    <w:rsid w:val="00E45162"/>
    <w:rsid w:val="00EE3C1E"/>
    <w:rsid w:val="00F16341"/>
    <w:rsid w:val="00F55F04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">
      <o:colormenu v:ext="edit" strokecolor="#00b050"/>
    </o:shapedefaults>
    <o:shapelayout v:ext="edit">
      <o:idmap v:ext="edit" data="1"/>
      <o:rules v:ext="edit">
        <o:r id="V:Rule77" type="connector" idref="#AutoShape 22"/>
        <o:r id="V:Rule78" type="connector" idref="#AutoShape 162"/>
        <o:r id="V:Rule79" type="connector" idref="#AutoShape 105"/>
        <o:r id="V:Rule80" type="connector" idref="#AutoShape 102"/>
        <o:r id="V:Rule81" type="connector" idref="#AutoShape 25"/>
        <o:r id="V:Rule82" type="connector" idref="#AutoShape 316"/>
        <o:r id="V:Rule83" type="connector" idref="#AutoShape 186"/>
        <o:r id="V:Rule84" type="connector" idref="#AutoShape 96"/>
        <o:r id="V:Rule85" type="connector" idref="#AutoShape 19"/>
        <o:r id="V:Rule86" type="connector" idref="#AutoShape 192"/>
        <o:r id="V:Rule87" type="connector" idref="#AutoShape 310"/>
        <o:r id="V:Rule88" type="connector" idref="#AutoShape 16"/>
        <o:r id="V:Rule89" type="connector" idref="#_x0000_s1118"/>
        <o:r id="V:Rule90" type="connector" idref="#AutoShape 313"/>
        <o:r id="V:Rule91" type="connector" idref="#AutoShape 99"/>
        <o:r id="V:Rule92" type="connector" idref="#AutoShape 195"/>
        <o:r id="V:Rule93" type="connector" idref="#AutoShape 34"/>
        <o:r id="V:Rule94" type="connector" idref="#_x0000_s1127"/>
        <o:r id="V:Rule95" type="connector" idref="#AutoShape 292"/>
        <o:r id="V:Rule96" type="connector" idref="#AutoShape 7"/>
        <o:r id="V:Rule97" type="connector" idref="#AutoShape 250"/>
        <o:r id="V:Rule98" type="connector" idref="#_x0000_s1130"/>
        <o:r id="V:Rule99" type="connector" idref="#_x0000_s1043"/>
        <o:r id="V:Rule100" type="connector" idref="#AutoShape 3"/>
        <o:r id="V:Rule101" type="connector" idref="#AutoShape 247"/>
        <o:r id="V:Rule102" type="connector" idref="#AutoShape 197"/>
        <o:r id="V:Rule103" type="connector" idref="#AutoShape 87"/>
        <o:r id="V:Rule104" type="connector" idref="#AutoShape 108"/>
        <o:r id="V:Rule105" type="connector" idref="#AutoShape 304"/>
        <o:r id="V:Rule106" type="connector" idref="#AutoShape 150"/>
        <o:r id="V:Rule107" type="connector" idref="#AutoShape 10"/>
        <o:r id="V:Rule108" type="connector" idref="#AutoShape 93"/>
        <o:r id="V:Rule109" type="connector" idref="#AutoShape 90"/>
        <o:r id="V:Rule110" type="connector" idref="#AutoShape 301"/>
        <o:r id="V:Rule111" type="connector" idref="#AutoShape 111"/>
        <o:r id="V:Rule112" type="connector" idref="#AutoShape 153"/>
        <o:r id="V:Rule113" type="connector" idref="#AutoShape 13"/>
        <o:r id="V:Rule114" type="connector" idref="#AutoShape 129"/>
        <o:r id="V:Rule115" type="connector" idref="#AutoShape 283"/>
        <o:r id="V:Rule116" type="connector" idref="#AutoShape 43"/>
        <o:r id="V:Rule117" type="connector" idref="#AutoShape 241"/>
        <o:r id="V:Rule118" type="connector" idref="#AutoShape 37"/>
        <o:r id="V:Rule119" type="connector" idref="#AutoShape 244"/>
        <o:r id="V:Rule120" type="connector" idref="#AutoShape 126"/>
        <o:r id="V:Rule121" type="connector" idref="#AutoShape 280"/>
        <o:r id="V:Rule122" type="connector" idref="#AutoShape 307"/>
        <o:r id="V:Rule123" type="connector" idref="#AutoShape 238"/>
        <o:r id="V:Rule124" type="connector" idref="#AutoShape 132"/>
        <o:r id="V:Rule125" type="connector" idref="#AutoShape 274"/>
        <o:r id="V:Rule126" type="connector" idref="#AutoShape 135"/>
        <o:r id="V:Rule127" type="connector" idref="#AutoShape 277"/>
        <o:r id="V:Rule128" type="connector" idref="#AutoShape 46"/>
        <o:r id="V:Rule129" type="connector" idref="#AutoShape 235"/>
        <o:r id="V:Rule130" type="connector" idref="#AutoShape 31"/>
        <o:r id="V:Rule131" type="connector" idref="#AutoShape 226"/>
        <o:r id="V:Rule132" type="connector" idref="#AutoShape 298"/>
        <o:r id="V:Rule133" type="connector" idref="#AutoShape 253"/>
        <o:r id="V:Rule134" type="connector" idref="#AutoShape 137"/>
        <o:r id="V:Rule135" type="connector" idref="#AutoShape 120"/>
        <o:r id="V:Rule136" type="connector" idref="#AutoShape 289"/>
        <o:r id="V:Rule137" type="connector" idref="#AutoShape 265"/>
        <o:r id="V:Rule138" type="connector" idref="#_x0000_s1230"/>
        <o:r id="V:Rule139" type="connector" idref="#AutoShape 286"/>
        <o:r id="V:Rule140" type="connector" idref="#AutoShape 123"/>
        <o:r id="V:Rule141" type="connector" idref="#AutoShape 28"/>
        <o:r id="V:Rule142" type="connector" idref="#AutoShape 223"/>
        <o:r id="V:Rule143" type="connector" idref="#AutoShape 141"/>
        <o:r id="V:Rule144" type="connector" idref="#AutoShape 271"/>
        <o:r id="V:Rule145" type="connector" idref="#AutoShape 147"/>
        <o:r id="V:Rule146" type="connector" idref="#AutoShape 117"/>
        <o:r id="V:Rule147" type="connector" idref="#AutoShape 229"/>
        <o:r id="V:Rule148" type="connector" idref="#AutoShape 232"/>
        <o:r id="V:Rule149" type="connector" idref="#AutoShape 319"/>
        <o:r id="V:Rule150" type="connector" idref="#AutoShape 268"/>
        <o:r id="V:Rule151" type="connector" idref="#AutoShape 144"/>
        <o:r id="V:Rule152" type="connector" idref="#AutoShape 114"/>
        <o:r id="V:Rule153" type="connector" idref="#_x0000_s1259"/>
        <o:r id="V:Rule154" type="connector" idref="#AutoShape 156"/>
        <o:r id="V:Rule156" type="connector" idref="#_x0000_s1266"/>
        <o:r id="V:Rule158" type="connector" idref="#_x0000_s1267"/>
        <o:r id="V:Rule160" type="connector" idref="#_x0000_s1268"/>
        <o:r id="V:Rule162" type="connector" idref="#_x0000_s1269"/>
        <o:r id="V:Rule164" type="connector" idref="#_x0000_s1272"/>
        <o:r id="V:Rule166" type="connector" idref="#_x0000_s1273"/>
        <o:r id="V:Rule168" type="connector" idref="#_x0000_s1279"/>
        <o:r id="V:Rule170" type="connector" idref="#_x0000_s1280"/>
        <o:r id="V:Rule172" type="connector" idref="#_x0000_s1281"/>
        <o:r id="V:Rule174" type="connector" idref="#_x0000_s1282"/>
        <o:r id="V:Rule176" type="connector" idref="#_x0000_s1285"/>
        <o:r id="V:Rule178" type="connector" idref="#_x0000_s1286"/>
        <o:r id="V:Rule180" type="connector" idref="#_x0000_s1288"/>
        <o:r id="V:Rule182" type="connector" idref="#_x0000_s1290"/>
        <o:r id="V:Rule184" type="connector" idref="#_x0000_s1296"/>
        <o:r id="V:Rule186" type="connector" idref="#_x0000_s1297"/>
        <o:r id="V:Rule188" type="connector" idref="#_x0000_s1298"/>
        <o:r id="V:Rule190" type="connector" idref="#_x0000_s1299"/>
        <o:r id="V:Rule192" type="connector" idref="#_x0000_s1300"/>
        <o:r id="V:Rule194" type="connector" idref="#_x0000_s1301"/>
        <o:r id="V:Rule195" type="connector" idref="#_x0000_s1303"/>
        <o:r id="V:Rule196" type="connector" idref="#_x0000_s1304"/>
        <o:r id="V:Rule197" type="connector" idref="#AutoShape 295"/>
        <o:r id="V:Rule198" type="connector" idref="#_x0000_s1318"/>
        <o:r id="V:Rule199" type="connector" idref="#_x0000_s1319"/>
        <o:r id="V:Rule201" type="connector" idref="#_x0000_s1321"/>
        <o:r id="V:Rule203" type="connector" idref="#_x0000_s1322"/>
        <o:r id="V:Rule205" type="connector" idref="#_x0000_s1324"/>
        <o:r id="V:Rule206" type="connector" idref="#_x0000_s1327"/>
        <o:r id="V:Rule208" type="connector" idref="#_x0000_s1330"/>
        <o:r id="V:Rule210" type="connector" idref="#_x0000_s1333"/>
        <o:r id="V:Rule211" type="connector" idref="#AutoShape 159"/>
        <o:r id="V:Rule212" type="connector" idref="#_x0000_s1343"/>
        <o:r id="V:Rule213" type="connector" idref="#_x0000_s1347"/>
        <o:r id="V:Rule214" type="connector" idref="#AutoShape 189"/>
        <o:r id="V:Rule215" type="connector" idref="#_x0000_s1359"/>
        <o:r id="V:Rule216" type="connector" idref="#_x0000_s1362"/>
        <o:r id="V:Rule217" type="connector" idref="#_x0000_s1364"/>
        <o:r id="V:Rule218" type="connector" idref="#AutoShape 40"/>
        <o:r id="V:Rule220" type="connector" idref="#_x0000_s1368"/>
        <o:r id="V:Rule222" type="connector" idref="#_x0000_s1369"/>
        <o:r id="V:Rule223" type="connector" idref="#_x0000_s1372"/>
        <o:r id="V:Rule224" type="connector" idref="#_x0000_s1374"/>
        <o:r id="V:Rule225" type="connector" idref="#_x0000_s1378"/>
        <o:r id="V:Rule226" type="connector" idref="#_x0000_s1381"/>
      </o:rules>
      <o:regrouptable v:ext="edit"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2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Acct For School Lab</cp:lastModifiedBy>
  <cp:revision>8</cp:revision>
  <dcterms:created xsi:type="dcterms:W3CDTF">2012-11-08T18:44:00Z</dcterms:created>
  <dcterms:modified xsi:type="dcterms:W3CDTF">2012-11-08T23:48:00Z</dcterms:modified>
</cp:coreProperties>
</file>