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872C7"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64D835F9"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559B910F"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4C18D31A"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6F676070" w14:textId="77777777" w:rsidR="003816F7" w:rsidRDefault="003816F7" w:rsidP="002506DB">
      <w:pPr>
        <w:jc w:val="center"/>
        <w:outlineLvl w:val="0"/>
        <w:rPr>
          <w:rFonts w:ascii="Times New Roman" w:hAnsi="Times New Roman"/>
          <w:b/>
          <w:sz w:val="20"/>
        </w:rPr>
      </w:pPr>
    </w:p>
    <w:p w14:paraId="6BEB9A47" w14:textId="77777777" w:rsidR="003816F7" w:rsidRDefault="003816F7" w:rsidP="002506DB">
      <w:pPr>
        <w:jc w:val="center"/>
        <w:outlineLvl w:val="0"/>
        <w:rPr>
          <w:rFonts w:ascii="Times New Roman" w:hAnsi="Times New Roman"/>
          <w:b/>
          <w:sz w:val="20"/>
        </w:rPr>
      </w:pPr>
    </w:p>
    <w:p w14:paraId="488A7DB8"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20E530A5" wp14:editId="3FAC585B">
                <wp:simplePos x="0" y="0"/>
                <wp:positionH relativeFrom="column">
                  <wp:posOffset>612775</wp:posOffset>
                </wp:positionH>
                <wp:positionV relativeFrom="paragraph">
                  <wp:posOffset>77470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14:paraId="75BCEE3E" w14:textId="444A71F1" w:rsidR="000F56BF" w:rsidRDefault="000F56BF" w:rsidP="003B7206">
                            <w:pPr>
                              <w:jc w:val="center"/>
                            </w:pPr>
                            <w:r>
                              <w:t>Caid Seeholzer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E530A5"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14:paraId="75BCEE3E" w14:textId="444A71F1" w:rsidR="000F56BF" w:rsidRDefault="000F56BF" w:rsidP="003B7206">
                      <w:pPr>
                        <w:jc w:val="center"/>
                      </w:pPr>
                      <w:r>
                        <w:t>Caid Seeholzer</w:t>
                      </w:r>
                    </w:p>
                  </w:txbxContent>
                </v:textbox>
              </v:rect>
            </w:pict>
          </mc:Fallback>
        </mc:AlternateContent>
      </w:r>
    </w:p>
    <w:p w14:paraId="0405D34A"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6E877062" w14:textId="77777777" w:rsidR="00DF2482" w:rsidRPr="0027747C" w:rsidRDefault="00DF2482">
      <w:pPr>
        <w:rPr>
          <w:rFonts w:ascii="Times New Roman" w:hAnsi="Times New Roman"/>
          <w:sz w:val="20"/>
        </w:rPr>
      </w:pPr>
    </w:p>
    <w:p w14:paraId="5CEF49C6"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62EE199A" w14:textId="77777777" w:rsidR="003816F7" w:rsidRPr="000A42B0" w:rsidRDefault="003816F7">
      <w:pPr>
        <w:rPr>
          <w:rFonts w:ascii="Times New Roman" w:hAnsi="Times New Roman"/>
          <w:b/>
          <w:sz w:val="20"/>
        </w:rPr>
      </w:pPr>
    </w:p>
    <w:p w14:paraId="63591FA1"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6D1F58E6"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630EAC73" wp14:editId="44FA9A4F">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FB6ADD"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66A26198"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7E86EFBD" w14:textId="77777777" w:rsidR="00164E3A" w:rsidRDefault="00164E3A" w:rsidP="00164E3A">
      <w:pPr>
        <w:rPr>
          <w:rFonts w:ascii="Times New Roman" w:hAnsi="Times New Roman"/>
          <w:sz w:val="20"/>
        </w:rPr>
      </w:pPr>
    </w:p>
    <w:p w14:paraId="19A8189A" w14:textId="77777777" w:rsidR="003816F7" w:rsidRPr="00164E3A" w:rsidRDefault="003816F7" w:rsidP="00164E3A">
      <w:pPr>
        <w:rPr>
          <w:rFonts w:ascii="Times New Roman" w:hAnsi="Times New Roman"/>
          <w:sz w:val="20"/>
        </w:rPr>
      </w:pPr>
    </w:p>
    <w:p w14:paraId="60C497FF"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7107F97C"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59FB00CF" w14:textId="77777777" w:rsidR="00164E3A" w:rsidRPr="00164E3A" w:rsidRDefault="00164E3A" w:rsidP="00164E3A">
      <w:pPr>
        <w:pBdr>
          <w:bottom w:val="single" w:sz="12" w:space="1" w:color="auto"/>
        </w:pBdr>
        <w:rPr>
          <w:rFonts w:ascii="Times New Roman" w:hAnsi="Times New Roman"/>
          <w:sz w:val="20"/>
        </w:rPr>
      </w:pPr>
    </w:p>
    <w:p w14:paraId="0D5ADB4C" w14:textId="77777777" w:rsidR="006B57EC" w:rsidRDefault="006B57EC">
      <w:pPr>
        <w:rPr>
          <w:rFonts w:ascii="Times New Roman" w:hAnsi="Times New Roman"/>
          <w:sz w:val="20"/>
        </w:rPr>
      </w:pPr>
    </w:p>
    <w:p w14:paraId="719B9AC5" w14:textId="77777777" w:rsidR="003816F7" w:rsidRDefault="003816F7">
      <w:pPr>
        <w:rPr>
          <w:rFonts w:ascii="Times New Roman" w:hAnsi="Times New Roman"/>
          <w:sz w:val="20"/>
        </w:rPr>
      </w:pPr>
    </w:p>
    <w:p w14:paraId="798D5F30"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52398090"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221A3B5C" w14:textId="77777777" w:rsidTr="007431D7">
              <w:trPr>
                <w:trHeight w:val="157"/>
              </w:trPr>
              <w:tc>
                <w:tcPr>
                  <w:tcW w:w="13363" w:type="dxa"/>
                  <w:hideMark/>
                </w:tcPr>
                <w:p w14:paraId="3F89BCBB"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760C6D8F" w14:textId="77777777" w:rsidTr="007431D7">
              <w:trPr>
                <w:trHeight w:val="331"/>
              </w:trPr>
              <w:tc>
                <w:tcPr>
                  <w:tcW w:w="13363" w:type="dxa"/>
                  <w:hideMark/>
                </w:tcPr>
                <w:p w14:paraId="636401B3"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0EA22299" w14:textId="77777777" w:rsidR="00A658E7" w:rsidRDefault="00A658E7">
                  <w:pPr>
                    <w:rPr>
                      <w:rFonts w:ascii="Times New Roman" w:hAnsi="Times New Roman"/>
                      <w:sz w:val="16"/>
                      <w:szCs w:val="16"/>
                    </w:rPr>
                  </w:pPr>
                  <w:r>
                    <w:rPr>
                      <w:rFonts w:ascii="Times New Roman" w:hAnsi="Times New Roman"/>
                      <w:sz w:val="16"/>
                      <w:szCs w:val="16"/>
                    </w:rPr>
                    <w:t>Documentation</w:t>
                  </w:r>
                </w:p>
                <w:p w14:paraId="7D15F0A4"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4DBDB219"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01663FEE"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4AAF2E94"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3D9AC88C"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1BD99C84" w14:textId="77777777" w:rsidTr="007431D7">
              <w:trPr>
                <w:trHeight w:val="927"/>
              </w:trPr>
              <w:tc>
                <w:tcPr>
                  <w:tcW w:w="13363" w:type="dxa"/>
                  <w:hideMark/>
                </w:tcPr>
                <w:p w14:paraId="55D40AD2"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42B00E81" w14:textId="77777777" w:rsidR="007431D7" w:rsidRDefault="007431D7" w:rsidP="007431D7">
                  <w:pPr>
                    <w:rPr>
                      <w:rFonts w:ascii="Times New Roman" w:hAnsi="Times New Roman"/>
                      <w:sz w:val="16"/>
                      <w:szCs w:val="16"/>
                    </w:rPr>
                  </w:pPr>
                  <w:r>
                    <w:rPr>
                      <w:sz w:val="12"/>
                      <w:szCs w:val="12"/>
                    </w:rPr>
                    <w:t xml:space="preserve">                                                                                         Hospice inpatient/outpatient care)</w:t>
                  </w:r>
                </w:p>
                <w:p w14:paraId="77293A22" w14:textId="77777777" w:rsidR="00A658E7" w:rsidRDefault="00A658E7">
                  <w:pPr>
                    <w:rPr>
                      <w:rFonts w:ascii="Times New Roman" w:hAnsi="Times New Roman"/>
                      <w:sz w:val="16"/>
                      <w:szCs w:val="16"/>
                    </w:rPr>
                  </w:pPr>
                </w:p>
                <w:p w14:paraId="03A8314D"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66780FB1"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26FEE666"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0656360B" w14:textId="77777777" w:rsidR="00F23409" w:rsidRPr="00304166" w:rsidRDefault="00F23409" w:rsidP="00CA2241">
            <w:pPr>
              <w:rPr>
                <w:rFonts w:ascii="Times New Roman" w:hAnsi="Times New Roman"/>
                <w:b/>
                <w:sz w:val="16"/>
                <w:szCs w:val="16"/>
              </w:rPr>
            </w:pPr>
          </w:p>
        </w:tc>
        <w:tc>
          <w:tcPr>
            <w:tcW w:w="7380" w:type="dxa"/>
          </w:tcPr>
          <w:p w14:paraId="3463FF6A"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1D83E9F2"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7B4A60EB"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6F750849"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77CBCE87"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60BF148A" w14:textId="77777777" w:rsidR="00A658E7" w:rsidRDefault="00A658E7">
                  <w:pPr>
                    <w:jc w:val="center"/>
                    <w:rPr>
                      <w:b/>
                      <w:sz w:val="16"/>
                      <w:szCs w:val="16"/>
                    </w:rPr>
                  </w:pPr>
                  <w:r>
                    <w:rPr>
                      <w:b/>
                      <w:sz w:val="16"/>
                      <w:szCs w:val="16"/>
                    </w:rPr>
                    <w:t>Make Up (Date/Time)</w:t>
                  </w:r>
                </w:p>
              </w:tc>
            </w:tr>
            <w:tr w:rsidR="00A658E7" w14:paraId="76313119"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68B2AD65"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29B2FCA5"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52931092"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EEF8794" w14:textId="77777777" w:rsidR="00A658E7" w:rsidRDefault="00A658E7">
                  <w:pPr>
                    <w:jc w:val="center"/>
                    <w:rPr>
                      <w:b/>
                      <w:sz w:val="16"/>
                      <w:szCs w:val="16"/>
                    </w:rPr>
                  </w:pPr>
                </w:p>
              </w:tc>
            </w:tr>
            <w:tr w:rsidR="00A658E7" w14:paraId="7DF0605C" w14:textId="77777777" w:rsidTr="007431D7">
              <w:tc>
                <w:tcPr>
                  <w:tcW w:w="877" w:type="dxa"/>
                  <w:tcBorders>
                    <w:top w:val="single" w:sz="6" w:space="0" w:color="auto"/>
                    <w:left w:val="single" w:sz="4" w:space="0" w:color="auto"/>
                    <w:bottom w:val="single" w:sz="6" w:space="0" w:color="auto"/>
                    <w:right w:val="single" w:sz="6" w:space="0" w:color="auto"/>
                  </w:tcBorders>
                </w:tcPr>
                <w:p w14:paraId="5835817E"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17B5B0E4"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04FE6CF"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04564DB9" w14:textId="77777777" w:rsidR="00A658E7" w:rsidRDefault="00A658E7">
                  <w:pPr>
                    <w:jc w:val="center"/>
                    <w:rPr>
                      <w:b/>
                      <w:sz w:val="16"/>
                      <w:szCs w:val="16"/>
                    </w:rPr>
                  </w:pPr>
                </w:p>
              </w:tc>
            </w:tr>
            <w:tr w:rsidR="00A658E7" w14:paraId="7A785DDC" w14:textId="77777777" w:rsidTr="007431D7">
              <w:tc>
                <w:tcPr>
                  <w:tcW w:w="877" w:type="dxa"/>
                  <w:tcBorders>
                    <w:top w:val="single" w:sz="6" w:space="0" w:color="auto"/>
                    <w:left w:val="single" w:sz="4" w:space="0" w:color="auto"/>
                    <w:bottom w:val="single" w:sz="6" w:space="0" w:color="auto"/>
                    <w:right w:val="single" w:sz="6" w:space="0" w:color="auto"/>
                  </w:tcBorders>
                </w:tcPr>
                <w:p w14:paraId="09ADA56F"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65B0381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465917E"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378B6A43" w14:textId="77777777" w:rsidR="00A658E7" w:rsidRDefault="00A658E7">
                  <w:pPr>
                    <w:jc w:val="center"/>
                    <w:rPr>
                      <w:b/>
                      <w:sz w:val="16"/>
                      <w:szCs w:val="16"/>
                    </w:rPr>
                  </w:pPr>
                </w:p>
              </w:tc>
            </w:tr>
            <w:tr w:rsidR="00A658E7" w14:paraId="585C0D11" w14:textId="77777777" w:rsidTr="007431D7">
              <w:tc>
                <w:tcPr>
                  <w:tcW w:w="877" w:type="dxa"/>
                  <w:tcBorders>
                    <w:top w:val="single" w:sz="6" w:space="0" w:color="auto"/>
                    <w:left w:val="single" w:sz="4" w:space="0" w:color="auto"/>
                    <w:bottom w:val="single" w:sz="6" w:space="0" w:color="auto"/>
                    <w:right w:val="single" w:sz="6" w:space="0" w:color="auto"/>
                  </w:tcBorders>
                </w:tcPr>
                <w:p w14:paraId="76B5B2BC"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3396D334"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3C3143F0"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4908240E" w14:textId="77777777" w:rsidR="00A658E7" w:rsidRDefault="00A658E7">
                  <w:pPr>
                    <w:jc w:val="center"/>
                    <w:rPr>
                      <w:b/>
                      <w:sz w:val="16"/>
                      <w:szCs w:val="16"/>
                    </w:rPr>
                  </w:pPr>
                </w:p>
              </w:tc>
            </w:tr>
            <w:tr w:rsidR="00A658E7" w14:paraId="527BD8BE" w14:textId="77777777" w:rsidTr="007431D7">
              <w:tc>
                <w:tcPr>
                  <w:tcW w:w="877" w:type="dxa"/>
                  <w:tcBorders>
                    <w:top w:val="single" w:sz="6" w:space="0" w:color="auto"/>
                    <w:left w:val="single" w:sz="4" w:space="0" w:color="auto"/>
                    <w:bottom w:val="single" w:sz="4" w:space="0" w:color="auto"/>
                    <w:right w:val="single" w:sz="6" w:space="0" w:color="auto"/>
                  </w:tcBorders>
                </w:tcPr>
                <w:p w14:paraId="5E6E392A"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4593E0F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552B36DB"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75E44D71" w14:textId="77777777" w:rsidR="00A658E7" w:rsidRDefault="00A658E7">
                  <w:pPr>
                    <w:jc w:val="center"/>
                    <w:rPr>
                      <w:b/>
                      <w:sz w:val="16"/>
                      <w:szCs w:val="16"/>
                    </w:rPr>
                  </w:pPr>
                </w:p>
              </w:tc>
            </w:tr>
            <w:tr w:rsidR="00A658E7" w14:paraId="67AF4F32" w14:textId="77777777" w:rsidTr="007431D7">
              <w:tc>
                <w:tcPr>
                  <w:tcW w:w="877" w:type="dxa"/>
                  <w:tcBorders>
                    <w:top w:val="single" w:sz="4" w:space="0" w:color="auto"/>
                    <w:left w:val="single" w:sz="4" w:space="0" w:color="auto"/>
                    <w:bottom w:val="single" w:sz="4" w:space="0" w:color="auto"/>
                    <w:right w:val="single" w:sz="4" w:space="0" w:color="auto"/>
                  </w:tcBorders>
                </w:tcPr>
                <w:p w14:paraId="7436D20D"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625458A"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0EE9B30D"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3686AD33" w14:textId="77777777" w:rsidR="00A658E7" w:rsidRDefault="00A658E7">
                  <w:pPr>
                    <w:jc w:val="center"/>
                    <w:rPr>
                      <w:b/>
                      <w:sz w:val="16"/>
                      <w:szCs w:val="16"/>
                    </w:rPr>
                  </w:pPr>
                </w:p>
              </w:tc>
            </w:tr>
            <w:tr w:rsidR="00A658E7" w14:paraId="5BD73A55"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4B7E30EB"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3277599"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26EF1FAB"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6AE5C138"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0B32623B"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5EDC0DF5"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E9E995F"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MB</w:t>
                  </w:r>
                </w:p>
              </w:tc>
              <w:tc>
                <w:tcPr>
                  <w:tcW w:w="13055" w:type="dxa"/>
                  <w:gridSpan w:val="4"/>
                  <w:tcBorders>
                    <w:top w:val="single" w:sz="4" w:space="0" w:color="auto"/>
                    <w:left w:val="single" w:sz="4" w:space="0" w:color="auto"/>
                    <w:bottom w:val="single" w:sz="4" w:space="0" w:color="auto"/>
                    <w:right w:val="single" w:sz="4" w:space="0" w:color="auto"/>
                  </w:tcBorders>
                </w:tcPr>
                <w:p w14:paraId="656E9878"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788B682F"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B104C17"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7B43F142"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74C012ED"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728D2FB"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14329D0F"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4F9C5D59"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07A2FD12"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12D34F78"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6DE7792D"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3CB6065C"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2E1EC7E5"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64209D25" w14:textId="77777777" w:rsidR="00A658E7" w:rsidRPr="00304166" w:rsidRDefault="00A658E7" w:rsidP="00AC516B">
            <w:pPr>
              <w:jc w:val="center"/>
              <w:rPr>
                <w:rFonts w:ascii="Times New Roman" w:hAnsi="Times New Roman"/>
                <w:b/>
                <w:sz w:val="16"/>
                <w:szCs w:val="16"/>
              </w:rPr>
            </w:pPr>
          </w:p>
        </w:tc>
      </w:tr>
      <w:tr w:rsidR="002506DB" w:rsidRPr="0027747C" w14:paraId="3989147C" w14:textId="77777777" w:rsidTr="00A658E7">
        <w:tc>
          <w:tcPr>
            <w:tcW w:w="6588" w:type="dxa"/>
            <w:vMerge w:val="restart"/>
          </w:tcPr>
          <w:p w14:paraId="0305F247" w14:textId="77777777" w:rsidR="002506DB" w:rsidRPr="00304166" w:rsidRDefault="002506DB" w:rsidP="00CA2241">
            <w:pPr>
              <w:rPr>
                <w:rFonts w:ascii="Times New Roman" w:hAnsi="Times New Roman"/>
                <w:sz w:val="16"/>
                <w:szCs w:val="16"/>
              </w:rPr>
            </w:pPr>
          </w:p>
        </w:tc>
        <w:tc>
          <w:tcPr>
            <w:tcW w:w="7380" w:type="dxa"/>
          </w:tcPr>
          <w:p w14:paraId="162C38BB" w14:textId="77777777" w:rsidR="002506DB" w:rsidRPr="00304166" w:rsidRDefault="002506DB" w:rsidP="00CA2241">
            <w:pPr>
              <w:jc w:val="center"/>
              <w:rPr>
                <w:rFonts w:ascii="Times New Roman" w:hAnsi="Times New Roman"/>
                <w:sz w:val="16"/>
                <w:szCs w:val="16"/>
              </w:rPr>
            </w:pPr>
          </w:p>
        </w:tc>
      </w:tr>
      <w:tr w:rsidR="002506DB" w:rsidRPr="0027747C" w14:paraId="16A96F67" w14:textId="77777777" w:rsidTr="00A658E7">
        <w:tc>
          <w:tcPr>
            <w:tcW w:w="6588" w:type="dxa"/>
            <w:vMerge/>
          </w:tcPr>
          <w:p w14:paraId="5AE3AC84" w14:textId="77777777" w:rsidR="002506DB" w:rsidRPr="00304166" w:rsidRDefault="002506DB" w:rsidP="00CA2241">
            <w:pPr>
              <w:rPr>
                <w:rFonts w:ascii="Times New Roman" w:hAnsi="Times New Roman"/>
                <w:color w:val="FF0000"/>
                <w:sz w:val="16"/>
                <w:szCs w:val="16"/>
              </w:rPr>
            </w:pPr>
          </w:p>
        </w:tc>
        <w:tc>
          <w:tcPr>
            <w:tcW w:w="7380" w:type="dxa"/>
          </w:tcPr>
          <w:p w14:paraId="6B5E2B21" w14:textId="77777777" w:rsidR="002506DB" w:rsidRPr="00304166" w:rsidRDefault="002506DB" w:rsidP="00CA2241">
            <w:pPr>
              <w:jc w:val="center"/>
              <w:rPr>
                <w:rFonts w:ascii="Times New Roman" w:hAnsi="Times New Roman"/>
                <w:sz w:val="16"/>
                <w:szCs w:val="16"/>
              </w:rPr>
            </w:pPr>
          </w:p>
        </w:tc>
      </w:tr>
    </w:tbl>
    <w:p w14:paraId="7D2370CC" w14:textId="77777777" w:rsidR="00A658E7" w:rsidRDefault="00A658E7" w:rsidP="001C602C">
      <w:pPr>
        <w:jc w:val="center"/>
        <w:outlineLvl w:val="0"/>
        <w:rPr>
          <w:rFonts w:ascii="Times New Roman" w:hAnsi="Times New Roman"/>
          <w:b/>
          <w:sz w:val="20"/>
        </w:rPr>
      </w:pPr>
    </w:p>
    <w:p w14:paraId="53AB2CA8" w14:textId="77777777" w:rsidR="00A658E7" w:rsidRDefault="00A658E7" w:rsidP="001C602C">
      <w:pPr>
        <w:jc w:val="center"/>
        <w:outlineLvl w:val="0"/>
        <w:rPr>
          <w:rFonts w:ascii="Times New Roman" w:hAnsi="Times New Roman"/>
          <w:b/>
          <w:sz w:val="20"/>
        </w:rPr>
      </w:pPr>
    </w:p>
    <w:p w14:paraId="68DD0E42"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0378E308" w14:textId="77777777" w:rsidR="006B57EC" w:rsidRPr="0027747C" w:rsidRDefault="006B57EC">
      <w:pPr>
        <w:jc w:val="center"/>
        <w:rPr>
          <w:rFonts w:ascii="Times New Roman" w:hAnsi="Times New Roman"/>
          <w:sz w:val="20"/>
        </w:rPr>
      </w:pPr>
    </w:p>
    <w:p w14:paraId="4FAA5058"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53D920C6" w14:textId="77777777" w:rsidR="006B57EC" w:rsidRPr="0027747C" w:rsidRDefault="006B57EC">
      <w:pPr>
        <w:rPr>
          <w:rFonts w:ascii="Times New Roman" w:hAnsi="Times New Roman"/>
          <w:sz w:val="20"/>
        </w:rPr>
      </w:pPr>
    </w:p>
    <w:p w14:paraId="4BCB3FD8"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4F5D1B3B" w14:textId="77777777" w:rsidR="00D44D38" w:rsidRPr="0027747C" w:rsidRDefault="00D44D38">
      <w:pPr>
        <w:ind w:left="2880" w:hanging="2880"/>
        <w:rPr>
          <w:rFonts w:ascii="Times New Roman" w:hAnsi="Times New Roman"/>
          <w:sz w:val="20"/>
        </w:rPr>
      </w:pPr>
    </w:p>
    <w:p w14:paraId="41EA9780" w14:textId="77777777" w:rsidR="006B57EC" w:rsidRPr="0027747C" w:rsidRDefault="006B57EC">
      <w:pPr>
        <w:ind w:left="2304" w:hanging="2304"/>
        <w:rPr>
          <w:rFonts w:ascii="Times New Roman" w:hAnsi="Times New Roman"/>
          <w:sz w:val="20"/>
        </w:rPr>
      </w:pPr>
    </w:p>
    <w:p w14:paraId="5FC2E702"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53252BF1" w14:textId="77777777" w:rsidR="00215A3A" w:rsidRDefault="00215A3A" w:rsidP="001C602C">
      <w:pPr>
        <w:outlineLvl w:val="0"/>
        <w:rPr>
          <w:rFonts w:ascii="Times New Roman" w:hAnsi="Times New Roman"/>
          <w:b/>
          <w:sz w:val="20"/>
          <w:u w:val="single"/>
        </w:rPr>
      </w:pPr>
    </w:p>
    <w:p w14:paraId="54138BD3"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0CE7FE3D" w14:textId="77777777" w:rsidR="00215A3A" w:rsidRPr="0027747C" w:rsidRDefault="00215A3A" w:rsidP="001C602C">
      <w:pPr>
        <w:outlineLvl w:val="0"/>
        <w:rPr>
          <w:rFonts w:ascii="Times New Roman" w:hAnsi="Times New Roman"/>
          <w:sz w:val="20"/>
          <w:u w:val="single"/>
        </w:rPr>
      </w:pPr>
    </w:p>
    <w:p w14:paraId="3B1122CE" w14:textId="77777777" w:rsidR="006B57EC" w:rsidRPr="0027747C" w:rsidRDefault="006B57EC">
      <w:pPr>
        <w:rPr>
          <w:rFonts w:ascii="Times New Roman" w:hAnsi="Times New Roman"/>
          <w:sz w:val="20"/>
        </w:rPr>
      </w:pPr>
    </w:p>
    <w:p w14:paraId="1B711EF7"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5DBDB34F" w14:textId="77777777" w:rsidR="006B57EC" w:rsidRPr="0027747C" w:rsidRDefault="006B57EC" w:rsidP="0027747C">
      <w:pPr>
        <w:ind w:left="2880" w:hanging="2880"/>
        <w:jc w:val="both"/>
        <w:rPr>
          <w:rFonts w:ascii="Times New Roman" w:hAnsi="Times New Roman"/>
          <w:sz w:val="20"/>
        </w:rPr>
      </w:pPr>
    </w:p>
    <w:p w14:paraId="5194C5C6"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5374223B" w14:textId="77777777" w:rsidR="006B57EC" w:rsidRPr="0027747C" w:rsidRDefault="006B57EC">
      <w:pPr>
        <w:rPr>
          <w:rFonts w:ascii="Times New Roman" w:hAnsi="Times New Roman"/>
          <w:b/>
          <w:sz w:val="20"/>
          <w:u w:val="single"/>
        </w:rPr>
      </w:pPr>
    </w:p>
    <w:p w14:paraId="29522174"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4EDA27D2" w14:textId="77777777" w:rsidR="009250BE" w:rsidRPr="0027747C" w:rsidRDefault="009250BE">
      <w:pPr>
        <w:rPr>
          <w:rFonts w:ascii="Times New Roman" w:hAnsi="Times New Roman"/>
          <w:sz w:val="20"/>
        </w:rPr>
      </w:pPr>
    </w:p>
    <w:p w14:paraId="22368479" w14:textId="77777777" w:rsidR="006B57EC" w:rsidRPr="0027747C" w:rsidRDefault="00201069">
      <w:pPr>
        <w:rPr>
          <w:rFonts w:ascii="Times New Roman" w:hAnsi="Times New Roman"/>
          <w:sz w:val="20"/>
        </w:rPr>
      </w:pPr>
      <w:r>
        <w:rPr>
          <w:rFonts w:ascii="Times New Roman" w:hAnsi="Times New Roman"/>
          <w:sz w:val="20"/>
        </w:rPr>
        <w:t xml:space="preserve">                                   </w:t>
      </w:r>
    </w:p>
    <w:p w14:paraId="2084DFFD"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2491B212"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34E69F9B"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0469291F"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515B2FCD"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3245A563" w14:textId="77777777" w:rsidR="00FB0738" w:rsidRDefault="00FB0738">
            <w:pPr>
              <w:pStyle w:val="Subtitle"/>
            </w:pPr>
          </w:p>
        </w:tc>
      </w:tr>
      <w:tr w:rsidR="00FB0738" w14:paraId="4895ED36"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0E85D295"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3EEC465E" w14:textId="77777777" w:rsidR="00FB0738" w:rsidRDefault="00FB0738">
            <w:pPr>
              <w:pStyle w:val="Subtitle"/>
              <w:rPr>
                <w:rFonts w:ascii="Times New Roman" w:hAnsi="Times New Roman"/>
                <w:sz w:val="20"/>
              </w:rPr>
            </w:pPr>
          </w:p>
          <w:p w14:paraId="09544C62" w14:textId="77777777" w:rsidR="00FB0738" w:rsidRDefault="00FB0738" w:rsidP="005E4D37">
            <w:pPr>
              <w:pStyle w:val="List"/>
              <w:numPr>
                <w:ilvl w:val="0"/>
                <w:numId w:val="4"/>
              </w:numPr>
            </w:pPr>
            <w:r>
              <w:t>Apply the principles of psychiatric theory in the care of adolescent to geriatric patients with a mental illness diagnosis.  (1, 2, 3, 5, 6, 7, 8)*</w:t>
            </w:r>
          </w:p>
          <w:p w14:paraId="020302FA" w14:textId="77777777" w:rsidR="00FB0738" w:rsidRDefault="00FB0738" w:rsidP="005E4D37">
            <w:pPr>
              <w:pStyle w:val="Subtitle"/>
              <w:ind w:left="720"/>
              <w:jc w:val="left"/>
              <w:textAlignment w:val="auto"/>
              <w:rPr>
                <w:rFonts w:ascii="Times New Roman" w:hAnsi="Times New Roman"/>
                <w:b/>
                <w:sz w:val="20"/>
              </w:rPr>
            </w:pPr>
          </w:p>
        </w:tc>
      </w:tr>
      <w:tr w:rsidR="00FB0738" w14:paraId="6F3E790A"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3ABA19E5"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14:paraId="1080388A"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2205D183"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54435E16"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377D677B"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60F7AC54"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189AF9C5"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0C6CB996"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421859C0"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3B3805AC"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74E9AE76"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4AB66181"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51C768DB"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6A0E6EF9"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C4495B" w14:textId="4F9D5A7D" w:rsidR="00FB0738" w:rsidRPr="00FB0738" w:rsidRDefault="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33F0E68" w14:textId="66537D48" w:rsidR="00FB0738" w:rsidRDefault="004E05B7">
            <w:pPr>
              <w:pStyle w:val="Subtitle"/>
              <w:rPr>
                <w:rFonts w:ascii="Times New Roman" w:hAnsi="Times New Roman"/>
                <w:sz w:val="20"/>
              </w:rPr>
            </w:pPr>
            <w:r>
              <w:rPr>
                <w:rFonts w:ascii="Times New Roman" w:hAnsi="Times New Roman"/>
                <w:sz w:val="20"/>
              </w:rPr>
              <w:t>N/A</w:t>
            </w:r>
          </w:p>
        </w:tc>
        <w:tc>
          <w:tcPr>
            <w:tcW w:w="990" w:type="dxa"/>
            <w:tcBorders>
              <w:top w:val="nil"/>
              <w:left w:val="single" w:sz="4" w:space="0" w:color="auto"/>
              <w:bottom w:val="single" w:sz="4" w:space="0" w:color="auto"/>
              <w:right w:val="single" w:sz="4" w:space="0" w:color="auto"/>
            </w:tcBorders>
          </w:tcPr>
          <w:p w14:paraId="5518B0A1" w14:textId="793758D2" w:rsidR="00FB0738" w:rsidRDefault="00904027">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2F3CEC47" w14:textId="3CE14564" w:rsidR="00FB0738" w:rsidRDefault="006617DA">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4F4126D3"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117B4DFD"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426B9483"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42D48DF"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48516056" w14:textId="77777777" w:rsidR="00FB0738" w:rsidRPr="00E57489" w:rsidRDefault="00FB0738">
            <w:pPr>
              <w:pStyle w:val="Subtitle"/>
              <w:rPr>
                <w:rFonts w:ascii="Times New Roman" w:hAnsi="Times New Roman"/>
                <w:color w:val="FF0000"/>
                <w:sz w:val="20"/>
              </w:rPr>
            </w:pPr>
          </w:p>
        </w:tc>
      </w:tr>
      <w:tr w:rsidR="00FB0738" w14:paraId="293310F2"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43D6E24C"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B45A26" w14:textId="5D4DCE68" w:rsidR="00FB0738" w:rsidRPr="00FB0738" w:rsidRDefault="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2F323CC" w14:textId="59DFB63D" w:rsidR="00FB0738" w:rsidRDefault="004E05B7">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4B1013C" w14:textId="4EAE1FC6" w:rsidR="00FB0738" w:rsidRDefault="00904027">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5891025" w14:textId="18E00349" w:rsidR="00FB0738" w:rsidRDefault="006617D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63D41D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714C71B"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3270809"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B6C2812"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F4A1C79" w14:textId="77777777" w:rsidR="00FB0738" w:rsidRPr="00E57489" w:rsidRDefault="00FB0738">
            <w:pPr>
              <w:pStyle w:val="Subtitle"/>
              <w:rPr>
                <w:rFonts w:ascii="Times New Roman" w:hAnsi="Times New Roman"/>
                <w:color w:val="FF0000"/>
                <w:sz w:val="20"/>
              </w:rPr>
            </w:pPr>
          </w:p>
        </w:tc>
      </w:tr>
      <w:tr w:rsidR="00FB0738" w14:paraId="26A9A96E"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271DD63A"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14:paraId="3EB03F65"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7CD4BF" w14:textId="4A0D37F7" w:rsidR="00FB0738" w:rsidRPr="00FB0738" w:rsidRDefault="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1FA48B3" w14:textId="496A9B51" w:rsidR="00FB0738" w:rsidRDefault="004E05B7">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29C3E667" w14:textId="52EAF6B3" w:rsidR="00FB0738" w:rsidRDefault="00904027">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B6ABC22" w14:textId="4566CE41" w:rsidR="00FB0738" w:rsidRDefault="006617D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8C03F7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24F8D45"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0EB967C"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18F90E28"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25A0D8CB" w14:textId="77777777" w:rsidR="00FB0738" w:rsidRPr="00E57489" w:rsidRDefault="00FB0738">
            <w:pPr>
              <w:pStyle w:val="Subtitle"/>
              <w:rPr>
                <w:rFonts w:ascii="Times New Roman" w:hAnsi="Times New Roman"/>
                <w:color w:val="FF0000"/>
                <w:sz w:val="20"/>
              </w:rPr>
            </w:pPr>
          </w:p>
        </w:tc>
      </w:tr>
      <w:tr w:rsidR="003B7206" w14:paraId="0842E96A"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55D5B7F4" w14:textId="77777777" w:rsidR="003B7206" w:rsidRPr="0062125A" w:rsidRDefault="003B7206" w:rsidP="003B7206">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FEE110" w14:textId="3984E66A" w:rsidR="003B7206" w:rsidRPr="00FB0738"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70CD8FD" w14:textId="19D54CCB" w:rsidR="003B7206" w:rsidRDefault="004E05B7" w:rsidP="003B7206">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12ED21E8" w14:textId="7FBE1CE9"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E3A6A09" w14:textId="6C242AD3"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2029EAC"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98DDB95"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22D899B" w14:textId="77777777" w:rsidR="003B7206" w:rsidRDefault="003B7206" w:rsidP="003B7206">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804D06B" w14:textId="77777777" w:rsidR="003B7206" w:rsidRDefault="003B7206" w:rsidP="003B7206">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BBC778A" w14:textId="77777777" w:rsidR="003B7206" w:rsidRPr="00E57489" w:rsidRDefault="003B7206" w:rsidP="003B7206">
            <w:pPr>
              <w:pStyle w:val="Subtitle"/>
              <w:rPr>
                <w:rFonts w:ascii="Times New Roman" w:hAnsi="Times New Roman"/>
                <w:color w:val="FF0000"/>
                <w:sz w:val="20"/>
              </w:rPr>
            </w:pPr>
          </w:p>
        </w:tc>
      </w:tr>
      <w:tr w:rsidR="003B7206" w14:paraId="1F994CD2"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0A0139CA" w14:textId="77777777" w:rsidR="003B7206" w:rsidRPr="0062125A" w:rsidRDefault="003B7206" w:rsidP="003B7206">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6C12A949" w14:textId="77777777" w:rsidR="003B7206" w:rsidRPr="0062125A" w:rsidRDefault="003B7206" w:rsidP="003B7206">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54A7C" w14:textId="6DC8FDF5" w:rsidR="003B7206" w:rsidRPr="00FB0738"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7373F5B" w14:textId="26EFBD79" w:rsidR="003B7206" w:rsidRDefault="004E05B7" w:rsidP="003B7206">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5D864466" w14:textId="57571DC0"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2FADBB1" w14:textId="245C6FE1"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CCAD895"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CE3D0AE"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AC97A0E" w14:textId="77777777" w:rsidR="003B7206" w:rsidRDefault="003B7206" w:rsidP="003B7206">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6E5C3291" w14:textId="77777777" w:rsidR="003B7206" w:rsidRDefault="003B7206" w:rsidP="003B7206">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20CC974" w14:textId="77777777" w:rsidR="003B7206" w:rsidRPr="00E57489" w:rsidRDefault="003B7206" w:rsidP="003B7206">
            <w:pPr>
              <w:pStyle w:val="Subtitle"/>
              <w:rPr>
                <w:rFonts w:ascii="Times New Roman" w:hAnsi="Times New Roman"/>
                <w:color w:val="FF0000"/>
                <w:sz w:val="20"/>
              </w:rPr>
            </w:pPr>
          </w:p>
        </w:tc>
      </w:tr>
      <w:tr w:rsidR="003B7206" w14:paraId="5DA9D8C1"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5724DA6C" w14:textId="77777777" w:rsidR="003B7206" w:rsidRPr="0062125A" w:rsidRDefault="003B7206" w:rsidP="003B7206">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DC3BAC" w14:textId="242517B8" w:rsidR="003B7206" w:rsidRPr="00FB0738"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AEA188B" w14:textId="420CD1CC" w:rsidR="003B7206" w:rsidRDefault="004E05B7"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1BC44EB" w14:textId="4499C387"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EACBC98" w14:textId="4D581CF7"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3CBE92A"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0BCB0D9"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1D93E57" w14:textId="77777777" w:rsidR="003B7206" w:rsidRDefault="003B7206" w:rsidP="003B7206">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6394A5A" w14:textId="77777777" w:rsidR="003B7206" w:rsidRDefault="003B7206" w:rsidP="003B7206">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EE621C1" w14:textId="77777777" w:rsidR="003B7206" w:rsidRPr="00E57489" w:rsidRDefault="003B7206" w:rsidP="003B7206">
            <w:pPr>
              <w:pStyle w:val="Subtitle"/>
              <w:rPr>
                <w:rFonts w:ascii="Times New Roman" w:hAnsi="Times New Roman"/>
                <w:color w:val="FF0000"/>
                <w:sz w:val="20"/>
              </w:rPr>
            </w:pPr>
          </w:p>
        </w:tc>
      </w:tr>
      <w:tr w:rsidR="003B7206" w14:paraId="2D840E28"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57ED56D4" w14:textId="77777777" w:rsidR="003B7206" w:rsidRDefault="003B7206" w:rsidP="003B7206">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28E060" w14:textId="77777777" w:rsidR="003B7206" w:rsidRPr="00FB0738" w:rsidRDefault="003B7206" w:rsidP="003B7206">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0634A928" w14:textId="77777777" w:rsidR="003B7206" w:rsidRDefault="003B7206" w:rsidP="003B7206">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D4A14B0"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085D69"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444D5"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01885B"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2CD8D0F8" w14:textId="77777777" w:rsidR="003B7206" w:rsidRDefault="003B7206" w:rsidP="003B7206">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14D57FA1" w14:textId="77777777" w:rsidR="003B7206" w:rsidRDefault="003B7206" w:rsidP="003B7206">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5D8E0C8B" w14:textId="77777777" w:rsidR="003B7206" w:rsidRPr="00E57489" w:rsidRDefault="003B7206" w:rsidP="003B7206">
            <w:pPr>
              <w:pStyle w:val="Subtitle"/>
              <w:rPr>
                <w:rFonts w:ascii="Times New Roman" w:hAnsi="Times New Roman"/>
                <w:color w:val="FF0000"/>
                <w:sz w:val="20"/>
              </w:rPr>
            </w:pPr>
          </w:p>
        </w:tc>
      </w:tr>
      <w:tr w:rsidR="003B7206" w14:paraId="60722654"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3E1FF052"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5340D2" w14:textId="237F50B7" w:rsidR="003B7206" w:rsidRPr="00F45BA6"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16EA99A0" w14:textId="271531DD" w:rsidR="003B7206" w:rsidRPr="00E57489" w:rsidRDefault="000346F9" w:rsidP="003B7206">
            <w:pPr>
              <w:pStyle w:val="Subtitle"/>
              <w:rPr>
                <w:rFonts w:ascii="Times New Roman" w:hAnsi="Times New Roman"/>
                <w:color w:val="FF0000"/>
                <w:sz w:val="20"/>
              </w:rPr>
            </w:pPr>
            <w:r>
              <w:rPr>
                <w:rFonts w:ascii="Times New Roman" w:hAnsi="Times New Roman"/>
                <w:color w:val="FF0000"/>
                <w:sz w:val="20"/>
              </w:rPr>
              <w:t>CP</w:t>
            </w:r>
          </w:p>
        </w:tc>
        <w:tc>
          <w:tcPr>
            <w:tcW w:w="990" w:type="dxa"/>
            <w:tcBorders>
              <w:top w:val="single" w:sz="4" w:space="0" w:color="auto"/>
              <w:left w:val="single" w:sz="4" w:space="0" w:color="auto"/>
              <w:bottom w:val="single" w:sz="4" w:space="0" w:color="auto"/>
              <w:right w:val="single" w:sz="4" w:space="0" w:color="auto"/>
            </w:tcBorders>
          </w:tcPr>
          <w:p w14:paraId="411440BA" w14:textId="6342D6E8" w:rsidR="003B7206" w:rsidRPr="00E57489" w:rsidRDefault="006C002A" w:rsidP="003B7206">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410402DA" w14:textId="3A59ADC5" w:rsidR="003B7206" w:rsidRPr="00E57489" w:rsidRDefault="00D37C88" w:rsidP="003B7206">
            <w:pPr>
              <w:pStyle w:val="Subtitle"/>
              <w:rPr>
                <w:rFonts w:ascii="Times New Roman" w:hAnsi="Times New Roman"/>
                <w:color w:val="FF0000"/>
                <w:sz w:val="20"/>
              </w:rPr>
            </w:pPr>
            <w:r>
              <w:rPr>
                <w:rFonts w:ascii="Times New Roman" w:hAnsi="Times New Roman"/>
                <w:color w:val="FF0000"/>
                <w:sz w:val="20"/>
              </w:rPr>
              <w:t>BS</w:t>
            </w:r>
          </w:p>
        </w:tc>
        <w:tc>
          <w:tcPr>
            <w:tcW w:w="1080" w:type="dxa"/>
            <w:tcBorders>
              <w:top w:val="single" w:sz="4" w:space="0" w:color="auto"/>
              <w:left w:val="single" w:sz="4" w:space="0" w:color="auto"/>
              <w:bottom w:val="single" w:sz="4" w:space="0" w:color="auto"/>
              <w:right w:val="single" w:sz="4" w:space="0" w:color="auto"/>
            </w:tcBorders>
          </w:tcPr>
          <w:p w14:paraId="51EE3285" w14:textId="77777777" w:rsidR="003B7206" w:rsidRPr="00E57489" w:rsidRDefault="003B7206" w:rsidP="003B7206">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3A15038A" w14:textId="77777777" w:rsidR="003B7206" w:rsidRPr="00E57489" w:rsidRDefault="003B7206" w:rsidP="003B7206">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53359C33" w14:textId="77777777" w:rsidR="003B7206" w:rsidRPr="00E57489" w:rsidRDefault="003B7206" w:rsidP="003B7206">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4AB62CEA" w14:textId="77777777" w:rsidR="003B7206" w:rsidRPr="00E57489" w:rsidRDefault="003B7206" w:rsidP="003B7206">
            <w:pPr>
              <w:pStyle w:val="Subtitle"/>
              <w:rPr>
                <w:rFonts w:ascii="Times New Roman" w:hAnsi="Times New Roman"/>
                <w:color w:val="FF0000"/>
                <w:sz w:val="20"/>
              </w:rPr>
            </w:pPr>
          </w:p>
          <w:p w14:paraId="49E5E56C" w14:textId="77777777" w:rsidR="003B7206" w:rsidRPr="00E57489" w:rsidRDefault="003B7206" w:rsidP="003B7206">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39F46F7" w14:textId="77777777" w:rsidR="003B7206" w:rsidRPr="00E57489" w:rsidRDefault="003B7206" w:rsidP="003B7206">
            <w:pPr>
              <w:pStyle w:val="Subtitle"/>
              <w:rPr>
                <w:rFonts w:ascii="Times New Roman" w:hAnsi="Times New Roman"/>
                <w:color w:val="FF0000"/>
                <w:sz w:val="20"/>
              </w:rPr>
            </w:pPr>
          </w:p>
        </w:tc>
      </w:tr>
      <w:tr w:rsidR="003B7206" w14:paraId="1D63B20A" w14:textId="77777777" w:rsidTr="00FB0738">
        <w:trPr>
          <w:cantSplit/>
          <w:trHeight w:val="1371"/>
        </w:trPr>
        <w:tc>
          <w:tcPr>
            <w:tcW w:w="3505" w:type="dxa"/>
            <w:gridSpan w:val="3"/>
            <w:tcBorders>
              <w:top w:val="nil"/>
              <w:left w:val="nil"/>
              <w:bottom w:val="nil"/>
              <w:right w:val="single" w:sz="4" w:space="0" w:color="auto"/>
            </w:tcBorders>
            <w:textDirection w:val="btLr"/>
            <w:vAlign w:val="bottom"/>
            <w:hideMark/>
          </w:tcPr>
          <w:p w14:paraId="163551FD"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169718DA"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p>
          <w:p w14:paraId="3DA110AD"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p>
          <w:p w14:paraId="6709A080"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p>
          <w:p w14:paraId="775F3EAA"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1BF3FCBE" w14:textId="77777777" w:rsidR="003B7206" w:rsidRDefault="003B7206" w:rsidP="003B7206">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3B799" w14:textId="664849F4" w:rsidR="003B7206" w:rsidRPr="00FB0738" w:rsidRDefault="00F45BA6" w:rsidP="003B7206">
            <w:pPr>
              <w:pStyle w:val="Subtitle"/>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cPr>
          <w:p w14:paraId="2D1759BA" w14:textId="32C4DF3E" w:rsidR="003B7206" w:rsidRDefault="004E05B7" w:rsidP="003B7206">
            <w:pPr>
              <w:pStyle w:val="Subtitle"/>
              <w:rPr>
                <w:rFonts w:ascii="Times New Roman" w:hAnsi="Times New Roman"/>
                <w:sz w:val="20"/>
              </w:rPr>
            </w:pPr>
            <w:r>
              <w:rPr>
                <w:rFonts w:ascii="Times New Roman" w:hAnsi="Times New Roman"/>
                <w:sz w:val="20"/>
              </w:rPr>
              <w:t>Hospice</w:t>
            </w:r>
          </w:p>
        </w:tc>
        <w:tc>
          <w:tcPr>
            <w:tcW w:w="990" w:type="dxa"/>
            <w:tcBorders>
              <w:top w:val="single" w:sz="4" w:space="0" w:color="auto"/>
              <w:left w:val="single" w:sz="4" w:space="0" w:color="auto"/>
              <w:bottom w:val="single" w:sz="4" w:space="0" w:color="auto"/>
              <w:right w:val="single" w:sz="4" w:space="0" w:color="auto"/>
            </w:tcBorders>
          </w:tcPr>
          <w:p w14:paraId="73D9F2D5" w14:textId="54AF7427" w:rsidR="003B7206" w:rsidRDefault="00904027" w:rsidP="003B7206">
            <w:pPr>
              <w:pStyle w:val="Subtitle"/>
              <w:rPr>
                <w:rFonts w:ascii="Times New Roman" w:hAnsi="Times New Roman"/>
                <w:sz w:val="20"/>
              </w:rPr>
            </w:pPr>
            <w:r>
              <w:rPr>
                <w:rFonts w:ascii="Times New Roman" w:hAnsi="Times New Roman"/>
                <w:sz w:val="20"/>
              </w:rPr>
              <w:t xml:space="preserve">Call off Detox </w:t>
            </w:r>
          </w:p>
        </w:tc>
        <w:tc>
          <w:tcPr>
            <w:tcW w:w="1080" w:type="dxa"/>
            <w:tcBorders>
              <w:top w:val="single" w:sz="4" w:space="0" w:color="auto"/>
              <w:left w:val="single" w:sz="4" w:space="0" w:color="auto"/>
              <w:bottom w:val="single" w:sz="4" w:space="0" w:color="auto"/>
              <w:right w:val="single" w:sz="4" w:space="0" w:color="auto"/>
            </w:tcBorders>
          </w:tcPr>
          <w:p w14:paraId="0B45D369" w14:textId="2B2D2740" w:rsidR="003B7206" w:rsidRDefault="006617DA" w:rsidP="003B7206">
            <w:pPr>
              <w:pStyle w:val="Subtitle"/>
              <w:rPr>
                <w:rFonts w:ascii="Times New Roman" w:hAnsi="Times New Roman"/>
                <w:sz w:val="20"/>
              </w:rPr>
            </w:pPr>
            <w:r>
              <w:rPr>
                <w:rFonts w:ascii="Times New Roman" w:hAnsi="Times New Roman"/>
                <w:sz w:val="20"/>
              </w:rPr>
              <w:t>NONE</w:t>
            </w:r>
          </w:p>
        </w:tc>
        <w:tc>
          <w:tcPr>
            <w:tcW w:w="1080" w:type="dxa"/>
            <w:tcBorders>
              <w:top w:val="single" w:sz="4" w:space="0" w:color="auto"/>
              <w:left w:val="single" w:sz="4" w:space="0" w:color="auto"/>
              <w:bottom w:val="single" w:sz="4" w:space="0" w:color="auto"/>
              <w:right w:val="single" w:sz="4" w:space="0" w:color="auto"/>
            </w:tcBorders>
          </w:tcPr>
          <w:p w14:paraId="10CC2AB4"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38F00C7"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01D8D6A" w14:textId="77777777" w:rsidR="003B7206" w:rsidRDefault="003B7206" w:rsidP="003B7206">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8C6DB0C" w14:textId="77777777" w:rsidR="003B7206" w:rsidRDefault="003B7206" w:rsidP="003B7206">
            <w:pPr>
              <w:pStyle w:val="Subtitle"/>
              <w:rPr>
                <w:rFonts w:ascii="Times New Roman" w:hAnsi="Times New Roman"/>
                <w:sz w:val="20"/>
              </w:rPr>
            </w:pPr>
          </w:p>
          <w:p w14:paraId="6FCE3665" w14:textId="77777777" w:rsidR="003B7206" w:rsidRDefault="003B7206" w:rsidP="003B7206">
            <w:pPr>
              <w:pStyle w:val="Subtitle"/>
              <w:rPr>
                <w:rFonts w:ascii="Times New Roman" w:hAnsi="Times New Roman"/>
                <w:sz w:val="20"/>
              </w:rPr>
            </w:pPr>
          </w:p>
          <w:p w14:paraId="5509B521" w14:textId="77777777" w:rsidR="003B7206" w:rsidRDefault="003B7206" w:rsidP="003B7206">
            <w:pPr>
              <w:pStyle w:val="Subtitle"/>
              <w:rPr>
                <w:rFonts w:ascii="Times New Roman" w:hAnsi="Times New Roman"/>
                <w:sz w:val="20"/>
              </w:rPr>
            </w:pPr>
          </w:p>
          <w:p w14:paraId="70769751" w14:textId="77777777" w:rsidR="003B7206" w:rsidRDefault="003B7206" w:rsidP="003B7206">
            <w:pPr>
              <w:pStyle w:val="Subtitle"/>
              <w:rPr>
                <w:rFonts w:ascii="Times New Roman" w:hAnsi="Times New Roman"/>
                <w:sz w:val="20"/>
              </w:rPr>
            </w:pPr>
          </w:p>
          <w:p w14:paraId="1097E096" w14:textId="77777777" w:rsidR="003B7206" w:rsidRDefault="003B7206" w:rsidP="003B7206">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2D8F8C2C" w14:textId="77777777" w:rsidR="003B7206" w:rsidRPr="00E57489" w:rsidRDefault="003B7206" w:rsidP="003B7206">
            <w:pPr>
              <w:pStyle w:val="Subtitle"/>
              <w:rPr>
                <w:rFonts w:ascii="Times New Roman" w:hAnsi="Times New Roman"/>
                <w:color w:val="FF0000"/>
                <w:sz w:val="20"/>
              </w:rPr>
            </w:pPr>
          </w:p>
          <w:p w14:paraId="770137DE" w14:textId="77777777" w:rsidR="003B7206" w:rsidRPr="00E57489" w:rsidRDefault="003B7206" w:rsidP="003B7206">
            <w:pPr>
              <w:pStyle w:val="Subtitle"/>
              <w:rPr>
                <w:rFonts w:ascii="Times New Roman" w:hAnsi="Times New Roman"/>
                <w:color w:val="FF0000"/>
                <w:sz w:val="20"/>
              </w:rPr>
            </w:pPr>
          </w:p>
          <w:p w14:paraId="04C92F38" w14:textId="77777777" w:rsidR="003B7206" w:rsidRPr="00E57489" w:rsidRDefault="003B7206" w:rsidP="003B7206">
            <w:pPr>
              <w:pStyle w:val="Subtitle"/>
              <w:rPr>
                <w:rFonts w:ascii="Times New Roman" w:hAnsi="Times New Roman"/>
                <w:color w:val="FF0000"/>
                <w:sz w:val="20"/>
              </w:rPr>
            </w:pPr>
          </w:p>
          <w:p w14:paraId="35253CA7" w14:textId="77777777" w:rsidR="003B7206" w:rsidRPr="00E57489" w:rsidRDefault="003B7206" w:rsidP="003B7206">
            <w:pPr>
              <w:pStyle w:val="Subtitle"/>
              <w:rPr>
                <w:rFonts w:ascii="Times New Roman" w:hAnsi="Times New Roman"/>
                <w:color w:val="FF0000"/>
                <w:sz w:val="20"/>
              </w:rPr>
            </w:pPr>
          </w:p>
          <w:p w14:paraId="7094AD2E" w14:textId="77777777" w:rsidR="003B7206" w:rsidRPr="00E57489" w:rsidRDefault="003B7206" w:rsidP="003B7206">
            <w:pPr>
              <w:pStyle w:val="Subtitle"/>
              <w:rPr>
                <w:rFonts w:ascii="Times New Roman" w:hAnsi="Times New Roman"/>
                <w:color w:val="FF0000"/>
                <w:sz w:val="20"/>
              </w:rPr>
            </w:pPr>
          </w:p>
          <w:p w14:paraId="12C4A7BD" w14:textId="77777777" w:rsidR="003B7206" w:rsidRPr="00E57489" w:rsidRDefault="003B7206" w:rsidP="003B7206">
            <w:pPr>
              <w:pStyle w:val="Subtitle"/>
              <w:rPr>
                <w:rFonts w:ascii="Times New Roman" w:hAnsi="Times New Roman"/>
                <w:color w:val="FF0000"/>
                <w:sz w:val="20"/>
              </w:rPr>
            </w:pPr>
          </w:p>
        </w:tc>
      </w:tr>
    </w:tbl>
    <w:p w14:paraId="14B1DBD6" w14:textId="77777777" w:rsidR="009E2A2B" w:rsidRDefault="000170FB" w:rsidP="000170FB">
      <w:pPr>
        <w:tabs>
          <w:tab w:val="left" w:pos="2700"/>
        </w:tabs>
        <w:outlineLvl w:val="0"/>
        <w:rPr>
          <w:rFonts w:ascii="Times New Roman" w:hAnsi="Times New Roman"/>
          <w:b/>
          <w:sz w:val="20"/>
        </w:rPr>
      </w:pPr>
      <w:r>
        <w:rPr>
          <w:rFonts w:ascii="Times New Roman" w:hAnsi="Times New Roman"/>
          <w:b/>
          <w:sz w:val="20"/>
        </w:rPr>
        <w:lastRenderedPageBreak/>
        <w:t>Comments:</w:t>
      </w:r>
    </w:p>
    <w:p w14:paraId="7DB46C05" w14:textId="77777777" w:rsidR="00F45BA6" w:rsidRDefault="00F45BA6" w:rsidP="000170FB">
      <w:pPr>
        <w:tabs>
          <w:tab w:val="left" w:pos="2700"/>
        </w:tabs>
        <w:outlineLvl w:val="0"/>
        <w:rPr>
          <w:rFonts w:ascii="Times New Roman" w:hAnsi="Times New Roman"/>
          <w:b/>
          <w:sz w:val="20"/>
        </w:rPr>
      </w:pPr>
    </w:p>
    <w:p w14:paraId="149D8FDE" w14:textId="77777777" w:rsidR="00F45BA6" w:rsidRPr="006C002A" w:rsidRDefault="00F45BA6" w:rsidP="00F45BA6">
      <w:pPr>
        <w:tabs>
          <w:tab w:val="left" w:pos="2700"/>
        </w:tabs>
        <w:outlineLvl w:val="0"/>
        <w:rPr>
          <w:rFonts w:ascii="Times New Roman" w:hAnsi="Times New Roman"/>
          <w:b/>
          <w:color w:val="FF0000"/>
          <w:sz w:val="20"/>
        </w:rPr>
      </w:pPr>
      <w:r w:rsidRPr="006C002A">
        <w:rPr>
          <w:rFonts w:ascii="Times New Roman" w:hAnsi="Times New Roman"/>
          <w:b/>
          <w:color w:val="FF0000"/>
          <w:sz w:val="20"/>
        </w:rPr>
        <w:t>Week 1 – Caid did not have clinical this week therefore all objectives and competencies are NA.  LM</w:t>
      </w:r>
    </w:p>
    <w:p w14:paraId="7651C948" w14:textId="77777777" w:rsidR="009E2A2B" w:rsidRPr="006C002A" w:rsidRDefault="009E2A2B" w:rsidP="007F3CAF">
      <w:pPr>
        <w:tabs>
          <w:tab w:val="left" w:pos="2700"/>
        </w:tabs>
        <w:jc w:val="center"/>
        <w:outlineLvl w:val="0"/>
        <w:rPr>
          <w:rFonts w:ascii="Times New Roman" w:hAnsi="Times New Roman"/>
          <w:b/>
          <w:color w:val="FF0000"/>
          <w:sz w:val="20"/>
        </w:rPr>
      </w:pPr>
    </w:p>
    <w:p w14:paraId="3AA3C685"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1727A78C"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38039D6E"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7DBB58E1"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174D9A5D" w14:textId="77777777" w:rsidR="00FB0738" w:rsidRDefault="00FB0738">
            <w:pPr>
              <w:pStyle w:val="Subtitle"/>
            </w:pPr>
          </w:p>
        </w:tc>
      </w:tr>
      <w:tr w:rsidR="00FB0738" w14:paraId="56A01D34"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67535D74"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043522CE" w14:textId="77777777" w:rsidR="00FB0738" w:rsidRDefault="00FB0738">
            <w:pPr>
              <w:pStyle w:val="Subtitle"/>
              <w:rPr>
                <w:rFonts w:ascii="Times New Roman" w:hAnsi="Times New Roman"/>
                <w:sz w:val="20"/>
              </w:rPr>
            </w:pPr>
          </w:p>
          <w:p w14:paraId="0584EF63" w14:textId="77777777"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14:paraId="57E0656E" w14:textId="77777777" w:rsidR="00FB0738" w:rsidRDefault="00FB0738" w:rsidP="005E4D37">
            <w:pPr>
              <w:pStyle w:val="Subtitle"/>
              <w:ind w:left="360"/>
              <w:jc w:val="left"/>
              <w:textAlignment w:val="auto"/>
              <w:rPr>
                <w:rFonts w:ascii="Times New Roman" w:hAnsi="Times New Roman"/>
                <w:b/>
                <w:sz w:val="20"/>
              </w:rPr>
            </w:pPr>
          </w:p>
        </w:tc>
      </w:tr>
      <w:tr w:rsidR="00223389" w14:paraId="0C693E5E"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578D317A"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14:paraId="5EAFEA23"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1DB6323C"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71B1E263"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5046F1D1"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4CB7B086"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3DFBD71A"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0177D2CC"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6CDE811F"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2F0C7820"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3B7206" w14:paraId="545BBE21"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3C8A4E5A" w14:textId="77777777" w:rsidR="003B7206" w:rsidRPr="00F50A6F" w:rsidRDefault="003B7206" w:rsidP="003B7206">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20ECA0FF" w14:textId="77777777" w:rsidR="003B7206" w:rsidRPr="00F50A6F" w:rsidRDefault="003B7206" w:rsidP="003B720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9295C" w14:textId="41E395F4"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BE47646" w14:textId="7132E172"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69A630E" w14:textId="5B648E2C"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6BD6BADE" w14:textId="2EF2B904"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27CBCBFD" w14:textId="77777777" w:rsidR="003B7206" w:rsidRDefault="003B7206" w:rsidP="003B7206">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505D6DC5" w14:textId="77777777" w:rsidR="003B7206" w:rsidRDefault="003B7206" w:rsidP="003B7206">
            <w:pPr>
              <w:pStyle w:val="Subtitle"/>
            </w:pPr>
          </w:p>
        </w:tc>
        <w:tc>
          <w:tcPr>
            <w:tcW w:w="1080" w:type="dxa"/>
            <w:tcBorders>
              <w:top w:val="single" w:sz="4" w:space="0" w:color="auto"/>
              <w:left w:val="single" w:sz="4" w:space="0" w:color="auto"/>
              <w:bottom w:val="single" w:sz="4" w:space="0" w:color="auto"/>
              <w:right w:val="single" w:sz="4" w:space="0" w:color="auto"/>
            </w:tcBorders>
          </w:tcPr>
          <w:p w14:paraId="2B48F5A2"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904243D"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EEF1094" w14:textId="77777777" w:rsidR="003B7206" w:rsidRPr="00E57489" w:rsidRDefault="003B7206" w:rsidP="003B7206">
            <w:pPr>
              <w:pStyle w:val="Subtitle"/>
              <w:rPr>
                <w:rFonts w:ascii="Times New Roman" w:hAnsi="Times New Roman"/>
                <w:color w:val="FF0000"/>
                <w:sz w:val="20"/>
              </w:rPr>
            </w:pPr>
          </w:p>
        </w:tc>
      </w:tr>
      <w:tr w:rsidR="003B7206" w14:paraId="2A9553B2"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5E99D2F3" w14:textId="77777777" w:rsidR="003B7206" w:rsidRPr="00F50A6F" w:rsidRDefault="003B7206" w:rsidP="003B720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EA1BF" w14:textId="7A69EC2C"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3D004B0" w14:textId="0885D5AF"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E50A7C8" w14:textId="077832AE"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7418750" w14:textId="0990D810"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7F0D205"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CB5C803"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4C6C56D"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890B220"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20E530F" w14:textId="77777777" w:rsidR="003B7206" w:rsidRPr="00E57489" w:rsidRDefault="003B7206" w:rsidP="003B7206">
            <w:pPr>
              <w:pStyle w:val="Subtitle"/>
              <w:rPr>
                <w:rFonts w:ascii="Times New Roman" w:hAnsi="Times New Roman"/>
                <w:color w:val="FF0000"/>
                <w:sz w:val="20"/>
              </w:rPr>
            </w:pPr>
          </w:p>
        </w:tc>
      </w:tr>
      <w:tr w:rsidR="003B7206" w14:paraId="22437083"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3DB8A736" w14:textId="77777777" w:rsidR="003B7206" w:rsidRPr="00F50A6F" w:rsidRDefault="003B7206" w:rsidP="003B720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38A65" w14:textId="3186912B"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6D114557" w14:textId="65BD16C9"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A9E1629" w14:textId="1C736CA3"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DC510F7" w14:textId="43A6136A"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C28A70C"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E9D76F6"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9E9A218"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2FC4DAE"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43CF9AF" w14:textId="77777777" w:rsidR="003B7206" w:rsidRPr="00E57489" w:rsidRDefault="003B7206" w:rsidP="003B7206">
            <w:pPr>
              <w:pStyle w:val="Subtitle"/>
              <w:rPr>
                <w:rFonts w:ascii="Times New Roman" w:hAnsi="Times New Roman"/>
                <w:color w:val="FF0000"/>
                <w:sz w:val="20"/>
              </w:rPr>
            </w:pPr>
          </w:p>
        </w:tc>
      </w:tr>
      <w:tr w:rsidR="003B7206" w14:paraId="1B72B477"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10402570" w14:textId="77777777" w:rsidR="003B7206" w:rsidRPr="00F50A6F" w:rsidRDefault="003B7206" w:rsidP="003B7206">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8F6FC" w14:textId="0B729C4F"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0F57C4FE" w14:textId="74A9AC1A"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52CF487" w14:textId="73A73FB0"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8ADB7FC" w14:textId="49D17CE6"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B780953"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70A99A2"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CB4A594"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94114C8"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0C6F35A" w14:textId="77777777" w:rsidR="003B7206" w:rsidRPr="00E57489" w:rsidRDefault="003B7206" w:rsidP="003B7206">
            <w:pPr>
              <w:pStyle w:val="Subtitle"/>
              <w:rPr>
                <w:rFonts w:ascii="Times New Roman" w:hAnsi="Times New Roman"/>
                <w:color w:val="FF0000"/>
                <w:sz w:val="20"/>
              </w:rPr>
            </w:pPr>
          </w:p>
        </w:tc>
      </w:tr>
      <w:tr w:rsidR="003B7206" w14:paraId="16313F3F"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1A81FAF2" w14:textId="77777777" w:rsidR="003B7206" w:rsidRPr="00F50A6F" w:rsidRDefault="003B7206" w:rsidP="003B7206">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4D4DC" w14:textId="4BC8ED79"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0DE69F37" w14:textId="2C3C6373"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376C9A9" w14:textId="3CB3B51E"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F233993" w14:textId="1A596FD6"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564ACCB"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245D344"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BC6CAA5"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458E7D9"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1C32362" w14:textId="77777777" w:rsidR="003B7206" w:rsidRPr="00E57489" w:rsidRDefault="003B7206" w:rsidP="003B7206">
            <w:pPr>
              <w:pStyle w:val="Subtitle"/>
              <w:rPr>
                <w:rFonts w:ascii="Times New Roman" w:hAnsi="Times New Roman"/>
                <w:color w:val="FF0000"/>
                <w:sz w:val="20"/>
              </w:rPr>
            </w:pPr>
          </w:p>
        </w:tc>
      </w:tr>
      <w:tr w:rsidR="003B7206" w14:paraId="74B1F624"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7A5402CA" w14:textId="77777777" w:rsidR="003B7206" w:rsidRPr="0060727E" w:rsidRDefault="003B7206" w:rsidP="003B7206">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3FBF45A" w14:textId="33A203FD"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3D9C2A3" w14:textId="23BFEBF3"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40CCBEC" w14:textId="481D0FF0" w:rsidR="003B7206" w:rsidRDefault="0090402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9F7D501" w14:textId="7CF6C027"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3B37103"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6035E6E"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A4A495F"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EEDB02F"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F8CB96B" w14:textId="77777777" w:rsidR="003B7206" w:rsidRPr="00E57489" w:rsidRDefault="003B7206" w:rsidP="003B7206">
            <w:pPr>
              <w:pStyle w:val="Subtitle"/>
              <w:rPr>
                <w:rFonts w:ascii="Times New Roman" w:hAnsi="Times New Roman"/>
                <w:color w:val="FF0000"/>
                <w:sz w:val="20"/>
              </w:rPr>
            </w:pPr>
          </w:p>
        </w:tc>
      </w:tr>
      <w:tr w:rsidR="003B7206" w14:paraId="267FBA46"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6A3CACBA" w14:textId="77777777" w:rsidR="003B7206" w:rsidRPr="00F50A6F" w:rsidRDefault="003B7206" w:rsidP="003B7206">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BB39E8" w14:textId="7E4A0ECC" w:rsidR="003B7206" w:rsidRPr="00F45BA6"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990" w:type="dxa"/>
            <w:gridSpan w:val="2"/>
            <w:tcBorders>
              <w:top w:val="single" w:sz="4" w:space="0" w:color="auto"/>
              <w:left w:val="single" w:sz="4" w:space="0" w:color="auto"/>
              <w:bottom w:val="single" w:sz="4" w:space="0" w:color="auto"/>
              <w:right w:val="single" w:sz="4" w:space="0" w:color="auto"/>
            </w:tcBorders>
          </w:tcPr>
          <w:p w14:paraId="0DA9470F" w14:textId="2DECF643" w:rsidR="003B7206" w:rsidRDefault="000346F9" w:rsidP="003B7206">
            <w:pPr>
              <w:pStyle w:val="Subtitle"/>
              <w:rPr>
                <w:rFonts w:ascii="Times New Roman" w:hAnsi="Times New Roman"/>
                <w:sz w:val="20"/>
              </w:rPr>
            </w:pPr>
            <w:r>
              <w:rPr>
                <w:rFonts w:ascii="Times New Roman" w:hAnsi="Times New Roman"/>
                <w:color w:val="FF0000"/>
                <w:sz w:val="20"/>
              </w:rPr>
              <w:t>CP</w:t>
            </w:r>
          </w:p>
        </w:tc>
        <w:tc>
          <w:tcPr>
            <w:tcW w:w="1080" w:type="dxa"/>
            <w:tcBorders>
              <w:top w:val="single" w:sz="4" w:space="0" w:color="auto"/>
              <w:left w:val="single" w:sz="4" w:space="0" w:color="auto"/>
              <w:bottom w:val="single" w:sz="4" w:space="0" w:color="auto"/>
              <w:right w:val="single" w:sz="4" w:space="0" w:color="auto"/>
            </w:tcBorders>
          </w:tcPr>
          <w:p w14:paraId="3217D2C2" w14:textId="24518466" w:rsidR="003B7206" w:rsidRDefault="006C002A" w:rsidP="003B7206">
            <w:pPr>
              <w:pStyle w:val="Subtitle"/>
              <w:rPr>
                <w:rFonts w:ascii="Times New Roman" w:hAnsi="Times New Roman"/>
                <w:sz w:val="20"/>
              </w:rPr>
            </w:pPr>
            <w:r w:rsidRPr="006C002A">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56FD1AD1" w14:textId="5AE52927" w:rsidR="003B7206" w:rsidRDefault="00D37C88" w:rsidP="003B7206">
            <w:pPr>
              <w:pStyle w:val="Subtitle"/>
              <w:rPr>
                <w:rFonts w:ascii="Times New Roman" w:hAnsi="Times New Roman"/>
                <w:sz w:val="20"/>
              </w:rPr>
            </w:pPr>
            <w:r w:rsidRPr="00D37C88">
              <w:rPr>
                <w:rFonts w:ascii="Times New Roman" w:hAnsi="Times New Roman"/>
                <w:color w:val="FF0000"/>
                <w:sz w:val="20"/>
              </w:rPr>
              <w:t>BS</w:t>
            </w:r>
          </w:p>
        </w:tc>
        <w:tc>
          <w:tcPr>
            <w:tcW w:w="1170" w:type="dxa"/>
            <w:tcBorders>
              <w:top w:val="single" w:sz="4" w:space="0" w:color="auto"/>
              <w:left w:val="single" w:sz="4" w:space="0" w:color="auto"/>
              <w:bottom w:val="single" w:sz="4" w:space="0" w:color="auto"/>
              <w:right w:val="single" w:sz="4" w:space="0" w:color="auto"/>
            </w:tcBorders>
          </w:tcPr>
          <w:p w14:paraId="46FAA28F"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83B319A"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1EA98C5" w14:textId="77777777" w:rsidR="003B7206" w:rsidRPr="00E57489" w:rsidRDefault="003B7206" w:rsidP="003B7206">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0FF37D69" w14:textId="77777777" w:rsidR="003B7206" w:rsidRPr="00E57489" w:rsidRDefault="003B7206" w:rsidP="003B7206">
            <w:pPr>
              <w:pStyle w:val="Subtitle"/>
              <w:rPr>
                <w:rFonts w:ascii="Times New Roman" w:hAnsi="Times New Roman"/>
                <w:color w:val="FF0000"/>
                <w:sz w:val="20"/>
              </w:rPr>
            </w:pPr>
          </w:p>
          <w:p w14:paraId="0B1ECF55" w14:textId="77777777" w:rsidR="003B7206" w:rsidRDefault="003B7206" w:rsidP="003B7206">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804AD79" w14:textId="77777777" w:rsidR="003B7206" w:rsidRPr="00E57489" w:rsidRDefault="003B7206" w:rsidP="003B7206">
            <w:pPr>
              <w:pStyle w:val="Subtitle"/>
              <w:rPr>
                <w:rFonts w:ascii="Times New Roman" w:hAnsi="Times New Roman"/>
                <w:color w:val="FF0000"/>
                <w:sz w:val="20"/>
              </w:rPr>
            </w:pPr>
          </w:p>
        </w:tc>
      </w:tr>
    </w:tbl>
    <w:p w14:paraId="0D19D591" w14:textId="77777777" w:rsidR="000C143B" w:rsidRDefault="000170FB">
      <w:pPr>
        <w:rPr>
          <w:b/>
        </w:rPr>
      </w:pPr>
      <w:r>
        <w:rPr>
          <w:rFonts w:ascii="Times New Roman" w:hAnsi="Times New Roman"/>
          <w:b/>
          <w:sz w:val="20"/>
        </w:rPr>
        <w:t>Comments:</w:t>
      </w:r>
      <w:r w:rsidR="000C143B">
        <w:rPr>
          <w:b/>
        </w:rPr>
        <w:br w:type="page"/>
      </w:r>
    </w:p>
    <w:p w14:paraId="3322CFC1"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367ED97E"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5988DBCE"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72654C9E"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333940FC" w14:textId="77777777" w:rsidR="00223389" w:rsidRDefault="00223389">
            <w:pPr>
              <w:pStyle w:val="Subtitle"/>
            </w:pPr>
          </w:p>
        </w:tc>
      </w:tr>
      <w:tr w:rsidR="00223389" w14:paraId="62E80698"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3B6A775D"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7E71F449" w14:textId="77777777" w:rsidR="00223389" w:rsidRDefault="00223389">
            <w:pPr>
              <w:pStyle w:val="Subtitle"/>
              <w:rPr>
                <w:rFonts w:ascii="Times New Roman" w:hAnsi="Times New Roman"/>
                <w:sz w:val="20"/>
              </w:rPr>
            </w:pPr>
          </w:p>
          <w:p w14:paraId="74B59BFD" w14:textId="77777777"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14:paraId="762E2255" w14:textId="77777777" w:rsidR="00223389" w:rsidRDefault="00223389" w:rsidP="005E4D37">
            <w:pPr>
              <w:pStyle w:val="Subtitle"/>
              <w:ind w:left="720"/>
              <w:jc w:val="left"/>
              <w:textAlignment w:val="auto"/>
              <w:rPr>
                <w:rFonts w:ascii="Times New Roman" w:hAnsi="Times New Roman"/>
                <w:b/>
                <w:sz w:val="20"/>
              </w:rPr>
            </w:pPr>
          </w:p>
        </w:tc>
      </w:tr>
      <w:tr w:rsidR="00223389" w14:paraId="3FCFEE19"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7A51EED3"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34440D4A"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31BE9472"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7751949B"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0FBEEB2F"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2A511AB4"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047A40D0"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611521BC"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02BC0FA7"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03B131CB"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3B7206" w14:paraId="40993E7D"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26EE0C24"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48E2F" w14:textId="191F0909"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7DF5107" w14:textId="14CB9376"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7D345CF8" w14:textId="304AA3B0"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5CDF97B8" w14:textId="43D9196C"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08CC50FA" w14:textId="77777777" w:rsidR="003B7206" w:rsidRDefault="003B7206" w:rsidP="003B7206">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214B4636" w14:textId="77777777" w:rsidR="003B7206" w:rsidRDefault="003B7206" w:rsidP="003B7206">
            <w:pPr>
              <w:pStyle w:val="Subtitle"/>
            </w:pPr>
          </w:p>
        </w:tc>
        <w:tc>
          <w:tcPr>
            <w:tcW w:w="1350" w:type="dxa"/>
            <w:tcBorders>
              <w:top w:val="single" w:sz="4" w:space="0" w:color="auto"/>
              <w:left w:val="single" w:sz="4" w:space="0" w:color="auto"/>
              <w:bottom w:val="single" w:sz="4" w:space="0" w:color="auto"/>
              <w:right w:val="single" w:sz="4" w:space="0" w:color="auto"/>
            </w:tcBorders>
          </w:tcPr>
          <w:p w14:paraId="5FD152B7"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C5F3328"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B3A8F52" w14:textId="77777777" w:rsidR="003B7206" w:rsidRPr="00E57489" w:rsidRDefault="003B7206" w:rsidP="003B7206">
            <w:pPr>
              <w:pStyle w:val="Subtitle"/>
              <w:rPr>
                <w:rFonts w:ascii="Times New Roman" w:hAnsi="Times New Roman"/>
                <w:color w:val="FF0000"/>
                <w:sz w:val="20"/>
              </w:rPr>
            </w:pPr>
          </w:p>
        </w:tc>
      </w:tr>
      <w:tr w:rsidR="003B7206" w14:paraId="63BE7E7C"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51FF2B6F"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1BFD" w14:textId="4CB0BBC1"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E688A82" w14:textId="7E0360CE"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B966FA5" w14:textId="51E31483"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54605A6" w14:textId="74B72E80"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A53A31E"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5A5B2BA"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0C67B16"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96CDC07"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3041B4B6" w14:textId="77777777" w:rsidR="003B7206" w:rsidRPr="00E57489" w:rsidRDefault="003B7206" w:rsidP="003B7206">
            <w:pPr>
              <w:pStyle w:val="Subtitle"/>
              <w:rPr>
                <w:rFonts w:ascii="Times New Roman" w:hAnsi="Times New Roman"/>
                <w:color w:val="FF0000"/>
                <w:sz w:val="20"/>
              </w:rPr>
            </w:pPr>
          </w:p>
        </w:tc>
      </w:tr>
      <w:tr w:rsidR="003B7206" w14:paraId="7EE4D4E8"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1E07491E"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8CD739" w14:textId="4A0B2176"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E295895" w14:textId="62A5B811"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33832C8" w14:textId="53E86538"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E00F6CD" w14:textId="66E7B383"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608EFA3"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FDE1FE5"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77A92AD"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4599B57"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CA91DB0" w14:textId="77777777" w:rsidR="003B7206" w:rsidRPr="00E57489" w:rsidRDefault="003B7206" w:rsidP="003B7206">
            <w:pPr>
              <w:pStyle w:val="Subtitle"/>
              <w:rPr>
                <w:rFonts w:ascii="Times New Roman" w:hAnsi="Times New Roman"/>
                <w:color w:val="FF0000"/>
                <w:sz w:val="20"/>
              </w:rPr>
            </w:pPr>
          </w:p>
        </w:tc>
      </w:tr>
      <w:tr w:rsidR="003B7206" w14:paraId="4CC89387"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2BC8BEBF"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A5F9B" w14:textId="71EBACF2"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3429C51" w14:textId="0A93607C"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D73B58D" w14:textId="4C8A27A8"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B08D23E" w14:textId="0B343930"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C765D34"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3E27513"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1B223EE"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A194CFD"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7AB2C21" w14:textId="77777777" w:rsidR="003B7206" w:rsidRPr="00E57489" w:rsidRDefault="003B7206" w:rsidP="003B7206">
            <w:pPr>
              <w:pStyle w:val="Subtitle"/>
              <w:rPr>
                <w:rFonts w:ascii="Times New Roman" w:hAnsi="Times New Roman"/>
                <w:color w:val="FF0000"/>
                <w:sz w:val="20"/>
              </w:rPr>
            </w:pPr>
          </w:p>
        </w:tc>
      </w:tr>
      <w:tr w:rsidR="003B7206" w14:paraId="2153A112"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45D07BF5" w14:textId="77777777" w:rsidR="003B7206"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6A303EA4" w14:textId="77777777" w:rsidR="003B7206" w:rsidRPr="00D45CBC" w:rsidRDefault="003B7206" w:rsidP="003B7206">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E01535" w14:textId="77777777" w:rsidR="003B7206" w:rsidRDefault="003B7206" w:rsidP="003B7206">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9A8737"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423794"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5AE022"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1558178"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54C204"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40319"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D17A249"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EB999F2" w14:textId="77777777" w:rsidR="003B7206" w:rsidRPr="00E57489" w:rsidRDefault="003B7206" w:rsidP="003B7206">
            <w:pPr>
              <w:pStyle w:val="Subtitle"/>
              <w:rPr>
                <w:rFonts w:ascii="Times New Roman" w:hAnsi="Times New Roman"/>
                <w:color w:val="FF0000"/>
                <w:sz w:val="20"/>
              </w:rPr>
            </w:pPr>
          </w:p>
        </w:tc>
      </w:tr>
      <w:tr w:rsidR="003B7206" w14:paraId="67F608D9"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2057064F"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99C536" w14:textId="7056C6A9"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72F9185" w14:textId="52E935A2"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6EE5A2F" w14:textId="42E4FE60"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1067FC2" w14:textId="79A7884E"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16028A5"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103FC77"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0F90F64"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DD01E9C"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4331D40" w14:textId="77777777" w:rsidR="003B7206" w:rsidRPr="00E57489" w:rsidRDefault="003B7206" w:rsidP="003B7206">
            <w:pPr>
              <w:pStyle w:val="Subtitle"/>
              <w:rPr>
                <w:rFonts w:ascii="Times New Roman" w:hAnsi="Times New Roman"/>
                <w:color w:val="FF0000"/>
                <w:sz w:val="20"/>
              </w:rPr>
            </w:pPr>
          </w:p>
        </w:tc>
      </w:tr>
      <w:tr w:rsidR="003B7206" w14:paraId="3784BE1A"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64BE5C8C"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6064" w14:textId="2FDBA734"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80BCDFF" w14:textId="57BB77B8"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7EA783F" w14:textId="43B853FC"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913BCBD" w14:textId="27FA40F3"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53C6CD0"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A272C59"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BDD226E"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D7EB678"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12AF1A3" w14:textId="77777777" w:rsidR="003B7206" w:rsidRPr="00E57489" w:rsidRDefault="003B7206" w:rsidP="003B7206">
            <w:pPr>
              <w:pStyle w:val="Subtitle"/>
              <w:rPr>
                <w:rFonts w:ascii="Times New Roman" w:hAnsi="Times New Roman"/>
                <w:color w:val="FF0000"/>
                <w:sz w:val="20"/>
              </w:rPr>
            </w:pPr>
          </w:p>
        </w:tc>
      </w:tr>
      <w:tr w:rsidR="003B7206" w14:paraId="53A0615C"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7A7DB4A6" w14:textId="77777777" w:rsidR="003B7206" w:rsidRPr="00F50A6F" w:rsidRDefault="003B7206" w:rsidP="003B7206">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82FE7" w14:textId="4B031FC4" w:rsidR="003B7206" w:rsidRDefault="003B7206" w:rsidP="003B7206">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AA28476" w14:textId="0BAF87AD"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7C09103" w14:textId="5DC924AD"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187FA61" w14:textId="2C9D9F55" w:rsidR="003B7206" w:rsidRDefault="006617DA"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89D305B" w14:textId="77777777" w:rsidR="003B7206" w:rsidRDefault="003B7206" w:rsidP="003B7206">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154FA16"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40AEE8A" w14:textId="77777777" w:rsidR="003B7206" w:rsidRDefault="003B7206" w:rsidP="003B7206">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626E0816" w14:textId="77777777" w:rsidR="003B7206" w:rsidRDefault="003B7206" w:rsidP="003B7206">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323919D2" w14:textId="77777777" w:rsidR="003B7206" w:rsidRPr="00E57489" w:rsidRDefault="003B7206" w:rsidP="003B7206">
            <w:pPr>
              <w:pStyle w:val="Subtitle"/>
              <w:rPr>
                <w:rFonts w:ascii="Times New Roman" w:hAnsi="Times New Roman"/>
                <w:color w:val="FF0000"/>
                <w:sz w:val="20"/>
              </w:rPr>
            </w:pPr>
          </w:p>
        </w:tc>
      </w:tr>
      <w:tr w:rsidR="003B7206" w14:paraId="381A301B"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4AC3D89E"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5A0934" w14:textId="7A269D4B" w:rsidR="003B7206" w:rsidRPr="00E57489"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571FE7A1" w14:textId="76B022DB" w:rsidR="003B7206" w:rsidRPr="00E57489" w:rsidRDefault="000346F9" w:rsidP="003B7206">
            <w:pPr>
              <w:pStyle w:val="Subtitle"/>
              <w:rPr>
                <w:rFonts w:ascii="Times New Roman" w:hAnsi="Times New Roman"/>
                <w:color w:val="FF0000"/>
                <w:sz w:val="20"/>
              </w:rPr>
            </w:pPr>
            <w:r>
              <w:rPr>
                <w:rFonts w:ascii="Times New Roman" w:hAnsi="Times New Roman"/>
                <w:color w:val="FF0000"/>
                <w:sz w:val="20"/>
              </w:rPr>
              <w:t>CP</w:t>
            </w:r>
          </w:p>
        </w:tc>
        <w:tc>
          <w:tcPr>
            <w:tcW w:w="1080" w:type="dxa"/>
            <w:tcBorders>
              <w:top w:val="single" w:sz="4" w:space="0" w:color="auto"/>
              <w:left w:val="single" w:sz="4" w:space="0" w:color="auto"/>
              <w:bottom w:val="single" w:sz="4" w:space="0" w:color="auto"/>
              <w:right w:val="single" w:sz="4" w:space="0" w:color="auto"/>
            </w:tcBorders>
          </w:tcPr>
          <w:p w14:paraId="7E060039" w14:textId="4C8407EB" w:rsidR="003B7206" w:rsidRPr="006C002A" w:rsidRDefault="006C002A"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47438AC2" w14:textId="5BB8166C" w:rsidR="003B7206" w:rsidRPr="00E57489" w:rsidRDefault="00D37C88" w:rsidP="003B7206">
            <w:pPr>
              <w:pStyle w:val="Subtitle"/>
              <w:rPr>
                <w:rFonts w:ascii="Times New Roman" w:hAnsi="Times New Roman"/>
                <w:color w:val="FF0000"/>
                <w:sz w:val="20"/>
              </w:rPr>
            </w:pPr>
            <w:r>
              <w:rPr>
                <w:rFonts w:ascii="Times New Roman" w:hAnsi="Times New Roman"/>
                <w:color w:val="FF0000"/>
                <w:sz w:val="20"/>
              </w:rPr>
              <w:t>BS</w:t>
            </w:r>
          </w:p>
        </w:tc>
        <w:tc>
          <w:tcPr>
            <w:tcW w:w="1080" w:type="dxa"/>
            <w:tcBorders>
              <w:top w:val="single" w:sz="4" w:space="0" w:color="auto"/>
              <w:left w:val="single" w:sz="4" w:space="0" w:color="auto"/>
              <w:bottom w:val="single" w:sz="4" w:space="0" w:color="auto"/>
              <w:right w:val="single" w:sz="4" w:space="0" w:color="auto"/>
            </w:tcBorders>
          </w:tcPr>
          <w:p w14:paraId="052F1EA7" w14:textId="77777777" w:rsidR="003B7206" w:rsidRPr="00E57489" w:rsidRDefault="003B7206" w:rsidP="003B7206">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BB7AEE7" w14:textId="77777777" w:rsidR="003B7206" w:rsidRPr="00E57489" w:rsidRDefault="003B7206" w:rsidP="003B7206">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50BDC3A3" w14:textId="77777777" w:rsidR="003B7206" w:rsidRPr="00E57489" w:rsidRDefault="003B7206" w:rsidP="003B7206">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1B071776" w14:textId="77777777" w:rsidR="003B7206" w:rsidRPr="00E57489" w:rsidRDefault="003B7206" w:rsidP="003B7206">
            <w:pPr>
              <w:pStyle w:val="Subtitle"/>
              <w:rPr>
                <w:rFonts w:ascii="Times New Roman" w:hAnsi="Times New Roman"/>
                <w:color w:val="FF0000"/>
                <w:sz w:val="20"/>
              </w:rPr>
            </w:pPr>
          </w:p>
          <w:p w14:paraId="7A1BDC23" w14:textId="77777777" w:rsidR="003B7206" w:rsidRPr="00E57489" w:rsidRDefault="003B7206" w:rsidP="003B7206">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9D9157E" w14:textId="77777777" w:rsidR="003B7206" w:rsidRPr="00E57489" w:rsidRDefault="003B7206" w:rsidP="003B7206">
            <w:pPr>
              <w:pStyle w:val="Subtitle"/>
              <w:rPr>
                <w:rFonts w:ascii="Times New Roman" w:hAnsi="Times New Roman"/>
                <w:color w:val="FF0000"/>
                <w:sz w:val="20"/>
              </w:rPr>
            </w:pPr>
          </w:p>
        </w:tc>
      </w:tr>
    </w:tbl>
    <w:p w14:paraId="5FB45186" w14:textId="77777777" w:rsidR="000170FB" w:rsidRPr="00FE431F"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p>
    <w:p w14:paraId="23A87A17"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1EFABB53" w14:textId="1A1D8853" w:rsidR="000F0D6F" w:rsidRPr="000F0D6F" w:rsidRDefault="000F56BF" w:rsidP="000F0D6F">
      <w:pPr>
        <w:rPr>
          <w:rFonts w:ascii="Times New Roman" w:hAnsi="Times New Roman"/>
          <w:color w:val="C00000"/>
          <w:sz w:val="20"/>
        </w:rPr>
      </w:pPr>
      <w:r w:rsidRPr="000F0D6F">
        <w:rPr>
          <w:rFonts w:ascii="Times New Roman" w:hAnsi="Times New Roman"/>
          <w:color w:val="C00000"/>
          <w:sz w:val="20"/>
        </w:rPr>
        <w:t xml:space="preserve">Week 2: Objective 3f: Caid you did a great job on your reflection journal! You shared that you experienced Hospice during the passing of your grandma and you did a nice job explaining the difference between your personal experience with Hospice and your experience as a healthcare provider in this setting, nice work! You </w:t>
      </w:r>
      <w:r w:rsidR="000F0D6F">
        <w:rPr>
          <w:rFonts w:ascii="Times New Roman" w:hAnsi="Times New Roman"/>
          <w:color w:val="C00000"/>
          <w:sz w:val="20"/>
        </w:rPr>
        <w:t xml:space="preserve">also </w:t>
      </w:r>
      <w:r w:rsidRPr="000F0D6F">
        <w:rPr>
          <w:rFonts w:ascii="Times New Roman" w:hAnsi="Times New Roman"/>
          <w:color w:val="C00000"/>
          <w:sz w:val="20"/>
        </w:rPr>
        <w:t xml:space="preserve">shared that you learned the importance of using therapeutic touch to control pain and provide comfort. This resonated with me and I agree with you. </w:t>
      </w:r>
      <w:r w:rsidR="000F0D6F" w:rsidRPr="000F0D6F">
        <w:rPr>
          <w:rFonts w:ascii="Times New Roman" w:hAnsi="Times New Roman"/>
          <w:color w:val="C00000"/>
          <w:sz w:val="20"/>
        </w:rPr>
        <w:t xml:space="preserve">I enjoyed reading about your experience with Hospice. </w:t>
      </w:r>
      <w:r w:rsidR="000F0D6F">
        <w:rPr>
          <w:rFonts w:ascii="Times New Roman" w:hAnsi="Times New Roman"/>
          <w:color w:val="C00000"/>
          <w:sz w:val="20"/>
        </w:rPr>
        <w:t xml:space="preserve">CP </w:t>
      </w:r>
    </w:p>
    <w:p w14:paraId="11609A3A" w14:textId="0759E6DF" w:rsidR="000170FB" w:rsidRPr="000F0D6F" w:rsidRDefault="000170FB" w:rsidP="000F0D6F">
      <w:pPr>
        <w:rPr>
          <w:rFonts w:ascii="Times New Roman" w:hAnsi="Times New Roman"/>
          <w:color w:val="C00000"/>
          <w:sz w:val="20"/>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5FCEFD09"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42095CB1" w14:textId="77777777" w:rsidR="00223389" w:rsidRDefault="00223389" w:rsidP="009D0001">
            <w:pPr>
              <w:pStyle w:val="Heading1"/>
              <w:tabs>
                <w:tab w:val="left" w:pos="720"/>
              </w:tabs>
            </w:pPr>
            <w:r>
              <w:t>Objective</w:t>
            </w:r>
          </w:p>
        </w:tc>
        <w:tc>
          <w:tcPr>
            <w:tcW w:w="1045" w:type="dxa"/>
            <w:tcBorders>
              <w:top w:val="single" w:sz="12" w:space="0" w:color="auto"/>
              <w:left w:val="nil"/>
              <w:bottom w:val="single" w:sz="12" w:space="0" w:color="auto"/>
              <w:right w:val="nil"/>
            </w:tcBorders>
          </w:tcPr>
          <w:p w14:paraId="7C35BFEC"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3510C7D5" w14:textId="77777777" w:rsidR="00223389" w:rsidRDefault="00223389">
            <w:pPr>
              <w:pStyle w:val="Subtitle"/>
            </w:pPr>
          </w:p>
        </w:tc>
      </w:tr>
      <w:tr w:rsidR="00223389" w14:paraId="77C430CC"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22CE2720"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59BFBCD5" w14:textId="77777777" w:rsidR="00223389" w:rsidRDefault="00223389">
            <w:pPr>
              <w:pStyle w:val="Subtitle"/>
              <w:rPr>
                <w:rFonts w:ascii="Times New Roman" w:hAnsi="Times New Roman"/>
                <w:sz w:val="20"/>
              </w:rPr>
            </w:pPr>
          </w:p>
          <w:p w14:paraId="2BBC18CA" w14:textId="77777777" w:rsidR="00223389" w:rsidRDefault="00223389" w:rsidP="00662923">
            <w:pPr>
              <w:pStyle w:val="List"/>
              <w:numPr>
                <w:ilvl w:val="0"/>
                <w:numId w:val="4"/>
              </w:numPr>
            </w:pPr>
            <w:r>
              <w:t>Demonstrate knowledge of frequently prescribed medications utilized in treating mental illness. (1, 4, 5, 6, 7)*</w:t>
            </w:r>
          </w:p>
          <w:p w14:paraId="6A0FB5F4" w14:textId="77777777" w:rsidR="00223389" w:rsidRDefault="00223389" w:rsidP="005E4D37">
            <w:pPr>
              <w:pStyle w:val="Subtitle"/>
              <w:ind w:left="720"/>
              <w:jc w:val="left"/>
              <w:textAlignment w:val="auto"/>
              <w:rPr>
                <w:rFonts w:ascii="Times New Roman" w:hAnsi="Times New Roman"/>
                <w:b/>
                <w:sz w:val="20"/>
              </w:rPr>
            </w:pPr>
          </w:p>
        </w:tc>
      </w:tr>
      <w:tr w:rsidR="00223389" w14:paraId="39416749"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3C90F62D"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2040DDC3"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73884B44"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4EBC7034"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2E296883"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059B3978"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2EF855D6"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0801B0C9"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43E7D1C8"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2F67B96D"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3B7206" w14:paraId="48DF3998"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1D242973" w14:textId="77777777" w:rsidR="003B7206" w:rsidRPr="00EE714E" w:rsidRDefault="003B7206" w:rsidP="003B7206">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56D0A9" w14:textId="2D77CCE6" w:rsidR="003B7206" w:rsidRPr="00CD0077" w:rsidRDefault="003B7206" w:rsidP="003B7206">
            <w:pPr>
              <w:pStyle w:val="Subtitle"/>
              <w:rPr>
                <w:rFonts w:ascii="Times New Roman" w:hAnsi="Times New Roman"/>
                <w:sz w:val="20"/>
                <w:szCs w:val="20"/>
              </w:rPr>
            </w:pPr>
            <w:r>
              <w:rPr>
                <w:rFonts w:ascii="Times New Roman" w:hAnsi="Times New Roman"/>
                <w:sz w:val="20"/>
              </w:rPr>
              <w:t>N/A</w:t>
            </w:r>
          </w:p>
        </w:tc>
        <w:tc>
          <w:tcPr>
            <w:tcW w:w="1132" w:type="dxa"/>
            <w:tcBorders>
              <w:top w:val="single" w:sz="4" w:space="0" w:color="auto"/>
              <w:left w:val="single" w:sz="4" w:space="0" w:color="auto"/>
              <w:bottom w:val="single" w:sz="4" w:space="0" w:color="auto"/>
              <w:right w:val="single" w:sz="4" w:space="0" w:color="auto"/>
            </w:tcBorders>
          </w:tcPr>
          <w:p w14:paraId="108F997F" w14:textId="23490FF1" w:rsidR="003B7206" w:rsidRPr="00CD0077" w:rsidRDefault="004E05B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0005628" w14:textId="4D9A0F53" w:rsidR="003B7206" w:rsidRPr="00CD0077" w:rsidRDefault="0090402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57F61F23" w14:textId="3EAF75D2" w:rsidR="003B7206" w:rsidRPr="00CD0077" w:rsidRDefault="006617DA" w:rsidP="003B7206">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18155D0E" w14:textId="77777777" w:rsidR="003B7206" w:rsidRPr="00CD0077" w:rsidRDefault="003B7206" w:rsidP="003B7206">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69FA5AD"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5A38B2E"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E1F396D" w14:textId="77777777" w:rsidR="003B7206" w:rsidRPr="00CD0077" w:rsidRDefault="003B7206" w:rsidP="003B7206">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EEB0301" w14:textId="77777777" w:rsidR="003B7206" w:rsidRPr="00E57489" w:rsidRDefault="003B7206" w:rsidP="003B7206">
            <w:pPr>
              <w:pStyle w:val="Subtitle"/>
              <w:rPr>
                <w:rFonts w:ascii="Times New Roman" w:hAnsi="Times New Roman"/>
                <w:color w:val="FF0000"/>
                <w:sz w:val="20"/>
                <w:szCs w:val="20"/>
              </w:rPr>
            </w:pPr>
          </w:p>
        </w:tc>
      </w:tr>
      <w:tr w:rsidR="003B7206" w14:paraId="5C12B73E"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36B15C5A" w14:textId="77777777" w:rsidR="003B7206" w:rsidRPr="00EE714E" w:rsidRDefault="003B7206" w:rsidP="003B7206">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30C442" w14:textId="05D84A9E" w:rsidR="003B7206" w:rsidRPr="00CD0077" w:rsidRDefault="003B7206" w:rsidP="003B7206">
            <w:pPr>
              <w:pStyle w:val="Subtitle"/>
              <w:rPr>
                <w:rFonts w:ascii="Times New Roman" w:hAnsi="Times New Roman"/>
                <w:sz w:val="20"/>
                <w:szCs w:val="20"/>
              </w:rPr>
            </w:pPr>
            <w:r>
              <w:rPr>
                <w:rFonts w:ascii="Times New Roman" w:hAnsi="Times New Roman"/>
                <w:sz w:val="20"/>
              </w:rPr>
              <w:t>N/A</w:t>
            </w:r>
          </w:p>
        </w:tc>
        <w:tc>
          <w:tcPr>
            <w:tcW w:w="1132" w:type="dxa"/>
            <w:tcBorders>
              <w:top w:val="single" w:sz="4" w:space="0" w:color="auto"/>
              <w:left w:val="single" w:sz="4" w:space="0" w:color="auto"/>
              <w:bottom w:val="single" w:sz="4" w:space="0" w:color="auto"/>
              <w:right w:val="single" w:sz="4" w:space="0" w:color="auto"/>
            </w:tcBorders>
          </w:tcPr>
          <w:p w14:paraId="62E5F077" w14:textId="44F56751" w:rsidR="003B7206" w:rsidRPr="00CD0077" w:rsidRDefault="004E05B7" w:rsidP="003B7206">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2A46F2ED" w14:textId="781B7896" w:rsidR="003B7206" w:rsidRPr="00CD0077" w:rsidRDefault="0090402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EE244F0" w14:textId="0A4D3F4D" w:rsidR="003B7206" w:rsidRPr="00CD0077" w:rsidRDefault="006617DA" w:rsidP="003B7206">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497B9908" w14:textId="77777777" w:rsidR="003B7206" w:rsidRPr="00CD0077" w:rsidRDefault="003B7206" w:rsidP="003B7206">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5AAACD6"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FB55AEC"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B6DC6A9" w14:textId="77777777" w:rsidR="003B7206" w:rsidRPr="00CD0077" w:rsidRDefault="003B7206" w:rsidP="003B7206">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D6AFA58" w14:textId="77777777" w:rsidR="003B7206" w:rsidRPr="00E57489" w:rsidRDefault="003B7206" w:rsidP="003B7206">
            <w:pPr>
              <w:pStyle w:val="Subtitle"/>
              <w:rPr>
                <w:rFonts w:ascii="Times New Roman" w:hAnsi="Times New Roman"/>
                <w:color w:val="FF0000"/>
                <w:sz w:val="20"/>
                <w:szCs w:val="20"/>
              </w:rPr>
            </w:pPr>
          </w:p>
        </w:tc>
      </w:tr>
      <w:tr w:rsidR="003B7206" w14:paraId="09DEBF09"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550CA4FB" w14:textId="77777777" w:rsidR="003B7206" w:rsidRPr="00EE714E" w:rsidRDefault="003B7206" w:rsidP="003B7206">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21AC1" w14:textId="07E7E43A" w:rsidR="003B7206" w:rsidRPr="00CD0077" w:rsidRDefault="003B7206" w:rsidP="003B7206">
            <w:pPr>
              <w:pStyle w:val="Subtitle"/>
              <w:rPr>
                <w:rFonts w:ascii="Times New Roman" w:hAnsi="Times New Roman"/>
                <w:sz w:val="20"/>
                <w:szCs w:val="20"/>
              </w:rPr>
            </w:pPr>
            <w:r>
              <w:rPr>
                <w:rFonts w:ascii="Times New Roman" w:hAnsi="Times New Roman"/>
                <w:sz w:val="20"/>
              </w:rPr>
              <w:t>N/A</w:t>
            </w:r>
          </w:p>
        </w:tc>
        <w:tc>
          <w:tcPr>
            <w:tcW w:w="1132" w:type="dxa"/>
            <w:tcBorders>
              <w:top w:val="single" w:sz="4" w:space="0" w:color="auto"/>
              <w:left w:val="single" w:sz="4" w:space="0" w:color="auto"/>
              <w:bottom w:val="single" w:sz="4" w:space="0" w:color="auto"/>
              <w:right w:val="single" w:sz="4" w:space="0" w:color="auto"/>
            </w:tcBorders>
          </w:tcPr>
          <w:p w14:paraId="74695BB1" w14:textId="1589754E" w:rsidR="003B7206" w:rsidRPr="00CD0077" w:rsidRDefault="004E05B7" w:rsidP="003B7206">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8EF7FA1" w14:textId="2AB78ABD" w:rsidR="003B7206" w:rsidRPr="00CD0077" w:rsidRDefault="0090402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66FFED5F" w14:textId="0CAFEAA8" w:rsidR="003B7206" w:rsidRPr="00CD0077" w:rsidRDefault="006617DA" w:rsidP="003B7206">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034243F6" w14:textId="77777777" w:rsidR="003B7206" w:rsidRPr="00CD0077" w:rsidRDefault="003B7206" w:rsidP="003B7206">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035DDCE"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D8AEC79"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59EB71F" w14:textId="77777777" w:rsidR="003B7206" w:rsidRPr="00CD0077" w:rsidRDefault="003B7206" w:rsidP="003B7206">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14E3FFF3" w14:textId="77777777" w:rsidR="003B7206" w:rsidRPr="00E57489" w:rsidRDefault="003B7206" w:rsidP="003B7206">
            <w:pPr>
              <w:pStyle w:val="Subtitle"/>
              <w:rPr>
                <w:rFonts w:ascii="Times New Roman" w:hAnsi="Times New Roman"/>
                <w:color w:val="FF0000"/>
                <w:sz w:val="20"/>
                <w:szCs w:val="20"/>
              </w:rPr>
            </w:pPr>
          </w:p>
        </w:tc>
      </w:tr>
      <w:tr w:rsidR="003B7206" w14:paraId="7394971B"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415360C3" w14:textId="77777777" w:rsidR="003B7206" w:rsidRPr="00EE714E" w:rsidRDefault="003B7206" w:rsidP="003B7206">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B3DDED" w14:textId="06D2709D" w:rsidR="003B7206" w:rsidRPr="00CD0077" w:rsidRDefault="003B7206" w:rsidP="003B7206">
            <w:pPr>
              <w:pStyle w:val="Subtitle"/>
              <w:rPr>
                <w:rFonts w:ascii="Times New Roman" w:hAnsi="Times New Roman"/>
                <w:sz w:val="20"/>
                <w:szCs w:val="20"/>
              </w:rPr>
            </w:pPr>
            <w:r>
              <w:rPr>
                <w:rFonts w:ascii="Times New Roman" w:hAnsi="Times New Roman"/>
                <w:sz w:val="20"/>
              </w:rPr>
              <w:t>N/A</w:t>
            </w:r>
          </w:p>
        </w:tc>
        <w:tc>
          <w:tcPr>
            <w:tcW w:w="1132" w:type="dxa"/>
            <w:tcBorders>
              <w:top w:val="single" w:sz="4" w:space="0" w:color="auto"/>
              <w:left w:val="single" w:sz="4" w:space="0" w:color="auto"/>
              <w:bottom w:val="single" w:sz="4" w:space="0" w:color="auto"/>
              <w:right w:val="single" w:sz="4" w:space="0" w:color="auto"/>
            </w:tcBorders>
          </w:tcPr>
          <w:p w14:paraId="2D5592B5" w14:textId="2EBDBA5C" w:rsidR="003B7206" w:rsidRPr="00CD0077" w:rsidRDefault="004E05B7" w:rsidP="003B7206">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6E9F9C7" w14:textId="04DB0A28" w:rsidR="003B7206" w:rsidRPr="00CD0077" w:rsidRDefault="0090402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192020D6" w14:textId="51933054" w:rsidR="003B7206" w:rsidRPr="00CD0077" w:rsidRDefault="006617DA" w:rsidP="003B7206">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0098678B" w14:textId="77777777" w:rsidR="003B7206" w:rsidRPr="00CD0077" w:rsidRDefault="003B7206" w:rsidP="003B7206">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1C90301"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7853074"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BA0B784" w14:textId="77777777" w:rsidR="003B7206" w:rsidRPr="00CD0077" w:rsidRDefault="003B7206" w:rsidP="003B7206">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3FAD39F1" w14:textId="77777777" w:rsidR="003B7206" w:rsidRPr="00E57489" w:rsidRDefault="003B7206" w:rsidP="003B7206">
            <w:pPr>
              <w:pStyle w:val="Subtitle"/>
              <w:rPr>
                <w:rFonts w:ascii="Times New Roman" w:hAnsi="Times New Roman"/>
                <w:color w:val="FF0000"/>
                <w:sz w:val="20"/>
                <w:szCs w:val="20"/>
              </w:rPr>
            </w:pPr>
          </w:p>
        </w:tc>
      </w:tr>
      <w:tr w:rsidR="003B7206" w14:paraId="696F4CA6"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2675EEBB" w14:textId="77777777" w:rsidR="003B7206" w:rsidRPr="00EE714E" w:rsidRDefault="003B7206" w:rsidP="003B7206">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44298" w14:textId="326C3FE1" w:rsidR="003B7206" w:rsidRPr="00CD0077" w:rsidRDefault="003B7206" w:rsidP="003B7206">
            <w:pPr>
              <w:pStyle w:val="Subtitle"/>
              <w:rPr>
                <w:rFonts w:ascii="Times New Roman" w:hAnsi="Times New Roman"/>
                <w:sz w:val="20"/>
                <w:szCs w:val="20"/>
              </w:rPr>
            </w:pPr>
            <w:r>
              <w:rPr>
                <w:rFonts w:ascii="Times New Roman" w:hAnsi="Times New Roman"/>
                <w:sz w:val="20"/>
              </w:rPr>
              <w:t>N/A</w:t>
            </w:r>
          </w:p>
        </w:tc>
        <w:tc>
          <w:tcPr>
            <w:tcW w:w="1132" w:type="dxa"/>
            <w:tcBorders>
              <w:top w:val="single" w:sz="4" w:space="0" w:color="auto"/>
              <w:left w:val="single" w:sz="4" w:space="0" w:color="auto"/>
              <w:bottom w:val="single" w:sz="4" w:space="0" w:color="auto"/>
              <w:right w:val="single" w:sz="4" w:space="0" w:color="auto"/>
            </w:tcBorders>
          </w:tcPr>
          <w:p w14:paraId="5C8B7FB5" w14:textId="0A482C6C" w:rsidR="003B7206" w:rsidRPr="00CD0077" w:rsidRDefault="004E05B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6EAF2F53" w14:textId="73706D4D" w:rsidR="003B7206" w:rsidRPr="00CD0077" w:rsidRDefault="00904027" w:rsidP="003B7206">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51B7648F" w14:textId="57CF4D29" w:rsidR="003B7206" w:rsidRPr="00CD0077" w:rsidRDefault="006617DA" w:rsidP="003B7206">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0399A0E3" w14:textId="77777777" w:rsidR="003B7206" w:rsidRPr="00CD0077" w:rsidRDefault="003B7206" w:rsidP="003B7206">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7BDDD43"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9DE210B" w14:textId="77777777" w:rsidR="003B7206" w:rsidRPr="00CD0077" w:rsidRDefault="003B7206" w:rsidP="003B7206">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29A66456" w14:textId="77777777" w:rsidR="003B7206" w:rsidRPr="00CD0077" w:rsidRDefault="003B7206" w:rsidP="003B7206">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F63F9B3" w14:textId="77777777" w:rsidR="003B7206" w:rsidRPr="00E57489" w:rsidRDefault="003B7206" w:rsidP="003B7206">
            <w:pPr>
              <w:pStyle w:val="Subtitle"/>
              <w:rPr>
                <w:rFonts w:ascii="Times New Roman" w:hAnsi="Times New Roman"/>
                <w:color w:val="FF0000"/>
                <w:sz w:val="20"/>
                <w:szCs w:val="20"/>
              </w:rPr>
            </w:pPr>
          </w:p>
        </w:tc>
      </w:tr>
      <w:tr w:rsidR="003B7206" w14:paraId="69395F48" w14:textId="77777777" w:rsidTr="00223389">
        <w:trPr>
          <w:cantSplit/>
          <w:trHeight w:val="565"/>
        </w:trPr>
        <w:tc>
          <w:tcPr>
            <w:tcW w:w="2978" w:type="dxa"/>
            <w:gridSpan w:val="2"/>
            <w:tcBorders>
              <w:top w:val="single" w:sz="4" w:space="0" w:color="auto"/>
              <w:left w:val="nil"/>
              <w:bottom w:val="nil"/>
              <w:right w:val="single" w:sz="4" w:space="0" w:color="auto"/>
            </w:tcBorders>
          </w:tcPr>
          <w:p w14:paraId="6DDC699F" w14:textId="77777777" w:rsidR="003B7206" w:rsidRDefault="003B7206" w:rsidP="003B7206">
            <w:pPr>
              <w:pStyle w:val="ListParagraph"/>
              <w:tabs>
                <w:tab w:val="left" w:pos="720"/>
              </w:tabs>
              <w:overflowPunct/>
              <w:autoSpaceDE/>
              <w:adjustRightInd/>
              <w:jc w:val="right"/>
              <w:textAlignment w:val="auto"/>
              <w:rPr>
                <w:rFonts w:ascii="Times New Roman" w:hAnsi="Times New Roman"/>
                <w:sz w:val="20"/>
              </w:rPr>
            </w:pPr>
          </w:p>
          <w:p w14:paraId="3BCCF97D" w14:textId="77777777" w:rsidR="003B7206" w:rsidRPr="00CD0077" w:rsidRDefault="003B7206" w:rsidP="003B7206">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8C0CA6" w14:textId="366D49BF" w:rsidR="003B7206" w:rsidRPr="00E57489" w:rsidRDefault="00F45BA6" w:rsidP="003B7206">
            <w:pPr>
              <w:pStyle w:val="Subtitle"/>
              <w:rPr>
                <w:rFonts w:ascii="Times New Roman" w:hAnsi="Times New Roman"/>
                <w:color w:val="FF0000"/>
                <w:sz w:val="20"/>
                <w:szCs w:val="20"/>
              </w:rPr>
            </w:pPr>
            <w:r>
              <w:rPr>
                <w:rFonts w:ascii="Times New Roman" w:hAnsi="Times New Roman"/>
                <w:color w:val="FF0000"/>
                <w:sz w:val="20"/>
                <w:szCs w:val="20"/>
              </w:rPr>
              <w:t>LM</w:t>
            </w:r>
          </w:p>
        </w:tc>
        <w:tc>
          <w:tcPr>
            <w:tcW w:w="1132" w:type="dxa"/>
            <w:tcBorders>
              <w:top w:val="single" w:sz="4" w:space="0" w:color="auto"/>
              <w:left w:val="single" w:sz="4" w:space="0" w:color="auto"/>
              <w:bottom w:val="single" w:sz="4" w:space="0" w:color="auto"/>
              <w:right w:val="single" w:sz="4" w:space="0" w:color="auto"/>
            </w:tcBorders>
          </w:tcPr>
          <w:p w14:paraId="34CE06C9" w14:textId="5E362671" w:rsidR="003B7206" w:rsidRPr="00E57489" w:rsidRDefault="000346F9" w:rsidP="003B7206">
            <w:pPr>
              <w:pStyle w:val="Subtitle"/>
              <w:rPr>
                <w:rFonts w:ascii="Times New Roman" w:hAnsi="Times New Roman"/>
                <w:color w:val="FF0000"/>
                <w:sz w:val="20"/>
                <w:szCs w:val="20"/>
              </w:rPr>
            </w:pPr>
            <w:r>
              <w:rPr>
                <w:rFonts w:ascii="Times New Roman" w:hAnsi="Times New Roman"/>
                <w:color w:val="FF0000"/>
                <w:sz w:val="20"/>
              </w:rPr>
              <w:t>CP</w:t>
            </w:r>
          </w:p>
        </w:tc>
        <w:tc>
          <w:tcPr>
            <w:tcW w:w="1220" w:type="dxa"/>
            <w:tcBorders>
              <w:top w:val="single" w:sz="4" w:space="0" w:color="auto"/>
              <w:left w:val="single" w:sz="4" w:space="0" w:color="auto"/>
              <w:bottom w:val="single" w:sz="4" w:space="0" w:color="auto"/>
              <w:right w:val="single" w:sz="4" w:space="0" w:color="auto"/>
            </w:tcBorders>
          </w:tcPr>
          <w:p w14:paraId="5EE715A0" w14:textId="665DF8D6" w:rsidR="003B7206" w:rsidRPr="00E57489" w:rsidRDefault="006C002A" w:rsidP="003B7206">
            <w:pPr>
              <w:pStyle w:val="Subtitle"/>
              <w:rPr>
                <w:rFonts w:ascii="Times New Roman" w:hAnsi="Times New Roman"/>
                <w:color w:val="FF0000"/>
                <w:sz w:val="20"/>
                <w:szCs w:val="20"/>
              </w:rPr>
            </w:pPr>
            <w:r>
              <w:rPr>
                <w:rFonts w:ascii="Times New Roman" w:hAnsi="Times New Roman"/>
                <w:color w:val="FF0000"/>
                <w:sz w:val="20"/>
                <w:szCs w:val="20"/>
              </w:rPr>
              <w:t>LM</w:t>
            </w:r>
          </w:p>
        </w:tc>
        <w:tc>
          <w:tcPr>
            <w:tcW w:w="1220" w:type="dxa"/>
            <w:tcBorders>
              <w:top w:val="single" w:sz="4" w:space="0" w:color="auto"/>
              <w:left w:val="single" w:sz="4" w:space="0" w:color="auto"/>
              <w:bottom w:val="single" w:sz="4" w:space="0" w:color="auto"/>
              <w:right w:val="single" w:sz="4" w:space="0" w:color="auto"/>
            </w:tcBorders>
          </w:tcPr>
          <w:p w14:paraId="62357556" w14:textId="1CB2F34E" w:rsidR="003B7206" w:rsidRPr="00E57489" w:rsidRDefault="00D37C88" w:rsidP="003B7206">
            <w:pPr>
              <w:pStyle w:val="Subtitle"/>
              <w:rPr>
                <w:rFonts w:ascii="Times New Roman" w:hAnsi="Times New Roman"/>
                <w:color w:val="FF0000"/>
                <w:sz w:val="20"/>
                <w:szCs w:val="20"/>
              </w:rPr>
            </w:pPr>
            <w:r>
              <w:rPr>
                <w:rFonts w:ascii="Times New Roman" w:hAnsi="Times New Roman"/>
                <w:color w:val="FF0000"/>
                <w:sz w:val="20"/>
                <w:szCs w:val="20"/>
              </w:rPr>
              <w:t>BS</w:t>
            </w:r>
          </w:p>
        </w:tc>
        <w:tc>
          <w:tcPr>
            <w:tcW w:w="1307" w:type="dxa"/>
            <w:tcBorders>
              <w:top w:val="single" w:sz="4" w:space="0" w:color="auto"/>
              <w:left w:val="single" w:sz="4" w:space="0" w:color="auto"/>
              <w:bottom w:val="single" w:sz="4" w:space="0" w:color="auto"/>
              <w:right w:val="single" w:sz="4" w:space="0" w:color="auto"/>
            </w:tcBorders>
          </w:tcPr>
          <w:p w14:paraId="37E358C2" w14:textId="77777777" w:rsidR="003B7206" w:rsidRPr="00E57489" w:rsidRDefault="003B7206" w:rsidP="003B7206">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7D0CF43" w14:textId="77777777" w:rsidR="003B7206" w:rsidRPr="00E57489" w:rsidRDefault="003B7206" w:rsidP="003B7206">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0AC0D71" w14:textId="77777777" w:rsidR="003B7206" w:rsidRPr="00E57489" w:rsidRDefault="003B7206" w:rsidP="003B7206">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38C6232" w14:textId="77777777" w:rsidR="003B7206" w:rsidRPr="00E57489" w:rsidRDefault="003B7206" w:rsidP="003B7206">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B9FF035" w14:textId="77777777" w:rsidR="003B7206" w:rsidRPr="00E57489" w:rsidRDefault="003B7206" w:rsidP="003B7206">
            <w:pPr>
              <w:pStyle w:val="Subtitle"/>
              <w:rPr>
                <w:rFonts w:ascii="Times New Roman" w:hAnsi="Times New Roman"/>
                <w:color w:val="FF0000"/>
                <w:sz w:val="20"/>
                <w:szCs w:val="20"/>
              </w:rPr>
            </w:pPr>
          </w:p>
          <w:p w14:paraId="31CEE524" w14:textId="77777777" w:rsidR="003B7206" w:rsidRPr="00E57489" w:rsidRDefault="003B7206" w:rsidP="003B7206">
            <w:pPr>
              <w:rPr>
                <w:color w:val="FF0000"/>
              </w:rPr>
            </w:pPr>
          </w:p>
        </w:tc>
      </w:tr>
    </w:tbl>
    <w:p w14:paraId="590938C1" w14:textId="77777777" w:rsidR="00FE431F" w:rsidRPr="00FE431F" w:rsidRDefault="00FE431F" w:rsidP="00FE431F">
      <w:pPr>
        <w:tabs>
          <w:tab w:val="left" w:pos="360"/>
          <w:tab w:val="left" w:pos="2160"/>
        </w:tabs>
        <w:overflowPunct/>
        <w:autoSpaceDE/>
        <w:adjustRightInd/>
        <w:ind w:left="360"/>
        <w:rPr>
          <w:rFonts w:ascii="Times New Roman" w:hAnsi="Times New Roman"/>
          <w:b/>
          <w:sz w:val="20"/>
        </w:rPr>
        <w:sectPr w:rsidR="00FE431F" w:rsidRPr="00FE431F" w:rsidSect="002A66C3">
          <w:footerReference w:type="default" r:id="rId8"/>
          <w:pgSz w:w="15840" w:h="12240" w:orient="landscape" w:code="1"/>
          <w:pgMar w:top="576" w:right="864" w:bottom="864" w:left="864" w:header="1728" w:footer="720" w:gutter="0"/>
          <w:cols w:space="720"/>
        </w:sectPr>
      </w:pPr>
      <w:r w:rsidRPr="00FE431F">
        <w:rPr>
          <w:rFonts w:ascii="Times New Roman" w:hAnsi="Times New Roman"/>
          <w:b/>
          <w:sz w:val="20"/>
        </w:rPr>
        <w:t>Comments:</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69C52055"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51D317A8" w14:textId="77777777" w:rsidR="00223389" w:rsidRDefault="00223389" w:rsidP="009D0001">
            <w:pPr>
              <w:pStyle w:val="Heading1"/>
              <w:tabs>
                <w:tab w:val="left" w:pos="720"/>
              </w:tabs>
            </w:pPr>
            <w:r>
              <w:t>Objective</w:t>
            </w:r>
          </w:p>
        </w:tc>
        <w:tc>
          <w:tcPr>
            <w:tcW w:w="2618" w:type="dxa"/>
            <w:gridSpan w:val="2"/>
            <w:tcBorders>
              <w:top w:val="single" w:sz="12" w:space="0" w:color="auto"/>
              <w:left w:val="nil"/>
              <w:bottom w:val="single" w:sz="12" w:space="0" w:color="auto"/>
              <w:right w:val="nil"/>
            </w:tcBorders>
          </w:tcPr>
          <w:p w14:paraId="2A3F762D"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5FA576A2" w14:textId="77777777" w:rsidR="00223389" w:rsidRDefault="00223389">
            <w:pPr>
              <w:pStyle w:val="Subtitle"/>
            </w:pPr>
          </w:p>
        </w:tc>
      </w:tr>
      <w:tr w:rsidR="00223389" w14:paraId="7C6F13DB"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4A7643E8"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3617EBC1" w14:textId="77777777" w:rsidR="00223389" w:rsidRDefault="00223389">
            <w:pPr>
              <w:pStyle w:val="Subtitle"/>
              <w:rPr>
                <w:rFonts w:ascii="Times New Roman" w:hAnsi="Times New Roman"/>
                <w:sz w:val="20"/>
              </w:rPr>
            </w:pPr>
          </w:p>
          <w:p w14:paraId="4EBC2819" w14:textId="77777777" w:rsidR="00223389" w:rsidRDefault="00223389" w:rsidP="00662923">
            <w:pPr>
              <w:pStyle w:val="List"/>
              <w:numPr>
                <w:ilvl w:val="0"/>
                <w:numId w:val="4"/>
              </w:numPr>
            </w:pPr>
            <w:r>
              <w:t>Develop an awareness of community Mental Health resources and services. (5, 6, 7, 8)*</w:t>
            </w:r>
          </w:p>
          <w:p w14:paraId="235B30E2" w14:textId="77777777" w:rsidR="00223389" w:rsidRDefault="00223389" w:rsidP="005E4D37">
            <w:pPr>
              <w:pStyle w:val="Subtitle"/>
              <w:ind w:left="720"/>
              <w:jc w:val="left"/>
              <w:textAlignment w:val="auto"/>
              <w:rPr>
                <w:rFonts w:ascii="Times New Roman" w:hAnsi="Times New Roman"/>
                <w:b/>
                <w:sz w:val="20"/>
              </w:rPr>
            </w:pPr>
          </w:p>
        </w:tc>
      </w:tr>
      <w:tr w:rsidR="00223389" w14:paraId="2458F27E"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4C59BCE2"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29AFFB8D"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5F5214B5"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6AF13E57"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43F18099"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22DF4420"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6A455198"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0058297C"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513C37C9"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0E350DA4" w14:textId="77777777" w:rsidR="00223389" w:rsidRDefault="00223389">
            <w:pPr>
              <w:pStyle w:val="Subtitle"/>
              <w:rPr>
                <w:rFonts w:ascii="Times New Roman" w:hAnsi="Times New Roman"/>
                <w:sz w:val="20"/>
              </w:rPr>
            </w:pPr>
            <w:r>
              <w:rPr>
                <w:rFonts w:ascii="Times New Roman" w:hAnsi="Times New Roman"/>
                <w:sz w:val="20"/>
              </w:rPr>
              <w:t>Final</w:t>
            </w:r>
          </w:p>
        </w:tc>
      </w:tr>
      <w:tr w:rsidR="003B7206" w14:paraId="0690AE08"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035BA22B" w14:textId="77777777" w:rsidR="003B7206" w:rsidRPr="00947B5B" w:rsidRDefault="003B7206" w:rsidP="003B7206">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D690FA7" w14:textId="4AF2EB04" w:rsidR="003B7206" w:rsidRDefault="003B7206"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28A772C" w14:textId="5BF0695B" w:rsidR="003B7206" w:rsidRDefault="004E05B7"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50AB66A" w14:textId="160D5B55"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704DBD8" w14:textId="19ED3F94"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072D76B"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0BEF790"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92C4B64" w14:textId="77777777" w:rsidR="003B7206" w:rsidRDefault="003B7206" w:rsidP="003B7206">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35533BC" w14:textId="77777777" w:rsidR="003B7206" w:rsidRDefault="003B7206" w:rsidP="003B7206">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56AEAF87" w14:textId="77777777" w:rsidR="003B7206" w:rsidRPr="00E57489" w:rsidRDefault="003B7206" w:rsidP="003B7206">
            <w:pPr>
              <w:pStyle w:val="Subtitle"/>
              <w:rPr>
                <w:rFonts w:ascii="Times New Roman" w:hAnsi="Times New Roman"/>
                <w:color w:val="FF0000"/>
                <w:sz w:val="20"/>
              </w:rPr>
            </w:pPr>
          </w:p>
        </w:tc>
      </w:tr>
      <w:tr w:rsidR="003B7206" w14:paraId="0163F20C"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7771102A" w14:textId="77777777" w:rsidR="003B7206" w:rsidRPr="00947B5B" w:rsidRDefault="003B7206" w:rsidP="003B7206">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6225A" w14:textId="006604C9" w:rsidR="003B7206" w:rsidRDefault="003B7206"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FE0C3B6" w14:textId="64AA32A5" w:rsidR="003B7206" w:rsidRDefault="004E05B7"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CC12855" w14:textId="3643518D"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935319A" w14:textId="00176E2E"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8BCAA01"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8D29FAA"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343F22E" w14:textId="77777777" w:rsidR="003B7206" w:rsidRDefault="003B7206" w:rsidP="003B7206">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40AEBC1B" w14:textId="77777777" w:rsidR="003B7206" w:rsidRDefault="003B7206" w:rsidP="003B7206">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A733925" w14:textId="77777777" w:rsidR="003B7206" w:rsidRPr="00E57489" w:rsidRDefault="003B7206" w:rsidP="003B7206">
            <w:pPr>
              <w:pStyle w:val="Subtitle"/>
              <w:rPr>
                <w:rFonts w:ascii="Times New Roman" w:hAnsi="Times New Roman"/>
                <w:color w:val="FF0000"/>
                <w:sz w:val="20"/>
              </w:rPr>
            </w:pPr>
          </w:p>
        </w:tc>
      </w:tr>
      <w:tr w:rsidR="003B7206" w14:paraId="090ADFB6"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72497346" w14:textId="77777777" w:rsidR="003B7206" w:rsidRDefault="003B7206" w:rsidP="003B7206">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06D83820" w14:textId="77777777" w:rsidR="003B7206" w:rsidRPr="00114E90" w:rsidRDefault="003B7206" w:rsidP="003B7206">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CDA9" w14:textId="1E68BD28" w:rsidR="003B7206" w:rsidRDefault="003B7206"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0F7A269" w14:textId="67BB84E1" w:rsidR="003B7206" w:rsidRDefault="004E05B7"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71E8410" w14:textId="1F69587A"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8BD458E" w14:textId="1DEA8785"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022606F"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1DA41F1"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D207631" w14:textId="77777777" w:rsidR="003B7206" w:rsidRDefault="003B7206" w:rsidP="003B7206">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163261E" w14:textId="77777777" w:rsidR="003B7206" w:rsidRDefault="003B7206" w:rsidP="003B7206">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33BA3187" w14:textId="77777777" w:rsidR="003B7206" w:rsidRPr="00E57489" w:rsidRDefault="003B7206" w:rsidP="003B7206">
            <w:pPr>
              <w:pStyle w:val="Subtitle"/>
              <w:rPr>
                <w:rFonts w:ascii="Times New Roman" w:hAnsi="Times New Roman"/>
                <w:color w:val="FF0000"/>
                <w:sz w:val="20"/>
              </w:rPr>
            </w:pPr>
          </w:p>
        </w:tc>
      </w:tr>
      <w:tr w:rsidR="003B7206" w14:paraId="768099FB"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01351087" w14:textId="77777777" w:rsidR="003B7206" w:rsidRPr="00947B5B" w:rsidRDefault="003B7206" w:rsidP="003B7206">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7C27D" w14:textId="55F39FAF" w:rsidR="003B7206" w:rsidRDefault="003B7206"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97D1F22" w14:textId="1AD10252" w:rsidR="003B7206" w:rsidRDefault="004E05B7"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0204C1F" w14:textId="74FA323D"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21502E5" w14:textId="63DD1BCE"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B1D0FE4" w14:textId="77777777" w:rsidR="003B7206" w:rsidRDefault="003B7206" w:rsidP="003B7206">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4F77A11"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512A8A7" w14:textId="77777777" w:rsidR="003B7206" w:rsidRDefault="003B7206" w:rsidP="003B7206">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7DCFDA2" w14:textId="77777777" w:rsidR="003B7206" w:rsidRDefault="003B7206" w:rsidP="003B7206">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23FB3081" w14:textId="77777777" w:rsidR="003B7206" w:rsidRPr="00E57489" w:rsidRDefault="003B7206" w:rsidP="003B7206">
            <w:pPr>
              <w:pStyle w:val="Subtitle"/>
              <w:rPr>
                <w:rFonts w:ascii="Times New Roman" w:hAnsi="Times New Roman"/>
                <w:color w:val="FF0000"/>
                <w:sz w:val="20"/>
              </w:rPr>
            </w:pPr>
          </w:p>
        </w:tc>
      </w:tr>
      <w:tr w:rsidR="003B7206" w14:paraId="2C73E311"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3EA01936"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p>
          <w:p w14:paraId="1EF3FD2B"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1837" w14:textId="19B2F5D6" w:rsidR="003B7206" w:rsidRPr="00E57489"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1260" w:type="dxa"/>
            <w:tcBorders>
              <w:top w:val="single" w:sz="4" w:space="0" w:color="auto"/>
              <w:left w:val="single" w:sz="4" w:space="0" w:color="auto"/>
              <w:bottom w:val="single" w:sz="4" w:space="0" w:color="auto"/>
              <w:right w:val="single" w:sz="4" w:space="0" w:color="auto"/>
            </w:tcBorders>
          </w:tcPr>
          <w:p w14:paraId="7C61B54B" w14:textId="5E6D92B1" w:rsidR="003B7206" w:rsidRPr="00E57489" w:rsidRDefault="000346F9" w:rsidP="003B7206">
            <w:pPr>
              <w:pStyle w:val="Subtitle"/>
              <w:rPr>
                <w:rFonts w:ascii="Times New Roman" w:hAnsi="Times New Roman"/>
                <w:color w:val="FF0000"/>
                <w:sz w:val="20"/>
              </w:rPr>
            </w:pPr>
            <w:r>
              <w:rPr>
                <w:rFonts w:ascii="Times New Roman" w:hAnsi="Times New Roman"/>
                <w:color w:val="FF0000"/>
                <w:sz w:val="20"/>
              </w:rPr>
              <w:t>CP</w:t>
            </w:r>
          </w:p>
        </w:tc>
        <w:tc>
          <w:tcPr>
            <w:tcW w:w="1260" w:type="dxa"/>
            <w:tcBorders>
              <w:top w:val="single" w:sz="4" w:space="0" w:color="auto"/>
              <w:left w:val="single" w:sz="4" w:space="0" w:color="auto"/>
              <w:bottom w:val="single" w:sz="4" w:space="0" w:color="auto"/>
              <w:right w:val="single" w:sz="4" w:space="0" w:color="auto"/>
            </w:tcBorders>
          </w:tcPr>
          <w:p w14:paraId="4B74EABE" w14:textId="6F4173A6" w:rsidR="003B7206" w:rsidRPr="00E57489" w:rsidRDefault="006C002A"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5F5E5576" w14:textId="07A13CB5" w:rsidR="003B7206" w:rsidRPr="00E57489" w:rsidRDefault="00D37C88" w:rsidP="003B7206">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auto"/>
              <w:left w:val="single" w:sz="4" w:space="0" w:color="auto"/>
              <w:bottom w:val="single" w:sz="4" w:space="0" w:color="auto"/>
              <w:right w:val="single" w:sz="4" w:space="0" w:color="auto"/>
            </w:tcBorders>
          </w:tcPr>
          <w:p w14:paraId="410172EC" w14:textId="77777777" w:rsidR="003B7206" w:rsidRPr="00E57489" w:rsidRDefault="003B7206" w:rsidP="003B7206">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FA2A684" w14:textId="77777777" w:rsidR="003B7206" w:rsidRPr="00E57489" w:rsidRDefault="003B7206" w:rsidP="003B7206">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4DDB0D8A" w14:textId="77777777" w:rsidR="003B7206" w:rsidRPr="00E57489" w:rsidRDefault="003B7206" w:rsidP="003B7206">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67A33D13" w14:textId="77777777" w:rsidR="003B7206" w:rsidRPr="00E57489" w:rsidRDefault="003B7206" w:rsidP="003B7206">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C6AE8DA" w14:textId="77777777" w:rsidR="003B7206" w:rsidRPr="00E57489" w:rsidRDefault="003B7206" w:rsidP="003B7206">
            <w:pPr>
              <w:pStyle w:val="Subtitle"/>
              <w:rPr>
                <w:rFonts w:ascii="Times New Roman" w:hAnsi="Times New Roman"/>
                <w:color w:val="FF0000"/>
                <w:sz w:val="20"/>
              </w:rPr>
            </w:pPr>
          </w:p>
        </w:tc>
      </w:tr>
    </w:tbl>
    <w:p w14:paraId="1EA0524E" w14:textId="77777777" w:rsidR="007F6C0E" w:rsidRDefault="007A27B6">
      <w:pPr>
        <w:pStyle w:val="Heading1"/>
        <w:tabs>
          <w:tab w:val="left" w:pos="720"/>
        </w:tabs>
      </w:pPr>
      <w:r>
        <w:t>Comments:</w:t>
      </w:r>
    </w:p>
    <w:p w14:paraId="74DABDFE" w14:textId="7FEBE69B" w:rsidR="006C002A" w:rsidRPr="006C002A" w:rsidRDefault="006C002A" w:rsidP="006C002A">
      <w:pPr>
        <w:rPr>
          <w:rFonts w:ascii="Times New Roman" w:hAnsi="Times New Roman"/>
          <w:b/>
          <w:bCs/>
          <w:color w:val="FF0000"/>
        </w:rPr>
        <w:sectPr w:rsidR="006C002A" w:rsidRPr="006C002A" w:rsidSect="002A66C3">
          <w:pgSz w:w="15840" w:h="12240" w:orient="landscape" w:code="1"/>
          <w:pgMar w:top="576" w:right="864" w:bottom="864" w:left="864" w:header="1728" w:footer="720" w:gutter="0"/>
          <w:cols w:space="720"/>
        </w:sectPr>
      </w:pPr>
      <w:r w:rsidRPr="006C002A">
        <w:rPr>
          <w:rFonts w:ascii="Times New Roman" w:hAnsi="Times New Roman"/>
          <w:b/>
          <w:bCs/>
          <w:color w:val="FF0000"/>
        </w:rPr>
        <w:t>Week 3 (5a, b, c)- Caid was to attend the Erie County Detox Center clinical this week; however, he was ill.  He is rescheduled to attend this clinical on 7/23/2020.  LM</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60531033"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06B7A9AB" w14:textId="77777777" w:rsidR="00122AFB" w:rsidRDefault="00122AFB" w:rsidP="009D0001">
            <w:pPr>
              <w:pStyle w:val="Heading1"/>
              <w:tabs>
                <w:tab w:val="left" w:pos="720"/>
              </w:tabs>
            </w:pPr>
            <w:r>
              <w:t>Objective</w:t>
            </w:r>
          </w:p>
        </w:tc>
        <w:tc>
          <w:tcPr>
            <w:tcW w:w="1365" w:type="dxa"/>
            <w:gridSpan w:val="2"/>
            <w:tcBorders>
              <w:top w:val="single" w:sz="12" w:space="0" w:color="auto"/>
              <w:left w:val="nil"/>
              <w:bottom w:val="single" w:sz="12" w:space="0" w:color="auto"/>
              <w:right w:val="nil"/>
            </w:tcBorders>
          </w:tcPr>
          <w:p w14:paraId="4EF4CA48"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2000F8BC" w14:textId="77777777" w:rsidR="00122AFB" w:rsidRDefault="00122AFB">
            <w:pPr>
              <w:pStyle w:val="Subtitle"/>
            </w:pPr>
          </w:p>
        </w:tc>
      </w:tr>
      <w:tr w:rsidR="00122AFB" w14:paraId="47345CB3"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6DA14E70"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604B1DB0" w14:textId="77777777" w:rsidR="00122AFB" w:rsidRDefault="00122AFB">
            <w:pPr>
              <w:pStyle w:val="Subtitle"/>
              <w:rPr>
                <w:rFonts w:ascii="Times New Roman" w:hAnsi="Times New Roman"/>
                <w:sz w:val="20"/>
              </w:rPr>
            </w:pPr>
          </w:p>
          <w:p w14:paraId="3CBEE4A5"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14:paraId="02566383" w14:textId="77777777" w:rsidR="00122AFB" w:rsidRPr="00A75D9A" w:rsidRDefault="00122AFB" w:rsidP="00A75D9A"/>
        </w:tc>
      </w:tr>
      <w:tr w:rsidR="00122AFB" w14:paraId="6A3EE56C"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3ED51D24"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10CBBDF4"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7343053E"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6D2CFFED"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72631038"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5D722E8D"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0070BAF5"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7FC0F369"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2846FC02"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463E974B" w14:textId="77777777" w:rsidR="00122AFB" w:rsidRDefault="00122AFB">
            <w:pPr>
              <w:pStyle w:val="Subtitle"/>
              <w:rPr>
                <w:rFonts w:ascii="Times New Roman" w:hAnsi="Times New Roman"/>
                <w:sz w:val="20"/>
              </w:rPr>
            </w:pPr>
            <w:r>
              <w:rPr>
                <w:rFonts w:ascii="Times New Roman" w:hAnsi="Times New Roman"/>
                <w:sz w:val="20"/>
              </w:rPr>
              <w:t>Final</w:t>
            </w:r>
          </w:p>
        </w:tc>
      </w:tr>
      <w:tr w:rsidR="003B7206" w14:paraId="52EDE027"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09F43D86" w14:textId="77777777" w:rsidR="003B7206" w:rsidRDefault="003B7206" w:rsidP="003B7206">
            <w:pPr>
              <w:tabs>
                <w:tab w:val="left" w:pos="360"/>
                <w:tab w:val="left" w:pos="2160"/>
              </w:tabs>
              <w:rPr>
                <w:rFonts w:ascii="Times New Roman" w:hAnsi="Times New Roman"/>
                <w:b/>
                <w:sz w:val="20"/>
              </w:rPr>
            </w:pPr>
            <w:r>
              <w:rPr>
                <w:rFonts w:ascii="Times New Roman" w:hAnsi="Times New Roman"/>
                <w:b/>
                <w:sz w:val="20"/>
              </w:rPr>
              <w:t>Competencies:</w:t>
            </w:r>
          </w:p>
          <w:p w14:paraId="79E8F69F" w14:textId="77777777" w:rsidR="003B7206" w:rsidRPr="00C86664" w:rsidRDefault="003B7206" w:rsidP="003B7206">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A33C2" w14:textId="5F648893"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EB09F60" w14:textId="19075168" w:rsidR="003B7206" w:rsidRDefault="004E05B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8DEF021" w14:textId="49AC26C9"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BAEFC0E" w14:textId="34809A42" w:rsidR="003B7206" w:rsidRDefault="006617DA"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308654C"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4230800" w14:textId="77777777" w:rsidR="003B7206" w:rsidRDefault="003B7206" w:rsidP="003B7206">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6EF6B759" w14:textId="77777777" w:rsidR="003B7206" w:rsidRDefault="003B7206" w:rsidP="003B7206">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09E4B8E3" w14:textId="77777777" w:rsidR="003B7206" w:rsidRDefault="003B7206" w:rsidP="003B7206">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26959124" w14:textId="77777777" w:rsidR="003B7206" w:rsidRPr="00E57489" w:rsidRDefault="003B7206" w:rsidP="003B7206">
            <w:pPr>
              <w:pStyle w:val="Subtitle"/>
              <w:rPr>
                <w:rFonts w:ascii="Times New Roman" w:hAnsi="Times New Roman"/>
                <w:color w:val="FF0000"/>
                <w:sz w:val="20"/>
              </w:rPr>
            </w:pPr>
          </w:p>
        </w:tc>
      </w:tr>
      <w:tr w:rsidR="003B7206" w14:paraId="4F78F8FB"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0ABD1C5A" w14:textId="77777777" w:rsidR="003B7206" w:rsidRPr="00C86664" w:rsidRDefault="003B7206" w:rsidP="003B7206">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F5568E" w14:textId="16A8F5B1"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6063F5B" w14:textId="72C34844" w:rsidR="003B7206" w:rsidRDefault="004E05B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8B9619E" w14:textId="7F3B1001"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AE2E940" w14:textId="44AAA972" w:rsidR="003B7206" w:rsidRDefault="006617DA" w:rsidP="003B7206">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E1B2A04"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327DFB4" w14:textId="77777777" w:rsidR="003B7206" w:rsidRDefault="003B7206" w:rsidP="003B7206">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4BBDC6CB" w14:textId="77777777" w:rsidR="003B7206" w:rsidRDefault="003B7206" w:rsidP="003B7206">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4A8041BF" w14:textId="77777777" w:rsidR="003B7206" w:rsidRDefault="003B7206" w:rsidP="003B7206">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35671AB9" w14:textId="77777777" w:rsidR="003B7206" w:rsidRPr="00E57489" w:rsidRDefault="003B7206" w:rsidP="003B7206">
            <w:pPr>
              <w:pStyle w:val="Subtitle"/>
              <w:rPr>
                <w:rFonts w:ascii="Times New Roman" w:hAnsi="Times New Roman"/>
                <w:color w:val="FF0000"/>
                <w:sz w:val="20"/>
              </w:rPr>
            </w:pPr>
          </w:p>
        </w:tc>
      </w:tr>
      <w:tr w:rsidR="003B7206" w14:paraId="5B4AA678"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6EF4A3DA"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p>
          <w:p w14:paraId="3A3EC6E6"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14431" w14:textId="018DD73B" w:rsidR="003B7206" w:rsidRPr="00E57489"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4" w:space="0" w:color="auto"/>
              <w:right w:val="single" w:sz="4" w:space="0" w:color="auto"/>
            </w:tcBorders>
          </w:tcPr>
          <w:p w14:paraId="4F81CF16" w14:textId="2CA181BE" w:rsidR="003B7206" w:rsidRPr="00E57489" w:rsidRDefault="000346F9" w:rsidP="003B7206">
            <w:pPr>
              <w:pStyle w:val="Subtitle"/>
              <w:rPr>
                <w:rFonts w:ascii="Times New Roman" w:hAnsi="Times New Roman"/>
                <w:color w:val="FF0000"/>
                <w:sz w:val="20"/>
              </w:rPr>
            </w:pPr>
            <w:r>
              <w:rPr>
                <w:rFonts w:ascii="Times New Roman" w:hAnsi="Times New Roman"/>
                <w:color w:val="FF0000"/>
                <w:sz w:val="20"/>
              </w:rPr>
              <w:t>CP</w:t>
            </w:r>
          </w:p>
        </w:tc>
        <w:tc>
          <w:tcPr>
            <w:tcW w:w="1170" w:type="dxa"/>
            <w:tcBorders>
              <w:top w:val="single" w:sz="4" w:space="0" w:color="auto"/>
              <w:left w:val="single" w:sz="4" w:space="0" w:color="auto"/>
              <w:bottom w:val="single" w:sz="4" w:space="0" w:color="auto"/>
              <w:right w:val="single" w:sz="4" w:space="0" w:color="auto"/>
            </w:tcBorders>
          </w:tcPr>
          <w:p w14:paraId="41F25D2D" w14:textId="63BAD8D5" w:rsidR="003B7206" w:rsidRPr="00E57489" w:rsidRDefault="006C002A"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09ED6D8E" w14:textId="2E86B7CD" w:rsidR="003B7206" w:rsidRPr="00E57489" w:rsidRDefault="00D37C88" w:rsidP="003B7206">
            <w:pPr>
              <w:pStyle w:val="Subtitle"/>
              <w:rPr>
                <w:rFonts w:ascii="Times New Roman" w:hAnsi="Times New Roman"/>
                <w:color w:val="FF0000"/>
                <w:sz w:val="20"/>
              </w:rPr>
            </w:pPr>
            <w:r>
              <w:rPr>
                <w:rFonts w:ascii="Times New Roman" w:hAnsi="Times New Roman"/>
                <w:color w:val="FF0000"/>
                <w:sz w:val="20"/>
              </w:rPr>
              <w:t>BS</w:t>
            </w:r>
          </w:p>
        </w:tc>
        <w:tc>
          <w:tcPr>
            <w:tcW w:w="1260" w:type="dxa"/>
            <w:tcBorders>
              <w:top w:val="single" w:sz="4" w:space="0" w:color="auto"/>
              <w:left w:val="single" w:sz="4" w:space="0" w:color="auto"/>
              <w:bottom w:val="single" w:sz="4" w:space="0" w:color="auto"/>
              <w:right w:val="single" w:sz="4" w:space="0" w:color="auto"/>
            </w:tcBorders>
          </w:tcPr>
          <w:p w14:paraId="74908AC5" w14:textId="77777777" w:rsidR="003B7206" w:rsidRPr="00E57489" w:rsidRDefault="003B7206" w:rsidP="003B7206">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8288B85" w14:textId="77777777" w:rsidR="003B7206" w:rsidRPr="00E57489" w:rsidRDefault="003B7206" w:rsidP="003B7206">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767D5324" w14:textId="77777777" w:rsidR="003B7206" w:rsidRPr="00E57489" w:rsidRDefault="003B7206" w:rsidP="003B7206">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40EB8683" w14:textId="77777777" w:rsidR="003B7206" w:rsidRPr="00E57489" w:rsidRDefault="003B7206" w:rsidP="003B7206">
            <w:pPr>
              <w:pStyle w:val="Subtitle"/>
              <w:rPr>
                <w:rFonts w:ascii="Times New Roman" w:hAnsi="Times New Roman"/>
                <w:color w:val="FF0000"/>
                <w:sz w:val="20"/>
              </w:rPr>
            </w:pPr>
          </w:p>
          <w:p w14:paraId="269421F0" w14:textId="77777777" w:rsidR="003B7206" w:rsidRPr="00E57489" w:rsidRDefault="003B7206" w:rsidP="003B7206">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1BE6BF91" w14:textId="77777777" w:rsidR="003B7206" w:rsidRPr="00E57489" w:rsidRDefault="003B7206" w:rsidP="003B7206">
            <w:pPr>
              <w:pStyle w:val="Subtitle"/>
              <w:rPr>
                <w:rFonts w:ascii="Times New Roman" w:hAnsi="Times New Roman"/>
                <w:color w:val="FF0000"/>
                <w:sz w:val="20"/>
              </w:rPr>
            </w:pPr>
          </w:p>
          <w:p w14:paraId="7E4FED2C" w14:textId="77777777" w:rsidR="003B7206" w:rsidRPr="00E57489" w:rsidRDefault="003B7206" w:rsidP="003B7206">
            <w:pPr>
              <w:pStyle w:val="Subtitle"/>
              <w:rPr>
                <w:rFonts w:ascii="Times New Roman" w:hAnsi="Times New Roman"/>
                <w:color w:val="FF0000"/>
                <w:sz w:val="20"/>
              </w:rPr>
            </w:pPr>
          </w:p>
        </w:tc>
      </w:tr>
    </w:tbl>
    <w:p w14:paraId="59E1429A" w14:textId="77777777"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6921DED2"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31C4F533" w14:textId="77777777" w:rsidR="00122AFB" w:rsidRDefault="00122AFB" w:rsidP="009D0001">
            <w:pPr>
              <w:pStyle w:val="Heading1"/>
              <w:tabs>
                <w:tab w:val="left" w:pos="720"/>
              </w:tabs>
            </w:pPr>
            <w:r>
              <w:t>Objective</w:t>
            </w:r>
          </w:p>
        </w:tc>
        <w:tc>
          <w:tcPr>
            <w:tcW w:w="2483" w:type="dxa"/>
            <w:gridSpan w:val="3"/>
            <w:tcBorders>
              <w:top w:val="single" w:sz="12" w:space="0" w:color="auto"/>
              <w:left w:val="nil"/>
              <w:bottom w:val="single" w:sz="12" w:space="0" w:color="auto"/>
              <w:right w:val="nil"/>
            </w:tcBorders>
          </w:tcPr>
          <w:p w14:paraId="6BFF648A"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3FC0F91F" w14:textId="77777777" w:rsidR="00122AFB" w:rsidRDefault="00122AFB">
            <w:pPr>
              <w:pStyle w:val="Subtitle"/>
            </w:pPr>
          </w:p>
        </w:tc>
      </w:tr>
      <w:tr w:rsidR="00122AFB" w14:paraId="5347CFA5"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536DFFD8"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3DFCEE57" w14:textId="77777777" w:rsidR="00122AFB" w:rsidRDefault="00122AFB">
            <w:pPr>
              <w:pStyle w:val="Subtitle"/>
              <w:rPr>
                <w:rFonts w:ascii="Times New Roman" w:hAnsi="Times New Roman"/>
                <w:sz w:val="20"/>
              </w:rPr>
            </w:pPr>
          </w:p>
          <w:p w14:paraId="2B505686"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14:paraId="44142121" w14:textId="77777777" w:rsidR="00122AFB" w:rsidRDefault="00122AFB" w:rsidP="00A75D9A">
            <w:pPr>
              <w:pStyle w:val="List"/>
              <w:ind w:left="0" w:firstLine="0"/>
              <w:rPr>
                <w:b/>
              </w:rPr>
            </w:pPr>
          </w:p>
        </w:tc>
      </w:tr>
      <w:tr w:rsidR="00122AFB" w14:paraId="7E5FFDDC"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04F5D2EC"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14:paraId="65A96360"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2E564A32"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3F691E5B"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3EBE59C2"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27863302"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625F8ACC"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065CA15C"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2AA6F375"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61D68959" w14:textId="77777777" w:rsidR="00122AFB" w:rsidRDefault="00122AFB">
            <w:pPr>
              <w:pStyle w:val="Subtitle"/>
              <w:rPr>
                <w:rFonts w:ascii="Times New Roman" w:hAnsi="Times New Roman"/>
                <w:sz w:val="20"/>
              </w:rPr>
            </w:pPr>
            <w:r>
              <w:rPr>
                <w:rFonts w:ascii="Times New Roman" w:hAnsi="Times New Roman"/>
                <w:sz w:val="20"/>
              </w:rPr>
              <w:t>Final</w:t>
            </w:r>
          </w:p>
        </w:tc>
      </w:tr>
      <w:tr w:rsidR="003B7206" w14:paraId="4691EFB4"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439ADBA8" w14:textId="77777777" w:rsidR="003B7206" w:rsidRPr="00CD0077"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3E4" w14:textId="29633CB3"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7757CB8" w14:textId="22FC5BF2" w:rsidR="003B7206" w:rsidRDefault="004E05B7" w:rsidP="003B7206">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13E9635" w14:textId="77382A73"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915304A" w14:textId="62336197"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CEA7A33"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A5EBEFD"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FD195D2"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566D960B"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45220E78" w14:textId="77777777" w:rsidR="003B7206" w:rsidRPr="00E57489" w:rsidRDefault="003B7206" w:rsidP="003B7206">
            <w:pPr>
              <w:pStyle w:val="Subtitle"/>
              <w:rPr>
                <w:rFonts w:ascii="Times New Roman" w:hAnsi="Times New Roman"/>
                <w:color w:val="FF0000"/>
                <w:sz w:val="20"/>
              </w:rPr>
            </w:pPr>
          </w:p>
        </w:tc>
      </w:tr>
      <w:tr w:rsidR="003B7206" w14:paraId="4B3DC562"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A5AB9F" w14:textId="77777777" w:rsidR="003B7206" w:rsidRPr="00CD0077"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B5EDCB" w14:textId="004E9A3B"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33706854" w14:textId="4660239D"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7A5F2159" w14:textId="06FB5DB9"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E8F546F" w14:textId="6833BC43"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BA6FEF7"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0901EFF"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402119A"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2E6A092D"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34EEE115" w14:textId="77777777" w:rsidR="003B7206" w:rsidRPr="00E57489" w:rsidRDefault="003B7206" w:rsidP="003B7206">
            <w:pPr>
              <w:pStyle w:val="Subtitle"/>
              <w:rPr>
                <w:rFonts w:ascii="Times New Roman" w:hAnsi="Times New Roman"/>
                <w:color w:val="FF0000"/>
                <w:sz w:val="20"/>
              </w:rPr>
            </w:pPr>
          </w:p>
        </w:tc>
      </w:tr>
      <w:tr w:rsidR="003B7206" w14:paraId="109DBF8C"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1BCA29E1" w14:textId="77777777" w:rsidR="003B7206" w:rsidRPr="00F50A6F"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B55815" w14:textId="16DDE05D"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900F214" w14:textId="7143098F"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4539195" w14:textId="528930EC"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504A9F8" w14:textId="23CA5173"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EF94258"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B730D19"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7CA5DE9"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98187C9"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2943298D" w14:textId="77777777" w:rsidR="003B7206" w:rsidRPr="00E57489" w:rsidRDefault="003B7206" w:rsidP="003B7206">
            <w:pPr>
              <w:pStyle w:val="Subtitle"/>
              <w:rPr>
                <w:rFonts w:ascii="Times New Roman" w:hAnsi="Times New Roman"/>
                <w:color w:val="FF0000"/>
                <w:sz w:val="20"/>
              </w:rPr>
            </w:pPr>
          </w:p>
        </w:tc>
      </w:tr>
      <w:tr w:rsidR="003B7206" w14:paraId="118B63D1"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0ECA0F9D" w14:textId="77777777" w:rsidR="003B7206" w:rsidRPr="00F50A6F"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5C4E3" w14:textId="1C3BD974"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561F23E9" w14:textId="33D2B6C0"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3B18DC5" w14:textId="1AE6B57B"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D98762A" w14:textId="23A36CF7"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CF9FA8D"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4D0DF67F"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BB648F8"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0B1A1BFA"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3AFFD0C" w14:textId="77777777" w:rsidR="003B7206" w:rsidRPr="00E57489" w:rsidRDefault="003B7206" w:rsidP="003B7206">
            <w:pPr>
              <w:pStyle w:val="Subtitle"/>
              <w:rPr>
                <w:rFonts w:ascii="Times New Roman" w:hAnsi="Times New Roman"/>
                <w:color w:val="FF0000"/>
                <w:sz w:val="20"/>
              </w:rPr>
            </w:pPr>
          </w:p>
        </w:tc>
      </w:tr>
      <w:tr w:rsidR="003B7206" w14:paraId="7DD2BADC"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2B811415" w14:textId="77777777" w:rsidR="003B7206" w:rsidRPr="00F50A6F"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EC243A" w14:textId="676295B4"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B367A32" w14:textId="35B9AAB5"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3FAA1AF" w14:textId="64941A86"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FA9C67A" w14:textId="77777777" w:rsidR="003B7206" w:rsidRDefault="006617DA" w:rsidP="003B7206">
            <w:pPr>
              <w:pStyle w:val="Subtitle"/>
              <w:rPr>
                <w:rFonts w:ascii="Times New Roman" w:hAnsi="Times New Roman"/>
                <w:strike/>
                <w:sz w:val="20"/>
              </w:rPr>
            </w:pPr>
            <w:r w:rsidRPr="00D37C88">
              <w:rPr>
                <w:rFonts w:ascii="Times New Roman" w:hAnsi="Times New Roman"/>
                <w:strike/>
                <w:sz w:val="20"/>
              </w:rPr>
              <w:t>N/A</w:t>
            </w:r>
          </w:p>
          <w:p w14:paraId="2119A864" w14:textId="00E33257" w:rsidR="00D37C88" w:rsidRPr="00D37C88" w:rsidRDefault="00D37C88" w:rsidP="00D37C88">
            <w:pPr>
              <w:jc w:val="center"/>
              <w:rPr>
                <w:rFonts w:ascii="Times New Roman" w:hAnsi="Times New Roman"/>
                <w:color w:val="FF0000"/>
                <w:sz w:val="20"/>
              </w:rPr>
            </w:pPr>
            <w:r w:rsidRPr="00D37C88">
              <w:rPr>
                <w:rFonts w:ascii="Times New Roman" w:hAnsi="Times New Roman"/>
                <w:color w:val="FF0000"/>
                <w:sz w:val="20"/>
              </w:rPr>
              <w:t>NI</w:t>
            </w:r>
          </w:p>
        </w:tc>
        <w:tc>
          <w:tcPr>
            <w:tcW w:w="1170" w:type="dxa"/>
            <w:tcBorders>
              <w:top w:val="single" w:sz="4" w:space="0" w:color="auto"/>
              <w:left w:val="single" w:sz="4" w:space="0" w:color="auto"/>
              <w:bottom w:val="single" w:sz="4" w:space="0" w:color="auto"/>
              <w:right w:val="single" w:sz="4" w:space="0" w:color="auto"/>
            </w:tcBorders>
          </w:tcPr>
          <w:p w14:paraId="705DDACB"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B9F8F1C"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3421EA2"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A9DF12F" w14:textId="77777777" w:rsidR="003B7206" w:rsidRDefault="003B7206" w:rsidP="003B7206">
            <w:pPr>
              <w:pStyle w:val="Subtitle"/>
              <w:rPr>
                <w:rFonts w:ascii="Times New Roman" w:hAnsi="Times New Roman"/>
                <w:sz w:val="20"/>
              </w:rPr>
            </w:pPr>
          </w:p>
          <w:p w14:paraId="483A8B17"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08F6C43B" w14:textId="77777777" w:rsidR="003B7206" w:rsidRPr="00E57489" w:rsidRDefault="003B7206" w:rsidP="003B7206">
            <w:pPr>
              <w:pStyle w:val="Subtitle"/>
              <w:rPr>
                <w:rFonts w:ascii="Times New Roman" w:hAnsi="Times New Roman"/>
                <w:color w:val="FF0000"/>
                <w:sz w:val="20"/>
              </w:rPr>
            </w:pPr>
          </w:p>
        </w:tc>
      </w:tr>
      <w:tr w:rsidR="003B7206" w14:paraId="3A91D8BE"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1857894D" w14:textId="77777777" w:rsidR="003B7206" w:rsidRPr="00F50A6F" w:rsidRDefault="003B7206" w:rsidP="003B7206">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3B20B7" w14:textId="62DB1DEB" w:rsidR="003B7206" w:rsidRDefault="003B7206" w:rsidP="003B7206">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4631335" w14:textId="2ED6BC1E" w:rsidR="003B7206" w:rsidRDefault="004E05B7" w:rsidP="003B7206">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7E47C24" w14:textId="03D65C51" w:rsidR="003B7206" w:rsidRDefault="00904027"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37B7181" w14:textId="15093688" w:rsidR="003B7206" w:rsidRDefault="006617DA" w:rsidP="003B7206">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1BE4870" w14:textId="77777777" w:rsidR="003B7206" w:rsidRDefault="003B7206" w:rsidP="003B7206">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BEDE414" w14:textId="77777777" w:rsidR="003B7206" w:rsidRDefault="003B7206" w:rsidP="003B7206">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053A29D" w14:textId="77777777" w:rsidR="003B7206" w:rsidRDefault="003B7206" w:rsidP="003B7206">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03924897" w14:textId="77777777" w:rsidR="003B7206" w:rsidRDefault="003B7206" w:rsidP="003B7206">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DF77D62" w14:textId="77777777" w:rsidR="003B7206" w:rsidRPr="00E57489" w:rsidRDefault="003B7206" w:rsidP="003B7206">
            <w:pPr>
              <w:pStyle w:val="Subtitle"/>
              <w:rPr>
                <w:rFonts w:ascii="Times New Roman" w:hAnsi="Times New Roman"/>
                <w:color w:val="FF0000"/>
                <w:sz w:val="20"/>
              </w:rPr>
            </w:pPr>
          </w:p>
        </w:tc>
      </w:tr>
      <w:tr w:rsidR="003B7206" w14:paraId="7DCDEFEE"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0834B716"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p>
          <w:p w14:paraId="69607419"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3452CA42" w14:textId="77777777" w:rsidR="003B7206" w:rsidRDefault="003B7206" w:rsidP="003B7206">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67262462" w14:textId="3986A6A9" w:rsidR="003B7206" w:rsidRPr="00E57489" w:rsidRDefault="00F45BA6"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2" w:space="0" w:color="auto"/>
              <w:right w:val="single" w:sz="4" w:space="0" w:color="auto"/>
            </w:tcBorders>
          </w:tcPr>
          <w:p w14:paraId="3D4EBEB6" w14:textId="4AFB3003" w:rsidR="003B7206" w:rsidRPr="00E57489" w:rsidRDefault="000346F9" w:rsidP="003B7206">
            <w:pPr>
              <w:pStyle w:val="Subtitle"/>
              <w:rPr>
                <w:rFonts w:ascii="Times New Roman" w:hAnsi="Times New Roman"/>
                <w:color w:val="FF0000"/>
                <w:sz w:val="20"/>
              </w:rPr>
            </w:pPr>
            <w:r>
              <w:rPr>
                <w:rFonts w:ascii="Times New Roman" w:hAnsi="Times New Roman"/>
                <w:color w:val="FF0000"/>
                <w:sz w:val="20"/>
              </w:rPr>
              <w:t>CP</w:t>
            </w:r>
          </w:p>
        </w:tc>
        <w:tc>
          <w:tcPr>
            <w:tcW w:w="1080" w:type="dxa"/>
            <w:tcBorders>
              <w:top w:val="single" w:sz="4" w:space="0" w:color="auto"/>
              <w:left w:val="single" w:sz="4" w:space="0" w:color="auto"/>
              <w:bottom w:val="single" w:sz="2" w:space="0" w:color="auto"/>
              <w:right w:val="single" w:sz="4" w:space="0" w:color="auto"/>
            </w:tcBorders>
          </w:tcPr>
          <w:p w14:paraId="10F7104E" w14:textId="09FE39C6" w:rsidR="003B7206" w:rsidRPr="00E57489" w:rsidRDefault="006C002A" w:rsidP="003B7206">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2" w:space="0" w:color="auto"/>
              <w:right w:val="single" w:sz="4" w:space="0" w:color="auto"/>
            </w:tcBorders>
          </w:tcPr>
          <w:p w14:paraId="71393F0C" w14:textId="782E9F95" w:rsidR="003B7206" w:rsidRPr="00E57489" w:rsidRDefault="00D37C88" w:rsidP="003B7206">
            <w:pPr>
              <w:pStyle w:val="Subtitle"/>
              <w:rPr>
                <w:rFonts w:ascii="Times New Roman" w:hAnsi="Times New Roman"/>
                <w:color w:val="FF0000"/>
                <w:sz w:val="20"/>
              </w:rPr>
            </w:pPr>
            <w:r>
              <w:rPr>
                <w:rFonts w:ascii="Times New Roman" w:hAnsi="Times New Roman"/>
                <w:color w:val="FF0000"/>
                <w:sz w:val="20"/>
              </w:rPr>
              <w:t>BS</w:t>
            </w:r>
          </w:p>
        </w:tc>
        <w:tc>
          <w:tcPr>
            <w:tcW w:w="1170" w:type="dxa"/>
            <w:tcBorders>
              <w:top w:val="single" w:sz="4" w:space="0" w:color="auto"/>
              <w:left w:val="single" w:sz="4" w:space="0" w:color="auto"/>
              <w:bottom w:val="single" w:sz="2" w:space="0" w:color="auto"/>
              <w:right w:val="single" w:sz="4" w:space="0" w:color="auto"/>
            </w:tcBorders>
          </w:tcPr>
          <w:p w14:paraId="3C34B0D6" w14:textId="77777777" w:rsidR="003B7206" w:rsidRPr="00E57489" w:rsidRDefault="003B7206" w:rsidP="003B7206">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4C70D6C9" w14:textId="77777777" w:rsidR="003B7206" w:rsidRPr="00E57489" w:rsidRDefault="003B7206" w:rsidP="003B7206">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1FECBD14" w14:textId="77777777" w:rsidR="003B7206" w:rsidRPr="00E57489" w:rsidRDefault="003B7206" w:rsidP="003B7206">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581E7CDC" w14:textId="77777777" w:rsidR="003B7206" w:rsidRPr="00E57489" w:rsidRDefault="003B7206" w:rsidP="003B7206">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24A8E089" w14:textId="77777777" w:rsidR="003B7206" w:rsidRPr="00E57489" w:rsidRDefault="003B7206" w:rsidP="003B7206">
            <w:pPr>
              <w:pStyle w:val="Subtitle"/>
              <w:rPr>
                <w:rFonts w:ascii="Times New Roman" w:hAnsi="Times New Roman"/>
                <w:color w:val="FF0000"/>
                <w:sz w:val="20"/>
              </w:rPr>
            </w:pPr>
          </w:p>
          <w:p w14:paraId="7DBAAEB9" w14:textId="77777777" w:rsidR="003B7206" w:rsidRPr="00E57489" w:rsidRDefault="003B7206" w:rsidP="003B7206">
            <w:pPr>
              <w:pStyle w:val="Subtitle"/>
              <w:rPr>
                <w:rFonts w:ascii="Times New Roman" w:hAnsi="Times New Roman"/>
                <w:color w:val="FF0000"/>
                <w:sz w:val="20"/>
              </w:rPr>
            </w:pPr>
          </w:p>
        </w:tc>
      </w:tr>
    </w:tbl>
    <w:p w14:paraId="607A800F"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568FB05D" w14:textId="77777777" w:rsidR="00CD6EFE" w:rsidRDefault="00CD6EFE" w:rsidP="00CD6EFE">
      <w:pPr>
        <w:tabs>
          <w:tab w:val="left" w:pos="2700"/>
        </w:tabs>
        <w:outlineLvl w:val="0"/>
        <w:rPr>
          <w:rFonts w:ascii="Times New Roman" w:hAnsi="Times New Roman"/>
          <w:b/>
          <w:sz w:val="20"/>
        </w:rPr>
      </w:pPr>
    </w:p>
    <w:p w14:paraId="616DD5B8" w14:textId="6B7E2698" w:rsidR="00CD6EFE" w:rsidRDefault="004E05B7" w:rsidP="00CD6EFE">
      <w:pPr>
        <w:tabs>
          <w:tab w:val="left" w:pos="2700"/>
        </w:tabs>
        <w:outlineLvl w:val="0"/>
        <w:rPr>
          <w:rFonts w:ascii="Times New Roman" w:hAnsi="Times New Roman"/>
          <w:bCs/>
          <w:sz w:val="20"/>
        </w:rPr>
      </w:pPr>
      <w:r>
        <w:rPr>
          <w:rFonts w:ascii="Times New Roman" w:hAnsi="Times New Roman"/>
          <w:b/>
          <w:sz w:val="20"/>
        </w:rPr>
        <w:t xml:space="preserve">Week 2 objective 7a: </w:t>
      </w:r>
      <w:r>
        <w:rPr>
          <w:rFonts w:ascii="Times New Roman" w:hAnsi="Times New Roman"/>
          <w:bCs/>
          <w:sz w:val="20"/>
        </w:rPr>
        <w:t xml:space="preserve">This week I was at the inpatient hospice care unit and no patient had a mental illness. I just wanted to point that out for the objective this week. </w:t>
      </w:r>
    </w:p>
    <w:p w14:paraId="619B823D" w14:textId="25E04317" w:rsidR="00D37C88" w:rsidRDefault="00D37C88" w:rsidP="00CD6EFE">
      <w:pPr>
        <w:tabs>
          <w:tab w:val="left" w:pos="2700"/>
        </w:tabs>
        <w:outlineLvl w:val="0"/>
        <w:rPr>
          <w:rFonts w:ascii="Times New Roman" w:hAnsi="Times New Roman"/>
          <w:bCs/>
          <w:sz w:val="20"/>
        </w:rPr>
      </w:pPr>
    </w:p>
    <w:p w14:paraId="277A9689" w14:textId="0DEB08BB" w:rsidR="00D37C88" w:rsidRPr="00D37C88" w:rsidRDefault="00D37C88" w:rsidP="00CD6EFE">
      <w:pPr>
        <w:tabs>
          <w:tab w:val="left" w:pos="2700"/>
        </w:tabs>
        <w:outlineLvl w:val="0"/>
        <w:rPr>
          <w:rFonts w:ascii="Times New Roman" w:hAnsi="Times New Roman"/>
          <w:b/>
          <w:bCs/>
          <w:color w:val="FF0000"/>
          <w:sz w:val="20"/>
        </w:rPr>
      </w:pPr>
      <w:r w:rsidRPr="00D37C88">
        <w:rPr>
          <w:rFonts w:ascii="Times New Roman" w:hAnsi="Times New Roman"/>
          <w:b/>
          <w:bCs/>
          <w:color w:val="FF0000"/>
          <w:sz w:val="20"/>
        </w:rPr>
        <w:t>Week 4-</w:t>
      </w:r>
      <w:r>
        <w:rPr>
          <w:rFonts w:ascii="Times New Roman" w:hAnsi="Times New Roman"/>
          <w:b/>
          <w:bCs/>
          <w:color w:val="FF0000"/>
          <w:sz w:val="20"/>
        </w:rPr>
        <w:t>7(e) This competency was changed to an “NI” due to the fact your clinical evaluation tool was not submitted on time this week. BS</w:t>
      </w:r>
    </w:p>
    <w:p w14:paraId="4DACF04D" w14:textId="77777777" w:rsidR="005F6E1C" w:rsidRDefault="005F6E1C" w:rsidP="007F3CAF">
      <w:pPr>
        <w:tabs>
          <w:tab w:val="left" w:pos="2700"/>
        </w:tabs>
        <w:jc w:val="center"/>
        <w:outlineLvl w:val="0"/>
        <w:rPr>
          <w:rFonts w:ascii="Times New Roman" w:hAnsi="Times New Roman"/>
          <w:b/>
          <w:sz w:val="20"/>
        </w:rPr>
      </w:pPr>
    </w:p>
    <w:p w14:paraId="7E8B887E" w14:textId="77777777" w:rsidR="005F6E1C" w:rsidRDefault="005F6E1C" w:rsidP="007F3CAF">
      <w:pPr>
        <w:tabs>
          <w:tab w:val="left" w:pos="2700"/>
        </w:tabs>
        <w:jc w:val="center"/>
        <w:outlineLvl w:val="0"/>
        <w:rPr>
          <w:rFonts w:ascii="Times New Roman" w:hAnsi="Times New Roman"/>
          <w:b/>
          <w:sz w:val="20"/>
        </w:rPr>
      </w:pPr>
    </w:p>
    <w:p w14:paraId="4A0057C3" w14:textId="77777777" w:rsidR="000C143B" w:rsidRDefault="000C143B" w:rsidP="007F3CAF">
      <w:pPr>
        <w:tabs>
          <w:tab w:val="left" w:pos="2700"/>
        </w:tabs>
        <w:jc w:val="center"/>
        <w:outlineLvl w:val="0"/>
        <w:rPr>
          <w:rFonts w:ascii="Times New Roman" w:hAnsi="Times New Roman"/>
          <w:b/>
          <w:sz w:val="20"/>
        </w:rPr>
      </w:pPr>
    </w:p>
    <w:p w14:paraId="0A33B5C6" w14:textId="77777777" w:rsidR="000C143B" w:rsidRDefault="000C143B" w:rsidP="007F3CAF">
      <w:pPr>
        <w:tabs>
          <w:tab w:val="left" w:pos="2700"/>
        </w:tabs>
        <w:jc w:val="center"/>
        <w:outlineLvl w:val="0"/>
        <w:rPr>
          <w:rFonts w:ascii="Times New Roman" w:hAnsi="Times New Roman"/>
          <w:b/>
          <w:sz w:val="20"/>
        </w:rPr>
      </w:pPr>
    </w:p>
    <w:p w14:paraId="7CD12FEA" w14:textId="77777777" w:rsidR="007A27B6" w:rsidRDefault="007A27B6" w:rsidP="007F3CAF">
      <w:pPr>
        <w:tabs>
          <w:tab w:val="left" w:pos="2700"/>
        </w:tabs>
        <w:jc w:val="center"/>
        <w:outlineLvl w:val="0"/>
        <w:rPr>
          <w:rFonts w:ascii="Times New Roman" w:hAnsi="Times New Roman"/>
          <w:b/>
          <w:sz w:val="20"/>
        </w:rPr>
      </w:pPr>
    </w:p>
    <w:p w14:paraId="00280CB0" w14:textId="77777777" w:rsidR="007A27B6" w:rsidRDefault="007A27B6" w:rsidP="007F3CAF">
      <w:pPr>
        <w:tabs>
          <w:tab w:val="left" w:pos="2700"/>
        </w:tabs>
        <w:jc w:val="center"/>
        <w:outlineLvl w:val="0"/>
        <w:rPr>
          <w:rFonts w:ascii="Times New Roman" w:hAnsi="Times New Roman"/>
          <w:b/>
          <w:sz w:val="20"/>
        </w:rPr>
      </w:pPr>
    </w:p>
    <w:p w14:paraId="1B7B65FA" w14:textId="77777777" w:rsidR="00AF6FEC" w:rsidRDefault="00AF6FEC" w:rsidP="007F3CAF">
      <w:pPr>
        <w:tabs>
          <w:tab w:val="left" w:pos="2700"/>
        </w:tabs>
        <w:jc w:val="center"/>
        <w:outlineLvl w:val="0"/>
        <w:rPr>
          <w:rFonts w:ascii="Times New Roman" w:hAnsi="Times New Roman"/>
          <w:b/>
          <w:sz w:val="20"/>
        </w:rPr>
      </w:pPr>
    </w:p>
    <w:p w14:paraId="6803D779" w14:textId="77777777" w:rsidR="000C143B" w:rsidRDefault="000C143B" w:rsidP="007F3CAF">
      <w:pPr>
        <w:tabs>
          <w:tab w:val="left" w:pos="2700"/>
        </w:tabs>
        <w:jc w:val="center"/>
        <w:outlineLvl w:val="0"/>
        <w:rPr>
          <w:rFonts w:ascii="Times New Roman" w:hAnsi="Times New Roman"/>
          <w:b/>
          <w:sz w:val="20"/>
        </w:rPr>
      </w:pPr>
    </w:p>
    <w:p w14:paraId="766E3943" w14:textId="77777777" w:rsidR="00174284" w:rsidRDefault="00174284" w:rsidP="007F3CAF">
      <w:pPr>
        <w:tabs>
          <w:tab w:val="left" w:pos="2700"/>
        </w:tabs>
        <w:jc w:val="center"/>
        <w:outlineLvl w:val="0"/>
        <w:rPr>
          <w:rFonts w:ascii="Times New Roman" w:hAnsi="Times New Roman"/>
          <w:b/>
          <w:sz w:val="20"/>
        </w:rPr>
      </w:pPr>
    </w:p>
    <w:p w14:paraId="7D97A64A" w14:textId="77777777" w:rsidR="00307ECA" w:rsidRDefault="00307ECA" w:rsidP="007F3CAF">
      <w:pPr>
        <w:tabs>
          <w:tab w:val="left" w:pos="2700"/>
        </w:tabs>
        <w:jc w:val="center"/>
        <w:outlineLvl w:val="0"/>
        <w:rPr>
          <w:rFonts w:ascii="Times New Roman" w:hAnsi="Times New Roman"/>
          <w:b/>
          <w:sz w:val="20"/>
        </w:rPr>
      </w:pPr>
    </w:p>
    <w:p w14:paraId="3DD354E7" w14:textId="77777777" w:rsidR="00114E90" w:rsidRDefault="00114E90" w:rsidP="007F3CAF">
      <w:pPr>
        <w:tabs>
          <w:tab w:val="left" w:pos="2700"/>
        </w:tabs>
        <w:jc w:val="center"/>
        <w:outlineLvl w:val="0"/>
        <w:rPr>
          <w:rFonts w:ascii="Times New Roman" w:hAnsi="Times New Roman"/>
          <w:b/>
          <w:sz w:val="20"/>
        </w:rPr>
      </w:pPr>
    </w:p>
    <w:p w14:paraId="6F6CEAAC" w14:textId="77777777" w:rsidR="00114E90" w:rsidRDefault="00114E90" w:rsidP="007F3CAF">
      <w:pPr>
        <w:tabs>
          <w:tab w:val="left" w:pos="2700"/>
        </w:tabs>
        <w:jc w:val="center"/>
        <w:outlineLvl w:val="0"/>
        <w:rPr>
          <w:rFonts w:ascii="Times New Roman" w:hAnsi="Times New Roman"/>
          <w:b/>
          <w:sz w:val="20"/>
        </w:rPr>
      </w:pPr>
    </w:p>
    <w:p w14:paraId="4073B0A3" w14:textId="77777777" w:rsidR="00703F69" w:rsidRDefault="00703F69" w:rsidP="007F3CAF">
      <w:pPr>
        <w:tabs>
          <w:tab w:val="left" w:pos="2700"/>
        </w:tabs>
        <w:jc w:val="center"/>
        <w:outlineLvl w:val="0"/>
        <w:rPr>
          <w:rFonts w:ascii="Times New Roman" w:hAnsi="Times New Roman"/>
          <w:b/>
          <w:sz w:val="20"/>
        </w:rPr>
      </w:pPr>
    </w:p>
    <w:p w14:paraId="314C2346" w14:textId="77777777" w:rsidR="00703F69" w:rsidRDefault="00703F69" w:rsidP="007F3CAF">
      <w:pPr>
        <w:tabs>
          <w:tab w:val="left" w:pos="2700"/>
        </w:tabs>
        <w:jc w:val="center"/>
        <w:outlineLvl w:val="0"/>
        <w:rPr>
          <w:rFonts w:ascii="Times New Roman" w:hAnsi="Times New Roman"/>
          <w:b/>
          <w:sz w:val="20"/>
        </w:rPr>
      </w:pPr>
    </w:p>
    <w:p w14:paraId="50F207E6" w14:textId="77777777" w:rsidR="00703F69" w:rsidRDefault="00703F69" w:rsidP="00703F69">
      <w:pPr>
        <w:jc w:val="center"/>
        <w:rPr>
          <w:rFonts w:ascii="Times New Roman" w:hAnsi="Times New Roman"/>
          <w:sz w:val="20"/>
        </w:rPr>
      </w:pPr>
      <w:r>
        <w:t>Nursing Care Plan Grading Tool</w:t>
      </w:r>
    </w:p>
    <w:p w14:paraId="7025E9BA" w14:textId="77777777" w:rsidR="00703F69" w:rsidRDefault="00703F69" w:rsidP="00703F69">
      <w:pPr>
        <w:jc w:val="center"/>
      </w:pPr>
      <w:r>
        <w:t>Psychiatric Nursing</w:t>
      </w:r>
    </w:p>
    <w:p w14:paraId="79848957" w14:textId="77777777" w:rsidR="00703F69" w:rsidRDefault="00703F69" w:rsidP="00703F69">
      <w:pPr>
        <w:jc w:val="center"/>
      </w:pPr>
      <w:r>
        <w:t>2020</w:t>
      </w:r>
    </w:p>
    <w:p w14:paraId="6C95C9B6"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354CF99E" w14:textId="77777777" w:rsidTr="00703F69">
        <w:tc>
          <w:tcPr>
            <w:tcW w:w="5958" w:type="dxa"/>
            <w:hideMark/>
          </w:tcPr>
          <w:p w14:paraId="496835BD" w14:textId="77777777" w:rsidR="00703F69" w:rsidRDefault="00703F69">
            <w:pPr>
              <w:rPr>
                <w:b/>
                <w:sz w:val="16"/>
                <w:szCs w:val="16"/>
              </w:rPr>
            </w:pPr>
            <w:r>
              <w:rPr>
                <w:b/>
                <w:sz w:val="16"/>
                <w:szCs w:val="16"/>
              </w:rPr>
              <w:t xml:space="preserve">Student Name:                                                                                                                                     </w:t>
            </w:r>
          </w:p>
        </w:tc>
        <w:tc>
          <w:tcPr>
            <w:tcW w:w="4482" w:type="dxa"/>
            <w:hideMark/>
          </w:tcPr>
          <w:p w14:paraId="3DE27FC8" w14:textId="77777777" w:rsidR="00703F69" w:rsidRDefault="00703F69">
            <w:pPr>
              <w:rPr>
                <w:b/>
                <w:sz w:val="16"/>
                <w:szCs w:val="16"/>
              </w:rPr>
            </w:pPr>
            <w:r>
              <w:rPr>
                <w:b/>
                <w:sz w:val="16"/>
                <w:szCs w:val="16"/>
              </w:rPr>
              <w:t>Clinical Date:</w:t>
            </w:r>
          </w:p>
        </w:tc>
      </w:tr>
    </w:tbl>
    <w:p w14:paraId="6510F3B2"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5EDD19AD"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5661D093"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14:paraId="018B7A3D" w14:textId="77777777" w:rsidR="00703F69" w:rsidRDefault="00703F69">
            <w:pPr>
              <w:rPr>
                <w:sz w:val="16"/>
                <w:szCs w:val="16"/>
              </w:rPr>
            </w:pPr>
          </w:p>
        </w:tc>
      </w:tr>
      <w:tr w:rsidR="00703F69" w14:paraId="05FF78DD" w14:textId="77777777" w:rsidTr="00703F69">
        <w:tc>
          <w:tcPr>
            <w:tcW w:w="5982" w:type="dxa"/>
            <w:tcBorders>
              <w:top w:val="single" w:sz="4" w:space="0" w:color="auto"/>
              <w:left w:val="single" w:sz="4" w:space="0" w:color="auto"/>
              <w:bottom w:val="single" w:sz="4" w:space="0" w:color="auto"/>
              <w:right w:val="single" w:sz="4" w:space="0" w:color="auto"/>
            </w:tcBorders>
          </w:tcPr>
          <w:p w14:paraId="632EDF6F" w14:textId="77777777" w:rsidR="00703F69" w:rsidRDefault="00703F69">
            <w:pPr>
              <w:rPr>
                <w:b/>
                <w:sz w:val="16"/>
                <w:szCs w:val="16"/>
              </w:rPr>
            </w:pPr>
          </w:p>
          <w:p w14:paraId="183E859C"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319874CF" w14:textId="77777777" w:rsidR="00703F69" w:rsidRDefault="00703F69">
            <w:pPr>
              <w:rPr>
                <w:sz w:val="18"/>
                <w:szCs w:val="18"/>
              </w:rPr>
            </w:pPr>
            <w:r>
              <w:rPr>
                <w:sz w:val="18"/>
                <w:szCs w:val="18"/>
              </w:rPr>
              <w:t>Total Points</w:t>
            </w:r>
          </w:p>
          <w:p w14:paraId="40C5F973" w14:textId="77777777" w:rsidR="00703F69" w:rsidRDefault="00703F69">
            <w:pPr>
              <w:rPr>
                <w:sz w:val="18"/>
                <w:szCs w:val="18"/>
              </w:rPr>
            </w:pPr>
            <w:r>
              <w:rPr>
                <w:sz w:val="18"/>
                <w:szCs w:val="18"/>
              </w:rPr>
              <w:t xml:space="preserve">Comments                                   </w:t>
            </w:r>
          </w:p>
        </w:tc>
      </w:tr>
      <w:tr w:rsidR="00703F69" w14:paraId="3D008727" w14:textId="77777777" w:rsidTr="00703F69">
        <w:tc>
          <w:tcPr>
            <w:tcW w:w="5982" w:type="dxa"/>
            <w:tcBorders>
              <w:top w:val="single" w:sz="4" w:space="0" w:color="auto"/>
              <w:left w:val="single" w:sz="4" w:space="0" w:color="auto"/>
              <w:bottom w:val="single" w:sz="4" w:space="0" w:color="auto"/>
              <w:right w:val="single" w:sz="4" w:space="0" w:color="auto"/>
            </w:tcBorders>
          </w:tcPr>
          <w:p w14:paraId="34CC5FB9" w14:textId="77777777" w:rsidR="00703F69" w:rsidRDefault="00703F69">
            <w:pPr>
              <w:rPr>
                <w:sz w:val="16"/>
                <w:szCs w:val="16"/>
              </w:rPr>
            </w:pPr>
          </w:p>
          <w:p w14:paraId="1F8100D8" w14:textId="77777777" w:rsidR="00703F69" w:rsidRDefault="00703F69">
            <w:pPr>
              <w:rPr>
                <w:sz w:val="18"/>
                <w:szCs w:val="18"/>
              </w:rPr>
            </w:pPr>
            <w:r>
              <w:rPr>
                <w:sz w:val="18"/>
                <w:szCs w:val="18"/>
              </w:rPr>
              <w:t>Nursing Diagnosis: (3 points)</w:t>
            </w:r>
          </w:p>
          <w:p w14:paraId="330A20A2" w14:textId="77777777" w:rsidR="00703F69" w:rsidRDefault="00703F69">
            <w:pPr>
              <w:rPr>
                <w:sz w:val="18"/>
                <w:szCs w:val="18"/>
              </w:rPr>
            </w:pPr>
            <w:r>
              <w:rPr>
                <w:sz w:val="18"/>
                <w:szCs w:val="18"/>
              </w:rPr>
              <w:t xml:space="preserve">   Problem Statement (1)</w:t>
            </w:r>
          </w:p>
          <w:p w14:paraId="2692A93D" w14:textId="77777777" w:rsidR="00703F69" w:rsidRDefault="00703F69">
            <w:pPr>
              <w:rPr>
                <w:sz w:val="18"/>
                <w:szCs w:val="18"/>
              </w:rPr>
            </w:pPr>
            <w:r>
              <w:rPr>
                <w:sz w:val="18"/>
                <w:szCs w:val="18"/>
              </w:rPr>
              <w:t xml:space="preserve">   Etiology (1)</w:t>
            </w:r>
          </w:p>
          <w:p w14:paraId="63736073"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5C480D11" w14:textId="77777777" w:rsidR="00703F69" w:rsidRDefault="00703F69">
            <w:pPr>
              <w:rPr>
                <w:sz w:val="18"/>
                <w:szCs w:val="18"/>
              </w:rPr>
            </w:pPr>
          </w:p>
          <w:p w14:paraId="532A3797" w14:textId="77777777" w:rsidR="00703F69" w:rsidRDefault="00703F69">
            <w:pPr>
              <w:rPr>
                <w:sz w:val="18"/>
                <w:szCs w:val="18"/>
              </w:rPr>
            </w:pPr>
            <w:r>
              <w:rPr>
                <w:sz w:val="18"/>
                <w:szCs w:val="18"/>
              </w:rPr>
              <w:t xml:space="preserve">Total Points </w:t>
            </w:r>
          </w:p>
          <w:p w14:paraId="15A383B6" w14:textId="77777777" w:rsidR="00703F69" w:rsidRDefault="00703F69">
            <w:pPr>
              <w:rPr>
                <w:sz w:val="18"/>
                <w:szCs w:val="18"/>
              </w:rPr>
            </w:pPr>
            <w:r>
              <w:rPr>
                <w:sz w:val="18"/>
                <w:szCs w:val="18"/>
              </w:rPr>
              <w:t xml:space="preserve">Comments:  </w:t>
            </w:r>
          </w:p>
        </w:tc>
      </w:tr>
      <w:tr w:rsidR="00703F69" w14:paraId="42F0408D" w14:textId="77777777" w:rsidTr="00703F69">
        <w:tc>
          <w:tcPr>
            <w:tcW w:w="5982" w:type="dxa"/>
            <w:tcBorders>
              <w:top w:val="single" w:sz="4" w:space="0" w:color="auto"/>
              <w:left w:val="single" w:sz="4" w:space="0" w:color="auto"/>
              <w:bottom w:val="single" w:sz="4" w:space="0" w:color="auto"/>
              <w:right w:val="single" w:sz="4" w:space="0" w:color="auto"/>
            </w:tcBorders>
          </w:tcPr>
          <w:p w14:paraId="584DB92F" w14:textId="77777777" w:rsidR="00703F69" w:rsidRDefault="00703F69">
            <w:pPr>
              <w:rPr>
                <w:sz w:val="16"/>
                <w:szCs w:val="16"/>
              </w:rPr>
            </w:pPr>
          </w:p>
          <w:p w14:paraId="38C62DFF" w14:textId="77777777" w:rsidR="00703F69" w:rsidRDefault="00703F69">
            <w:pPr>
              <w:rPr>
                <w:sz w:val="18"/>
                <w:szCs w:val="18"/>
              </w:rPr>
            </w:pPr>
            <w:r>
              <w:rPr>
                <w:sz w:val="18"/>
                <w:szCs w:val="18"/>
              </w:rPr>
              <w:t>Goal and Outcome (6 points total)</w:t>
            </w:r>
          </w:p>
          <w:p w14:paraId="25DF5506" w14:textId="77777777" w:rsidR="00703F69" w:rsidRDefault="00703F69">
            <w:pPr>
              <w:rPr>
                <w:sz w:val="18"/>
                <w:szCs w:val="18"/>
              </w:rPr>
            </w:pPr>
            <w:r>
              <w:rPr>
                <w:sz w:val="18"/>
                <w:szCs w:val="18"/>
              </w:rPr>
              <w:t>Goal Statement (1 point)</w:t>
            </w:r>
          </w:p>
          <w:p w14:paraId="03CD824D" w14:textId="77777777" w:rsidR="00703F69" w:rsidRDefault="00703F69">
            <w:pPr>
              <w:rPr>
                <w:sz w:val="18"/>
                <w:szCs w:val="18"/>
              </w:rPr>
            </w:pPr>
            <w:r>
              <w:rPr>
                <w:sz w:val="18"/>
                <w:szCs w:val="18"/>
              </w:rPr>
              <w:t xml:space="preserve">Outcome: </w:t>
            </w:r>
          </w:p>
          <w:p w14:paraId="7E0C8382" w14:textId="77777777" w:rsidR="00703F69" w:rsidRDefault="00703F69">
            <w:pPr>
              <w:rPr>
                <w:sz w:val="18"/>
                <w:szCs w:val="18"/>
              </w:rPr>
            </w:pPr>
            <w:r>
              <w:rPr>
                <w:sz w:val="18"/>
                <w:szCs w:val="18"/>
              </w:rPr>
              <w:t xml:space="preserve">   Specific (1)</w:t>
            </w:r>
          </w:p>
          <w:p w14:paraId="411E13A1" w14:textId="77777777" w:rsidR="00703F69" w:rsidRDefault="00703F69">
            <w:pPr>
              <w:rPr>
                <w:sz w:val="18"/>
                <w:szCs w:val="18"/>
              </w:rPr>
            </w:pPr>
            <w:r>
              <w:rPr>
                <w:sz w:val="18"/>
                <w:szCs w:val="18"/>
              </w:rPr>
              <w:t xml:space="preserve">   Measurable (1)</w:t>
            </w:r>
          </w:p>
          <w:p w14:paraId="39E3D5A4" w14:textId="77777777" w:rsidR="00703F69" w:rsidRDefault="00703F69">
            <w:pPr>
              <w:rPr>
                <w:sz w:val="18"/>
                <w:szCs w:val="18"/>
              </w:rPr>
            </w:pPr>
            <w:r>
              <w:rPr>
                <w:sz w:val="18"/>
                <w:szCs w:val="18"/>
              </w:rPr>
              <w:t xml:space="preserve">   Attainable (1)</w:t>
            </w:r>
          </w:p>
          <w:p w14:paraId="7487B95C" w14:textId="77777777" w:rsidR="00703F69" w:rsidRDefault="00703F69">
            <w:pPr>
              <w:rPr>
                <w:sz w:val="18"/>
                <w:szCs w:val="18"/>
              </w:rPr>
            </w:pPr>
            <w:r>
              <w:rPr>
                <w:sz w:val="18"/>
                <w:szCs w:val="18"/>
              </w:rPr>
              <w:t xml:space="preserve">   Realistic (1)</w:t>
            </w:r>
          </w:p>
          <w:p w14:paraId="15DEF4E3"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256562B0" w14:textId="77777777" w:rsidR="00703F69" w:rsidRDefault="00703F69">
            <w:pPr>
              <w:rPr>
                <w:sz w:val="18"/>
                <w:szCs w:val="18"/>
              </w:rPr>
            </w:pPr>
          </w:p>
          <w:p w14:paraId="3D87B295" w14:textId="77777777" w:rsidR="00703F69" w:rsidRDefault="00703F69">
            <w:pPr>
              <w:rPr>
                <w:sz w:val="18"/>
                <w:szCs w:val="18"/>
              </w:rPr>
            </w:pPr>
            <w:r>
              <w:rPr>
                <w:sz w:val="18"/>
                <w:szCs w:val="18"/>
              </w:rPr>
              <w:t xml:space="preserve">Total Points </w:t>
            </w:r>
          </w:p>
          <w:p w14:paraId="19DAE442" w14:textId="77777777" w:rsidR="00703F69" w:rsidRDefault="00703F69">
            <w:pPr>
              <w:rPr>
                <w:sz w:val="18"/>
                <w:szCs w:val="18"/>
              </w:rPr>
            </w:pPr>
            <w:r>
              <w:rPr>
                <w:sz w:val="18"/>
                <w:szCs w:val="18"/>
              </w:rPr>
              <w:t xml:space="preserve">Comments: </w:t>
            </w:r>
          </w:p>
          <w:p w14:paraId="7D73818D" w14:textId="77777777" w:rsidR="00703F69" w:rsidRDefault="00703F69">
            <w:pPr>
              <w:rPr>
                <w:sz w:val="18"/>
                <w:szCs w:val="18"/>
              </w:rPr>
            </w:pPr>
          </w:p>
          <w:p w14:paraId="533E0CA9" w14:textId="77777777" w:rsidR="00703F69" w:rsidRDefault="00703F69">
            <w:pPr>
              <w:rPr>
                <w:sz w:val="18"/>
                <w:szCs w:val="18"/>
              </w:rPr>
            </w:pPr>
          </w:p>
          <w:p w14:paraId="0E7894C7" w14:textId="77777777" w:rsidR="00703F69" w:rsidRDefault="00703F69">
            <w:pPr>
              <w:rPr>
                <w:sz w:val="18"/>
                <w:szCs w:val="18"/>
              </w:rPr>
            </w:pPr>
          </w:p>
        </w:tc>
      </w:tr>
      <w:tr w:rsidR="00703F69" w14:paraId="54F101F6" w14:textId="77777777" w:rsidTr="00703F69">
        <w:tc>
          <w:tcPr>
            <w:tcW w:w="5982" w:type="dxa"/>
            <w:tcBorders>
              <w:top w:val="single" w:sz="4" w:space="0" w:color="auto"/>
              <w:left w:val="single" w:sz="4" w:space="0" w:color="auto"/>
              <w:bottom w:val="single" w:sz="4" w:space="0" w:color="auto"/>
              <w:right w:val="single" w:sz="4" w:space="0" w:color="auto"/>
            </w:tcBorders>
          </w:tcPr>
          <w:p w14:paraId="15E94C26" w14:textId="77777777" w:rsidR="00703F69" w:rsidRDefault="00703F69">
            <w:pPr>
              <w:rPr>
                <w:sz w:val="16"/>
                <w:szCs w:val="16"/>
              </w:rPr>
            </w:pPr>
          </w:p>
          <w:p w14:paraId="321B0900" w14:textId="77777777" w:rsidR="00703F69" w:rsidRDefault="00703F69">
            <w:pPr>
              <w:rPr>
                <w:sz w:val="18"/>
                <w:szCs w:val="18"/>
              </w:rPr>
            </w:pPr>
            <w:r>
              <w:rPr>
                <w:sz w:val="18"/>
                <w:szCs w:val="18"/>
              </w:rPr>
              <w:t>Nursing Interventions: (8 points total)</w:t>
            </w:r>
          </w:p>
          <w:p w14:paraId="52350B82" w14:textId="77777777" w:rsidR="00703F69" w:rsidRDefault="00703F69">
            <w:pPr>
              <w:rPr>
                <w:sz w:val="18"/>
                <w:szCs w:val="18"/>
              </w:rPr>
            </w:pPr>
            <w:r>
              <w:rPr>
                <w:sz w:val="18"/>
                <w:szCs w:val="18"/>
              </w:rPr>
              <w:t xml:space="preserve">   Prioritized (1)</w:t>
            </w:r>
          </w:p>
          <w:p w14:paraId="58075124" w14:textId="77777777" w:rsidR="00703F69" w:rsidRDefault="00703F69">
            <w:pPr>
              <w:rPr>
                <w:sz w:val="18"/>
                <w:szCs w:val="18"/>
              </w:rPr>
            </w:pPr>
            <w:r>
              <w:rPr>
                <w:sz w:val="18"/>
                <w:szCs w:val="18"/>
              </w:rPr>
              <w:t xml:space="preserve">   What (1)</w:t>
            </w:r>
          </w:p>
          <w:p w14:paraId="2BC0C6E5" w14:textId="77777777" w:rsidR="00703F69" w:rsidRDefault="00703F69">
            <w:pPr>
              <w:rPr>
                <w:sz w:val="18"/>
                <w:szCs w:val="18"/>
              </w:rPr>
            </w:pPr>
            <w:r>
              <w:rPr>
                <w:sz w:val="18"/>
                <w:szCs w:val="18"/>
              </w:rPr>
              <w:t xml:space="preserve">    How Often (1)</w:t>
            </w:r>
          </w:p>
          <w:p w14:paraId="1D9AF97D" w14:textId="77777777" w:rsidR="00703F69" w:rsidRDefault="00703F69">
            <w:pPr>
              <w:rPr>
                <w:sz w:val="18"/>
                <w:szCs w:val="18"/>
              </w:rPr>
            </w:pPr>
            <w:r>
              <w:rPr>
                <w:sz w:val="18"/>
                <w:szCs w:val="18"/>
              </w:rPr>
              <w:t xml:space="preserve">   When (1)</w:t>
            </w:r>
          </w:p>
          <w:p w14:paraId="5D61F006" w14:textId="77777777" w:rsidR="00703F69" w:rsidRDefault="00703F69">
            <w:pPr>
              <w:rPr>
                <w:sz w:val="18"/>
                <w:szCs w:val="18"/>
              </w:rPr>
            </w:pPr>
            <w:r>
              <w:rPr>
                <w:sz w:val="18"/>
                <w:szCs w:val="18"/>
              </w:rPr>
              <w:t xml:space="preserve">   Individualized (1)</w:t>
            </w:r>
          </w:p>
          <w:p w14:paraId="1141F830" w14:textId="77777777" w:rsidR="00703F69" w:rsidRDefault="00703F69">
            <w:pPr>
              <w:rPr>
                <w:sz w:val="18"/>
                <w:szCs w:val="18"/>
              </w:rPr>
            </w:pPr>
            <w:r>
              <w:rPr>
                <w:sz w:val="18"/>
                <w:szCs w:val="18"/>
              </w:rPr>
              <w:t xml:space="preserve">   Realistic (1)</w:t>
            </w:r>
          </w:p>
          <w:p w14:paraId="2ADB1365" w14:textId="77777777" w:rsidR="00703F69" w:rsidRDefault="00703F69">
            <w:pPr>
              <w:rPr>
                <w:sz w:val="18"/>
                <w:szCs w:val="18"/>
              </w:rPr>
            </w:pPr>
            <w:r>
              <w:rPr>
                <w:sz w:val="18"/>
                <w:szCs w:val="18"/>
              </w:rPr>
              <w:t xml:space="preserve">   Rationale (1)</w:t>
            </w:r>
          </w:p>
          <w:p w14:paraId="3183C7E2"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2797F9CD" w14:textId="77777777" w:rsidR="00703F69" w:rsidRDefault="00703F69">
            <w:pPr>
              <w:rPr>
                <w:sz w:val="18"/>
                <w:szCs w:val="18"/>
              </w:rPr>
            </w:pPr>
          </w:p>
          <w:p w14:paraId="0C56F901" w14:textId="77777777" w:rsidR="00703F69" w:rsidRDefault="00703F69">
            <w:pPr>
              <w:rPr>
                <w:sz w:val="18"/>
                <w:szCs w:val="18"/>
              </w:rPr>
            </w:pPr>
            <w:r>
              <w:rPr>
                <w:sz w:val="18"/>
                <w:szCs w:val="18"/>
              </w:rPr>
              <w:t>Total Points</w:t>
            </w:r>
          </w:p>
          <w:p w14:paraId="7F9B526F" w14:textId="77777777" w:rsidR="00703F69" w:rsidRDefault="00703F69">
            <w:pPr>
              <w:rPr>
                <w:sz w:val="18"/>
                <w:szCs w:val="18"/>
              </w:rPr>
            </w:pPr>
            <w:r>
              <w:rPr>
                <w:sz w:val="18"/>
                <w:szCs w:val="18"/>
              </w:rPr>
              <w:t>Comments:</w:t>
            </w:r>
          </w:p>
          <w:p w14:paraId="04B65993" w14:textId="77777777" w:rsidR="00703F69" w:rsidRDefault="00703F69">
            <w:pPr>
              <w:rPr>
                <w:sz w:val="18"/>
                <w:szCs w:val="18"/>
              </w:rPr>
            </w:pPr>
          </w:p>
          <w:p w14:paraId="62970995" w14:textId="77777777" w:rsidR="00703F69" w:rsidRDefault="00703F69">
            <w:pPr>
              <w:rPr>
                <w:sz w:val="18"/>
                <w:szCs w:val="18"/>
              </w:rPr>
            </w:pPr>
          </w:p>
          <w:p w14:paraId="57578746" w14:textId="77777777" w:rsidR="00703F69" w:rsidRDefault="00703F69">
            <w:pPr>
              <w:rPr>
                <w:sz w:val="18"/>
                <w:szCs w:val="18"/>
              </w:rPr>
            </w:pPr>
          </w:p>
          <w:p w14:paraId="53ED62B8" w14:textId="77777777" w:rsidR="00703F69" w:rsidRDefault="00703F69">
            <w:pPr>
              <w:rPr>
                <w:sz w:val="18"/>
                <w:szCs w:val="18"/>
              </w:rPr>
            </w:pPr>
          </w:p>
        </w:tc>
      </w:tr>
      <w:tr w:rsidR="00703F69" w14:paraId="6B95994B" w14:textId="77777777" w:rsidTr="00703F69">
        <w:tc>
          <w:tcPr>
            <w:tcW w:w="5982" w:type="dxa"/>
            <w:tcBorders>
              <w:top w:val="single" w:sz="4" w:space="0" w:color="auto"/>
              <w:left w:val="single" w:sz="4" w:space="0" w:color="auto"/>
              <w:bottom w:val="single" w:sz="4" w:space="0" w:color="auto"/>
              <w:right w:val="single" w:sz="4" w:space="0" w:color="auto"/>
            </w:tcBorders>
          </w:tcPr>
          <w:p w14:paraId="3CE52165" w14:textId="77777777" w:rsidR="00703F69" w:rsidRDefault="00703F69">
            <w:pPr>
              <w:rPr>
                <w:sz w:val="16"/>
                <w:szCs w:val="16"/>
              </w:rPr>
            </w:pPr>
          </w:p>
          <w:p w14:paraId="3D3EF02A" w14:textId="77777777" w:rsidR="00703F69" w:rsidRDefault="00703F69">
            <w:pPr>
              <w:rPr>
                <w:sz w:val="18"/>
                <w:szCs w:val="18"/>
              </w:rPr>
            </w:pPr>
            <w:r>
              <w:rPr>
                <w:sz w:val="18"/>
                <w:szCs w:val="18"/>
              </w:rPr>
              <w:t>Evaluation: (5 points total)</w:t>
            </w:r>
          </w:p>
          <w:p w14:paraId="3290583F" w14:textId="77777777" w:rsidR="00703F69" w:rsidRDefault="00703F69">
            <w:pPr>
              <w:rPr>
                <w:sz w:val="18"/>
                <w:szCs w:val="18"/>
              </w:rPr>
            </w:pPr>
            <w:r>
              <w:rPr>
                <w:sz w:val="18"/>
                <w:szCs w:val="18"/>
              </w:rPr>
              <w:t xml:space="preserve">   Date (1)</w:t>
            </w:r>
          </w:p>
          <w:p w14:paraId="66962C52" w14:textId="77777777" w:rsidR="00703F69" w:rsidRDefault="00703F69">
            <w:pPr>
              <w:rPr>
                <w:sz w:val="18"/>
                <w:szCs w:val="18"/>
              </w:rPr>
            </w:pPr>
            <w:r>
              <w:rPr>
                <w:sz w:val="18"/>
                <w:szCs w:val="18"/>
              </w:rPr>
              <w:t xml:space="preserve">   Goal Met/partially/unmet (1)</w:t>
            </w:r>
          </w:p>
          <w:p w14:paraId="2A2F31EA" w14:textId="77777777" w:rsidR="00703F69" w:rsidRDefault="00703F69">
            <w:pPr>
              <w:rPr>
                <w:sz w:val="18"/>
                <w:szCs w:val="18"/>
              </w:rPr>
            </w:pPr>
            <w:r>
              <w:rPr>
                <w:sz w:val="18"/>
                <w:szCs w:val="18"/>
              </w:rPr>
              <w:t xml:space="preserve">   Defining characteristics (1)</w:t>
            </w:r>
          </w:p>
          <w:p w14:paraId="6F9A959A" w14:textId="77777777" w:rsidR="00703F69" w:rsidRDefault="00703F69">
            <w:pPr>
              <w:rPr>
                <w:sz w:val="18"/>
                <w:szCs w:val="18"/>
              </w:rPr>
            </w:pPr>
            <w:r>
              <w:rPr>
                <w:sz w:val="18"/>
                <w:szCs w:val="18"/>
              </w:rPr>
              <w:t xml:space="preserve">   Plan to continue//modify/terminate (1)</w:t>
            </w:r>
          </w:p>
          <w:p w14:paraId="186A2C9C"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3C3E134C" w14:textId="77777777" w:rsidR="00703F69" w:rsidRDefault="00703F69">
            <w:pPr>
              <w:rPr>
                <w:sz w:val="18"/>
                <w:szCs w:val="18"/>
              </w:rPr>
            </w:pPr>
          </w:p>
          <w:p w14:paraId="34770E0C" w14:textId="77777777" w:rsidR="00703F69" w:rsidRDefault="00703F69">
            <w:pPr>
              <w:rPr>
                <w:sz w:val="18"/>
                <w:szCs w:val="18"/>
              </w:rPr>
            </w:pPr>
            <w:r>
              <w:rPr>
                <w:sz w:val="18"/>
                <w:szCs w:val="18"/>
              </w:rPr>
              <w:t>Total Points</w:t>
            </w:r>
          </w:p>
          <w:p w14:paraId="5662A81E" w14:textId="77777777" w:rsidR="00703F69" w:rsidRDefault="00703F69">
            <w:pPr>
              <w:rPr>
                <w:sz w:val="18"/>
                <w:szCs w:val="18"/>
              </w:rPr>
            </w:pPr>
            <w:r>
              <w:rPr>
                <w:sz w:val="18"/>
                <w:szCs w:val="18"/>
              </w:rPr>
              <w:t>Comments:</w:t>
            </w:r>
          </w:p>
          <w:p w14:paraId="21D864DC" w14:textId="77777777" w:rsidR="00703F69" w:rsidRDefault="00703F69">
            <w:pPr>
              <w:rPr>
                <w:sz w:val="18"/>
                <w:szCs w:val="18"/>
              </w:rPr>
            </w:pPr>
          </w:p>
          <w:p w14:paraId="05A21D39" w14:textId="77777777" w:rsidR="00703F69" w:rsidRDefault="00703F69">
            <w:pPr>
              <w:rPr>
                <w:sz w:val="18"/>
                <w:szCs w:val="18"/>
              </w:rPr>
            </w:pPr>
          </w:p>
          <w:p w14:paraId="3747CA41" w14:textId="77777777" w:rsidR="00703F69" w:rsidRDefault="00703F69">
            <w:pPr>
              <w:rPr>
                <w:sz w:val="18"/>
                <w:szCs w:val="18"/>
              </w:rPr>
            </w:pPr>
          </w:p>
          <w:p w14:paraId="58270271" w14:textId="77777777" w:rsidR="00703F69" w:rsidRDefault="00703F69">
            <w:pPr>
              <w:rPr>
                <w:sz w:val="18"/>
                <w:szCs w:val="18"/>
              </w:rPr>
            </w:pPr>
          </w:p>
        </w:tc>
      </w:tr>
      <w:tr w:rsidR="00703F69" w14:paraId="3E052FB6" w14:textId="77777777" w:rsidTr="00703F69">
        <w:tc>
          <w:tcPr>
            <w:tcW w:w="5982" w:type="dxa"/>
            <w:tcBorders>
              <w:top w:val="single" w:sz="4" w:space="0" w:color="auto"/>
              <w:left w:val="single" w:sz="4" w:space="0" w:color="auto"/>
              <w:bottom w:val="single" w:sz="4" w:space="0" w:color="auto"/>
              <w:right w:val="single" w:sz="4" w:space="0" w:color="auto"/>
            </w:tcBorders>
          </w:tcPr>
          <w:p w14:paraId="6526AFD4" w14:textId="77777777" w:rsidR="00703F69" w:rsidRDefault="00703F69">
            <w:pPr>
              <w:rPr>
                <w:sz w:val="16"/>
                <w:szCs w:val="16"/>
              </w:rPr>
            </w:pPr>
          </w:p>
          <w:p w14:paraId="18345347" w14:textId="77777777" w:rsidR="00703F69" w:rsidRDefault="00703F69">
            <w:pPr>
              <w:rPr>
                <w:sz w:val="20"/>
              </w:rPr>
            </w:pPr>
            <w:r>
              <w:t>Total possible points = 22</w:t>
            </w:r>
          </w:p>
          <w:p w14:paraId="2A6B768E" w14:textId="77777777" w:rsidR="00703F69" w:rsidRDefault="00703F69">
            <w:r>
              <w:t>18-22 = Satisfactory care plan</w:t>
            </w:r>
          </w:p>
          <w:p w14:paraId="77AFDC0E" w14:textId="77777777" w:rsidR="00703F69" w:rsidRDefault="00703F69">
            <w:r>
              <w:t>17-14 = Needs improvement care plan</w:t>
            </w:r>
          </w:p>
          <w:p w14:paraId="309A0750" w14:textId="77777777" w:rsidR="00703F69" w:rsidRDefault="00703F69">
            <w:r>
              <w:t>&lt;13 = Unsatisfactory care plan</w:t>
            </w:r>
          </w:p>
          <w:p w14:paraId="20175637"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3A5340C4" w14:textId="77777777" w:rsidR="00703F69" w:rsidRDefault="00703F69">
            <w:pPr>
              <w:rPr>
                <w:sz w:val="18"/>
                <w:szCs w:val="18"/>
              </w:rPr>
            </w:pPr>
            <w:r>
              <w:rPr>
                <w:sz w:val="18"/>
                <w:szCs w:val="18"/>
              </w:rPr>
              <w:t xml:space="preserve">Total Points for entire Care plan =  </w:t>
            </w:r>
          </w:p>
          <w:p w14:paraId="26E86F4E" w14:textId="77777777" w:rsidR="00703F69" w:rsidRDefault="00703F69">
            <w:pPr>
              <w:rPr>
                <w:sz w:val="18"/>
                <w:szCs w:val="18"/>
              </w:rPr>
            </w:pPr>
          </w:p>
          <w:p w14:paraId="3E02BD7B" w14:textId="77777777" w:rsidR="00703F69" w:rsidRDefault="00703F69">
            <w:pPr>
              <w:rPr>
                <w:sz w:val="18"/>
                <w:szCs w:val="18"/>
              </w:rPr>
            </w:pPr>
            <w:r>
              <w:rPr>
                <w:sz w:val="18"/>
                <w:szCs w:val="18"/>
              </w:rPr>
              <w:t>Comments:</w:t>
            </w:r>
          </w:p>
          <w:p w14:paraId="0A2BEFBA" w14:textId="77777777" w:rsidR="00703F69" w:rsidRDefault="00703F69">
            <w:pPr>
              <w:rPr>
                <w:sz w:val="18"/>
                <w:szCs w:val="18"/>
              </w:rPr>
            </w:pPr>
          </w:p>
          <w:p w14:paraId="52987674" w14:textId="77777777" w:rsidR="00703F69" w:rsidRDefault="00703F69">
            <w:pPr>
              <w:rPr>
                <w:sz w:val="18"/>
                <w:szCs w:val="18"/>
              </w:rPr>
            </w:pPr>
          </w:p>
        </w:tc>
      </w:tr>
    </w:tbl>
    <w:p w14:paraId="68041E59" w14:textId="77777777" w:rsidR="00703F69" w:rsidRDefault="00703F69" w:rsidP="007F3CAF">
      <w:pPr>
        <w:tabs>
          <w:tab w:val="left" w:pos="2700"/>
        </w:tabs>
        <w:jc w:val="center"/>
        <w:outlineLvl w:val="0"/>
        <w:rPr>
          <w:rFonts w:ascii="Times New Roman" w:hAnsi="Times New Roman"/>
          <w:b/>
          <w:sz w:val="20"/>
        </w:rPr>
      </w:pPr>
    </w:p>
    <w:p w14:paraId="010D363F" w14:textId="77777777" w:rsidR="00114E90" w:rsidRDefault="00114E90" w:rsidP="007F3CAF">
      <w:pPr>
        <w:tabs>
          <w:tab w:val="left" w:pos="2700"/>
        </w:tabs>
        <w:jc w:val="center"/>
        <w:outlineLvl w:val="0"/>
        <w:rPr>
          <w:rFonts w:ascii="Times New Roman" w:hAnsi="Times New Roman"/>
          <w:b/>
          <w:sz w:val="20"/>
        </w:rPr>
      </w:pPr>
    </w:p>
    <w:p w14:paraId="72E6B04D" w14:textId="77777777" w:rsidR="00114E90" w:rsidRDefault="00114E90" w:rsidP="007F3CAF">
      <w:pPr>
        <w:tabs>
          <w:tab w:val="left" w:pos="2700"/>
        </w:tabs>
        <w:jc w:val="center"/>
        <w:outlineLvl w:val="0"/>
        <w:rPr>
          <w:rFonts w:ascii="Times New Roman" w:hAnsi="Times New Roman"/>
          <w:b/>
          <w:sz w:val="20"/>
        </w:rPr>
      </w:pPr>
    </w:p>
    <w:p w14:paraId="17067AA1" w14:textId="77777777" w:rsidR="00114E90" w:rsidRDefault="00114E90" w:rsidP="007F3CAF">
      <w:pPr>
        <w:tabs>
          <w:tab w:val="left" w:pos="2700"/>
        </w:tabs>
        <w:jc w:val="center"/>
        <w:outlineLvl w:val="0"/>
        <w:rPr>
          <w:rFonts w:ascii="Times New Roman" w:hAnsi="Times New Roman"/>
          <w:b/>
          <w:sz w:val="20"/>
        </w:rPr>
      </w:pPr>
    </w:p>
    <w:p w14:paraId="6E9B2CDB" w14:textId="77777777" w:rsidR="00703F69" w:rsidRDefault="00703F69" w:rsidP="00B55C4F">
      <w:pPr>
        <w:jc w:val="center"/>
      </w:pPr>
    </w:p>
    <w:p w14:paraId="5214BA81" w14:textId="77777777" w:rsidR="00703F69" w:rsidRDefault="00703F69" w:rsidP="00B55C4F">
      <w:pPr>
        <w:jc w:val="center"/>
      </w:pPr>
    </w:p>
    <w:p w14:paraId="0043C4E7" w14:textId="77777777" w:rsidR="00703F69" w:rsidRDefault="00703F69" w:rsidP="00B55C4F">
      <w:pPr>
        <w:jc w:val="center"/>
      </w:pPr>
    </w:p>
    <w:p w14:paraId="42E583D2" w14:textId="77777777" w:rsidR="00703F69" w:rsidRDefault="00703F69" w:rsidP="00B55C4F">
      <w:pPr>
        <w:jc w:val="center"/>
      </w:pPr>
    </w:p>
    <w:p w14:paraId="79FEE814" w14:textId="77777777" w:rsidR="00703F69" w:rsidRDefault="00703F69" w:rsidP="00B55C4F">
      <w:pPr>
        <w:jc w:val="center"/>
      </w:pPr>
    </w:p>
    <w:p w14:paraId="431A38DB" w14:textId="77777777" w:rsidR="00703F69" w:rsidRDefault="00703F69" w:rsidP="00B55C4F">
      <w:pPr>
        <w:jc w:val="center"/>
      </w:pPr>
    </w:p>
    <w:p w14:paraId="6004117C" w14:textId="77777777" w:rsidR="00703F69" w:rsidRDefault="00703F69" w:rsidP="00B55C4F">
      <w:pPr>
        <w:jc w:val="center"/>
      </w:pPr>
    </w:p>
    <w:p w14:paraId="171F996B" w14:textId="77777777" w:rsidR="00703F69" w:rsidRDefault="00703F69" w:rsidP="00B55C4F">
      <w:pPr>
        <w:jc w:val="center"/>
      </w:pPr>
    </w:p>
    <w:p w14:paraId="324D4968" w14:textId="77777777" w:rsidR="00703F69" w:rsidRDefault="00703F69" w:rsidP="00B55C4F">
      <w:pPr>
        <w:jc w:val="center"/>
      </w:pPr>
    </w:p>
    <w:p w14:paraId="5A05E2B6" w14:textId="77777777" w:rsidR="00703F69" w:rsidRDefault="00703F69" w:rsidP="00B55C4F">
      <w:pPr>
        <w:jc w:val="center"/>
      </w:pPr>
    </w:p>
    <w:p w14:paraId="2ED74858" w14:textId="77777777" w:rsidR="00703F69" w:rsidRDefault="00703F69" w:rsidP="00B55C4F">
      <w:pPr>
        <w:jc w:val="center"/>
      </w:pPr>
    </w:p>
    <w:p w14:paraId="13FF24D9" w14:textId="77777777" w:rsidR="00703F69" w:rsidRDefault="00703F69" w:rsidP="00B55C4F">
      <w:pPr>
        <w:jc w:val="center"/>
      </w:pPr>
    </w:p>
    <w:p w14:paraId="3E355A3F" w14:textId="77777777" w:rsidR="00703F69" w:rsidRDefault="00703F69" w:rsidP="00B55C4F">
      <w:pPr>
        <w:jc w:val="center"/>
      </w:pPr>
    </w:p>
    <w:p w14:paraId="1FD3EC52" w14:textId="77777777" w:rsidR="00703F69" w:rsidRDefault="00703F69" w:rsidP="00B55C4F">
      <w:pPr>
        <w:jc w:val="center"/>
      </w:pPr>
    </w:p>
    <w:p w14:paraId="201DB991" w14:textId="77777777" w:rsidR="00703F69" w:rsidRDefault="00703F69" w:rsidP="00B55C4F">
      <w:pPr>
        <w:jc w:val="center"/>
      </w:pPr>
    </w:p>
    <w:p w14:paraId="2F64B6DC" w14:textId="77777777" w:rsidR="00703F69" w:rsidRDefault="00703F69" w:rsidP="00B55C4F">
      <w:pPr>
        <w:jc w:val="center"/>
      </w:pPr>
    </w:p>
    <w:p w14:paraId="45C7DED4" w14:textId="77777777" w:rsidR="00703F69" w:rsidRDefault="00703F69" w:rsidP="00B55C4F">
      <w:pPr>
        <w:jc w:val="center"/>
      </w:pPr>
    </w:p>
    <w:p w14:paraId="1FBC3ABE" w14:textId="77777777" w:rsidR="00703F69" w:rsidRDefault="00703F69" w:rsidP="00B55C4F">
      <w:pPr>
        <w:jc w:val="center"/>
      </w:pPr>
    </w:p>
    <w:p w14:paraId="132648B1" w14:textId="77777777" w:rsidR="00703F69" w:rsidRDefault="00703F69" w:rsidP="00B55C4F">
      <w:pPr>
        <w:jc w:val="center"/>
      </w:pPr>
    </w:p>
    <w:p w14:paraId="3EBF7495" w14:textId="77777777" w:rsidR="00703F69" w:rsidRDefault="00703F69" w:rsidP="00B55C4F">
      <w:pPr>
        <w:jc w:val="center"/>
      </w:pPr>
    </w:p>
    <w:p w14:paraId="51E86081" w14:textId="77777777" w:rsidR="00703F69" w:rsidRDefault="00703F69" w:rsidP="00B55C4F">
      <w:pPr>
        <w:jc w:val="center"/>
      </w:pPr>
    </w:p>
    <w:p w14:paraId="5ACB0FAD" w14:textId="77777777" w:rsidR="00703F69" w:rsidRDefault="00703F69" w:rsidP="00B55C4F">
      <w:pPr>
        <w:jc w:val="center"/>
      </w:pPr>
    </w:p>
    <w:p w14:paraId="3B253F62" w14:textId="77777777" w:rsidR="00703F69" w:rsidRDefault="00703F69" w:rsidP="00B55C4F">
      <w:pPr>
        <w:jc w:val="center"/>
      </w:pPr>
    </w:p>
    <w:p w14:paraId="1EFD5CC8" w14:textId="77777777" w:rsidR="00703F69" w:rsidRDefault="00703F69" w:rsidP="00B55C4F">
      <w:pPr>
        <w:jc w:val="center"/>
      </w:pPr>
    </w:p>
    <w:p w14:paraId="78DD37C0" w14:textId="77777777" w:rsidR="00703F69" w:rsidRDefault="00703F69" w:rsidP="00B55C4F">
      <w:pPr>
        <w:jc w:val="center"/>
      </w:pPr>
    </w:p>
    <w:p w14:paraId="59B0AB72" w14:textId="77777777" w:rsidR="00703F69" w:rsidRDefault="00703F69" w:rsidP="00B55C4F">
      <w:pPr>
        <w:jc w:val="center"/>
      </w:pPr>
    </w:p>
    <w:p w14:paraId="69AE276D" w14:textId="77777777" w:rsidR="00703F69" w:rsidRDefault="00703F69" w:rsidP="00B55C4F">
      <w:pPr>
        <w:jc w:val="center"/>
      </w:pPr>
    </w:p>
    <w:p w14:paraId="592B79D5" w14:textId="77777777" w:rsidR="00703F69" w:rsidRDefault="00703F69" w:rsidP="00B55C4F">
      <w:pPr>
        <w:jc w:val="center"/>
      </w:pPr>
    </w:p>
    <w:p w14:paraId="73EDB62B" w14:textId="77777777" w:rsidR="00703F69" w:rsidRDefault="00703F69" w:rsidP="00B55C4F">
      <w:pPr>
        <w:jc w:val="center"/>
      </w:pPr>
    </w:p>
    <w:p w14:paraId="01728F01" w14:textId="77777777" w:rsidR="00B55C4F" w:rsidRDefault="00B55C4F" w:rsidP="00B55C4F">
      <w:pPr>
        <w:jc w:val="center"/>
        <w:rPr>
          <w:rFonts w:ascii="Times New Roman" w:hAnsi="Times New Roman"/>
          <w:sz w:val="20"/>
        </w:rPr>
      </w:pPr>
      <w:r>
        <w:t>Firelands Regional Medical Center School of Nursing</w:t>
      </w:r>
    </w:p>
    <w:p w14:paraId="22E4C4C0" w14:textId="77777777" w:rsidR="00B55C4F" w:rsidRDefault="00B55C4F" w:rsidP="00B55C4F">
      <w:pPr>
        <w:jc w:val="center"/>
      </w:pPr>
      <w:r>
        <w:t>Psychiatric Nursing 20</w:t>
      </w:r>
      <w:r w:rsidR="00703F69">
        <w:t>20</w:t>
      </w:r>
    </w:p>
    <w:p w14:paraId="3D5CB3BF" w14:textId="77777777" w:rsidR="00B55C4F" w:rsidRDefault="00B55C4F" w:rsidP="00B55C4F">
      <w:pPr>
        <w:jc w:val="center"/>
      </w:pPr>
      <w:r>
        <w:t>Simulation Evaluations</w:t>
      </w:r>
    </w:p>
    <w:p w14:paraId="28687BFE"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2FBDFB2E"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4B699A16" w14:textId="77777777" w:rsidR="00B55C4F" w:rsidRDefault="00B55C4F">
            <w:pPr>
              <w:jc w:val="center"/>
              <w:rPr>
                <w:b/>
                <w:szCs w:val="24"/>
                <w:u w:val="single"/>
              </w:rPr>
            </w:pPr>
          </w:p>
          <w:p w14:paraId="2D491D87" w14:textId="77777777"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14:paraId="68FE8E38" w14:textId="77777777" w:rsidR="00B55C4F" w:rsidRDefault="00B55C4F">
            <w:pPr>
              <w:jc w:val="center"/>
              <w:rPr>
                <w:b/>
                <w:szCs w:val="24"/>
                <w:u w:val="single"/>
              </w:rPr>
            </w:pPr>
          </w:p>
          <w:p w14:paraId="08A2F3CE" w14:textId="77777777" w:rsidR="00B55C4F" w:rsidRDefault="00B55C4F">
            <w:pPr>
              <w:jc w:val="center"/>
              <w:rPr>
                <w:b/>
                <w:szCs w:val="24"/>
                <w:u w:val="single"/>
              </w:rPr>
            </w:pPr>
          </w:p>
          <w:p w14:paraId="6E6FEA2B" w14:textId="77777777" w:rsidR="00B55C4F" w:rsidRDefault="00B55C4F">
            <w:pPr>
              <w:rPr>
                <w:szCs w:val="24"/>
              </w:rPr>
            </w:pPr>
            <w:r>
              <w:rPr>
                <w:szCs w:val="24"/>
              </w:rPr>
              <w:t>Performance Codes:</w:t>
            </w:r>
          </w:p>
          <w:p w14:paraId="567766A3" w14:textId="77777777" w:rsidR="00B55C4F" w:rsidRDefault="00B55C4F">
            <w:pPr>
              <w:rPr>
                <w:szCs w:val="24"/>
              </w:rPr>
            </w:pPr>
          </w:p>
          <w:p w14:paraId="3DA94E29" w14:textId="77777777" w:rsidR="00B55C4F" w:rsidRDefault="00B55C4F">
            <w:pPr>
              <w:rPr>
                <w:szCs w:val="24"/>
              </w:rPr>
            </w:pPr>
            <w:r>
              <w:rPr>
                <w:b/>
                <w:szCs w:val="24"/>
              </w:rPr>
              <w:t>S</w:t>
            </w:r>
            <w:r>
              <w:rPr>
                <w:szCs w:val="24"/>
              </w:rPr>
              <w:t>: Satisfactory</w:t>
            </w:r>
          </w:p>
          <w:p w14:paraId="232857A8" w14:textId="77777777" w:rsidR="00B55C4F" w:rsidRDefault="00B55C4F">
            <w:pPr>
              <w:rPr>
                <w:szCs w:val="24"/>
              </w:rPr>
            </w:pPr>
          </w:p>
          <w:p w14:paraId="5DB79CEC"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680C0238" w14:textId="77777777" w:rsidR="00B55C4F" w:rsidRDefault="00B55C4F">
            <w:pPr>
              <w:jc w:val="center"/>
              <w:rPr>
                <w:b/>
              </w:rPr>
            </w:pPr>
            <w:proofErr w:type="spellStart"/>
            <w:r>
              <w:rPr>
                <w:b/>
              </w:rPr>
              <w:t>vSim</w:t>
            </w:r>
            <w:proofErr w:type="spellEnd"/>
          </w:p>
        </w:tc>
      </w:tr>
      <w:tr w:rsidR="00B55C4F" w14:paraId="5F4C6EFE"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2659EF93"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6348A867" w14:textId="77777777" w:rsidR="00703F69" w:rsidRDefault="00703F69" w:rsidP="00703F69">
            <w:pPr>
              <w:ind w:left="113" w:right="113"/>
              <w:jc w:val="center"/>
              <w:rPr>
                <w:sz w:val="18"/>
                <w:szCs w:val="18"/>
              </w:rPr>
            </w:pPr>
            <w:r>
              <w:rPr>
                <w:sz w:val="18"/>
                <w:szCs w:val="18"/>
              </w:rPr>
              <w:t>Sharon Cole</w:t>
            </w:r>
          </w:p>
          <w:p w14:paraId="757154A0" w14:textId="77777777" w:rsidR="00703F69" w:rsidRDefault="00703F69" w:rsidP="00703F69">
            <w:pPr>
              <w:ind w:left="113" w:right="113"/>
              <w:jc w:val="center"/>
              <w:rPr>
                <w:sz w:val="18"/>
                <w:szCs w:val="18"/>
              </w:rPr>
            </w:pPr>
            <w:r>
              <w:rPr>
                <w:sz w:val="18"/>
                <w:szCs w:val="18"/>
              </w:rPr>
              <w:t>(Bipolar Scenario)</w:t>
            </w:r>
          </w:p>
          <w:p w14:paraId="17C87CD5"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0169B0DA" w14:textId="77777777" w:rsidR="00703F69" w:rsidRDefault="00703F69" w:rsidP="00703F69">
            <w:pPr>
              <w:ind w:left="113" w:right="113"/>
              <w:jc w:val="center"/>
              <w:rPr>
                <w:sz w:val="18"/>
                <w:szCs w:val="18"/>
              </w:rPr>
            </w:pPr>
            <w:r>
              <w:rPr>
                <w:sz w:val="18"/>
                <w:szCs w:val="18"/>
              </w:rPr>
              <w:t>Andrew Davis</w:t>
            </w:r>
          </w:p>
          <w:p w14:paraId="4EB25AE2" w14:textId="77777777" w:rsidR="00703F69" w:rsidRDefault="00703F69" w:rsidP="00703F69">
            <w:pPr>
              <w:ind w:left="113" w:right="113"/>
              <w:jc w:val="center"/>
              <w:rPr>
                <w:sz w:val="18"/>
                <w:szCs w:val="18"/>
              </w:rPr>
            </w:pPr>
            <w:r>
              <w:rPr>
                <w:sz w:val="18"/>
                <w:szCs w:val="18"/>
              </w:rPr>
              <w:t>(Alcohol Rehab/ Acute Detox Scenario)</w:t>
            </w:r>
          </w:p>
          <w:p w14:paraId="2B557914"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912C591" w14:textId="77777777" w:rsidR="00B55C4F" w:rsidRDefault="00B55C4F">
            <w:pPr>
              <w:ind w:left="113" w:right="113"/>
              <w:jc w:val="center"/>
              <w:rPr>
                <w:sz w:val="18"/>
                <w:szCs w:val="18"/>
              </w:rPr>
            </w:pPr>
            <w:r>
              <w:rPr>
                <w:sz w:val="18"/>
                <w:szCs w:val="18"/>
              </w:rPr>
              <w:t>Linda Waterfall</w:t>
            </w:r>
          </w:p>
          <w:p w14:paraId="3032023A" w14:textId="77777777" w:rsidR="00B55C4F" w:rsidRDefault="00B55C4F">
            <w:pPr>
              <w:ind w:left="113" w:right="113"/>
              <w:jc w:val="center"/>
              <w:rPr>
                <w:sz w:val="18"/>
                <w:szCs w:val="18"/>
              </w:rPr>
            </w:pPr>
            <w:r>
              <w:rPr>
                <w:sz w:val="18"/>
                <w:szCs w:val="18"/>
              </w:rPr>
              <w:t>(Anxiety/Cultural Scenario)</w:t>
            </w:r>
          </w:p>
          <w:p w14:paraId="098C278B"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60D5A303" w14:textId="77777777" w:rsidR="00B55C4F" w:rsidRDefault="00B55C4F">
            <w:pPr>
              <w:ind w:left="113" w:right="113"/>
              <w:jc w:val="center"/>
              <w:rPr>
                <w:sz w:val="18"/>
                <w:szCs w:val="18"/>
              </w:rPr>
            </w:pPr>
            <w:r>
              <w:rPr>
                <w:sz w:val="18"/>
                <w:szCs w:val="18"/>
              </w:rPr>
              <w:t>Sandra Littlefield</w:t>
            </w:r>
          </w:p>
          <w:p w14:paraId="7EDB87AC" w14:textId="77777777" w:rsidR="00B55C4F" w:rsidRDefault="00B55C4F">
            <w:pPr>
              <w:ind w:left="113" w:right="113"/>
              <w:jc w:val="center"/>
              <w:rPr>
                <w:sz w:val="18"/>
                <w:szCs w:val="18"/>
              </w:rPr>
            </w:pPr>
            <w:r>
              <w:rPr>
                <w:sz w:val="18"/>
                <w:szCs w:val="18"/>
              </w:rPr>
              <w:t>(Borderline Personality Disorder Scenario)</w:t>
            </w:r>
          </w:p>
          <w:p w14:paraId="46F0CCAB"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1EE88747" w14:textId="77777777" w:rsidR="00B55C4F" w:rsidRDefault="00B55C4F">
            <w:pPr>
              <w:ind w:left="113" w:right="113"/>
              <w:jc w:val="center"/>
              <w:rPr>
                <w:sz w:val="18"/>
                <w:szCs w:val="18"/>
              </w:rPr>
            </w:pPr>
            <w:r>
              <w:rPr>
                <w:sz w:val="18"/>
                <w:szCs w:val="18"/>
              </w:rPr>
              <w:t>George Palo</w:t>
            </w:r>
          </w:p>
          <w:p w14:paraId="599A6963" w14:textId="77777777" w:rsidR="00B55C4F" w:rsidRDefault="00B55C4F">
            <w:pPr>
              <w:ind w:left="113" w:right="113"/>
              <w:jc w:val="center"/>
              <w:rPr>
                <w:sz w:val="18"/>
                <w:szCs w:val="18"/>
              </w:rPr>
            </w:pPr>
            <w:r>
              <w:rPr>
                <w:sz w:val="18"/>
                <w:szCs w:val="18"/>
              </w:rPr>
              <w:t>(Alzheimer’s Disorder)</w:t>
            </w:r>
          </w:p>
          <w:p w14:paraId="13C9D675"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4134F1AA" w14:textId="77777777" w:rsidR="00B55C4F" w:rsidRDefault="00B55C4F">
            <w:pPr>
              <w:ind w:left="113" w:right="113"/>
              <w:jc w:val="center"/>
              <w:rPr>
                <w:sz w:val="18"/>
                <w:szCs w:val="18"/>
              </w:rPr>
            </w:pPr>
            <w:r>
              <w:rPr>
                <w:sz w:val="18"/>
                <w:szCs w:val="18"/>
              </w:rPr>
              <w:t>Randy Adams</w:t>
            </w:r>
          </w:p>
          <w:p w14:paraId="2727D236" w14:textId="77777777" w:rsidR="00B55C4F" w:rsidRDefault="00B55C4F">
            <w:pPr>
              <w:ind w:left="113" w:right="113"/>
              <w:jc w:val="center"/>
              <w:rPr>
                <w:sz w:val="18"/>
                <w:szCs w:val="18"/>
              </w:rPr>
            </w:pPr>
            <w:r>
              <w:rPr>
                <w:sz w:val="18"/>
                <w:szCs w:val="18"/>
              </w:rPr>
              <w:t>(PTSD Scenario)</w:t>
            </w:r>
          </w:p>
          <w:p w14:paraId="3DB83816" w14:textId="77777777" w:rsidR="00B55C4F" w:rsidRDefault="00B55C4F">
            <w:pPr>
              <w:ind w:left="113" w:right="113"/>
              <w:jc w:val="center"/>
              <w:rPr>
                <w:sz w:val="18"/>
                <w:szCs w:val="18"/>
              </w:rPr>
            </w:pPr>
            <w:r>
              <w:rPr>
                <w:sz w:val="18"/>
                <w:szCs w:val="18"/>
              </w:rPr>
              <w:t>(*1,2,3,4,5)</w:t>
            </w:r>
          </w:p>
        </w:tc>
      </w:tr>
      <w:tr w:rsidR="00B55C4F" w14:paraId="1F77891D"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124AFFA9"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623EB3C2"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1A83109D" w14:textId="77777777" w:rsidR="00B55C4F" w:rsidRDefault="00B55C4F">
            <w:pPr>
              <w:rPr>
                <w:b/>
              </w:rPr>
            </w:pPr>
            <w:r>
              <w:rPr>
                <w:b/>
              </w:rPr>
              <w:t xml:space="preserve">Date: </w:t>
            </w:r>
          </w:p>
          <w:p w14:paraId="31212988"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60431FB8"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0A24C378" w14:textId="77777777" w:rsidR="00B55C4F" w:rsidRDefault="00B55C4F">
            <w:pPr>
              <w:rPr>
                <w:b/>
              </w:rPr>
            </w:pPr>
            <w:r>
              <w:rPr>
                <w:b/>
              </w:rPr>
              <w:t xml:space="preserve">Date: </w:t>
            </w:r>
          </w:p>
          <w:p w14:paraId="3F6B7C1B"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1984E36A" w14:textId="77777777" w:rsidR="00B55C4F" w:rsidRDefault="00B55C4F">
            <w:pPr>
              <w:rPr>
                <w:b/>
              </w:rPr>
            </w:pPr>
            <w:r>
              <w:rPr>
                <w:b/>
              </w:rPr>
              <w:t xml:space="preserve">Date: </w:t>
            </w:r>
          </w:p>
          <w:p w14:paraId="1A15178D"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36353EFC" w14:textId="77777777" w:rsidR="00B55C4F" w:rsidRDefault="00B55C4F">
            <w:pPr>
              <w:rPr>
                <w:b/>
              </w:rPr>
            </w:pPr>
            <w:r>
              <w:rPr>
                <w:b/>
              </w:rPr>
              <w:t xml:space="preserve">Date: </w:t>
            </w:r>
          </w:p>
          <w:p w14:paraId="33BE1D51"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18EDB183"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47D3EB76"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27FCE41D" w14:textId="78FB165A" w:rsidR="00B55C4F" w:rsidRDefault="006C002A">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BC7E2A3" w14:textId="53956817" w:rsidR="00B55C4F" w:rsidRDefault="006C002A">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E4E403D" w14:textId="0CBAADA0" w:rsidR="00B55C4F" w:rsidRDefault="00D37C88">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B032068"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1FEEAC2"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B80D80F" w14:textId="77777777" w:rsidR="00B55C4F" w:rsidRDefault="00B55C4F">
            <w:pPr>
              <w:jc w:val="center"/>
              <w:rPr>
                <w:color w:val="FF0000"/>
              </w:rPr>
            </w:pPr>
          </w:p>
        </w:tc>
      </w:tr>
      <w:tr w:rsidR="00B55C4F" w14:paraId="2C23A7D8"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71BF9E04"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5F1DFED4" w14:textId="61DD04DA" w:rsidR="00B55C4F" w:rsidRDefault="006C002A">
            <w:pPr>
              <w:jc w:val="center"/>
              <w:rPr>
                <w:color w:val="FF0000"/>
              </w:rPr>
            </w:pPr>
            <w:r>
              <w:rPr>
                <w:color w:val="FF0000"/>
              </w:rPr>
              <w:t>LM</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1CC60321" w14:textId="3D6C81F0" w:rsidR="00B55C4F" w:rsidRDefault="006C002A">
            <w:pPr>
              <w:jc w:val="center"/>
              <w:rPr>
                <w:color w:val="FF0000"/>
              </w:rPr>
            </w:pPr>
            <w:r>
              <w:rPr>
                <w:color w:val="FF0000"/>
              </w:rPr>
              <w:t>LM</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372C2FB" w14:textId="4EB4397E" w:rsidR="00B55C4F" w:rsidRDefault="00D37C88">
            <w:pPr>
              <w:jc w:val="center"/>
              <w:rPr>
                <w:color w:val="FF0000"/>
              </w:rPr>
            </w:pPr>
            <w:r>
              <w:rPr>
                <w:color w:val="FF0000"/>
              </w:rPr>
              <w:t>BS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4AF07A7"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9C55DDF"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3AF0370" w14:textId="77777777" w:rsidR="00B55C4F" w:rsidRDefault="00B55C4F">
            <w:pPr>
              <w:jc w:val="center"/>
              <w:rPr>
                <w:color w:val="FF0000"/>
              </w:rPr>
            </w:pPr>
          </w:p>
        </w:tc>
      </w:tr>
      <w:tr w:rsidR="00B55C4F" w14:paraId="0B39538E"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6EEAE03C" w14:textId="77777777" w:rsidR="00B55C4F" w:rsidRDefault="00B55C4F">
            <w:pPr>
              <w:jc w:val="center"/>
              <w:rPr>
                <w:b/>
                <w:sz w:val="18"/>
                <w:szCs w:val="18"/>
              </w:rPr>
            </w:pPr>
            <w:r>
              <w:rPr>
                <w:b/>
                <w:sz w:val="18"/>
                <w:szCs w:val="18"/>
              </w:rPr>
              <w:t>Remediation:</w:t>
            </w:r>
          </w:p>
          <w:p w14:paraId="43A944AC"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4FBC6375" w14:textId="4FA58F8F" w:rsidR="00B55C4F" w:rsidRDefault="006C002A">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09406BB4" w14:textId="026B610A" w:rsidR="00B55C4F" w:rsidRDefault="006C002A">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77096F6" w14:textId="0DAC7592" w:rsidR="00B55C4F" w:rsidRDefault="00D37C88">
            <w:pPr>
              <w:jc w:val="center"/>
              <w:rPr>
                <w:color w:val="FF0000"/>
              </w:rPr>
            </w:pPr>
            <w:r>
              <w:rPr>
                <w:color w:val="FF0000"/>
              </w:rPr>
              <w:t>NA</w:t>
            </w:r>
            <w:bookmarkStart w:id="0" w:name="_GoBack"/>
            <w:bookmarkEnd w:id="0"/>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55C022F"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5CC7BFF"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00BDC4F3" w14:textId="77777777" w:rsidR="00B55C4F" w:rsidRDefault="00B55C4F">
            <w:pPr>
              <w:jc w:val="center"/>
              <w:rPr>
                <w:color w:val="FF0000"/>
              </w:rPr>
            </w:pPr>
          </w:p>
        </w:tc>
      </w:tr>
    </w:tbl>
    <w:p w14:paraId="314727AF" w14:textId="77777777" w:rsidR="00B55C4F" w:rsidRDefault="00B55C4F" w:rsidP="00B55C4F">
      <w:pPr>
        <w:rPr>
          <w:sz w:val="20"/>
        </w:rPr>
      </w:pPr>
    </w:p>
    <w:p w14:paraId="11CA334A" w14:textId="77777777" w:rsidR="00B55C4F" w:rsidRDefault="00B55C4F" w:rsidP="00B55C4F">
      <w:pPr>
        <w:ind w:left="2160"/>
      </w:pPr>
      <w:r>
        <w:t xml:space="preserve">     * Course Objectives</w:t>
      </w:r>
    </w:p>
    <w:p w14:paraId="151E5D63" w14:textId="77777777" w:rsidR="00B55C4F" w:rsidRDefault="00B55C4F" w:rsidP="007F3CAF">
      <w:pPr>
        <w:tabs>
          <w:tab w:val="left" w:pos="2700"/>
        </w:tabs>
        <w:jc w:val="center"/>
        <w:outlineLvl w:val="0"/>
        <w:rPr>
          <w:rFonts w:ascii="Times New Roman" w:hAnsi="Times New Roman"/>
          <w:b/>
          <w:sz w:val="20"/>
        </w:rPr>
      </w:pPr>
    </w:p>
    <w:p w14:paraId="48F16356" w14:textId="77777777" w:rsidR="00B55C4F" w:rsidRDefault="00B55C4F" w:rsidP="007F3CAF">
      <w:pPr>
        <w:tabs>
          <w:tab w:val="left" w:pos="2700"/>
        </w:tabs>
        <w:jc w:val="center"/>
        <w:outlineLvl w:val="0"/>
        <w:rPr>
          <w:rFonts w:ascii="Times New Roman" w:hAnsi="Times New Roman"/>
          <w:b/>
          <w:sz w:val="20"/>
        </w:rPr>
      </w:pPr>
    </w:p>
    <w:p w14:paraId="6F7CBD8F" w14:textId="77777777" w:rsidR="00B55C4F" w:rsidRDefault="00B55C4F" w:rsidP="007F3CAF">
      <w:pPr>
        <w:tabs>
          <w:tab w:val="left" w:pos="2700"/>
        </w:tabs>
        <w:jc w:val="center"/>
        <w:outlineLvl w:val="0"/>
        <w:rPr>
          <w:rFonts w:ascii="Times New Roman" w:hAnsi="Times New Roman"/>
          <w:b/>
          <w:sz w:val="20"/>
        </w:rPr>
      </w:pPr>
    </w:p>
    <w:p w14:paraId="1F80FAE8" w14:textId="77777777" w:rsidR="00B55C4F" w:rsidRDefault="00B55C4F" w:rsidP="007F3CAF">
      <w:pPr>
        <w:tabs>
          <w:tab w:val="left" w:pos="2700"/>
        </w:tabs>
        <w:jc w:val="center"/>
        <w:outlineLvl w:val="0"/>
        <w:rPr>
          <w:rFonts w:ascii="Times New Roman" w:hAnsi="Times New Roman"/>
          <w:b/>
          <w:sz w:val="20"/>
        </w:rPr>
      </w:pPr>
    </w:p>
    <w:p w14:paraId="322655BF" w14:textId="77777777" w:rsidR="00B55C4F" w:rsidRDefault="00B55C4F" w:rsidP="007F3CAF">
      <w:pPr>
        <w:tabs>
          <w:tab w:val="left" w:pos="2700"/>
        </w:tabs>
        <w:jc w:val="center"/>
        <w:outlineLvl w:val="0"/>
        <w:rPr>
          <w:rFonts w:ascii="Times New Roman" w:hAnsi="Times New Roman"/>
          <w:b/>
          <w:sz w:val="20"/>
        </w:rPr>
      </w:pPr>
    </w:p>
    <w:p w14:paraId="03B45476" w14:textId="77777777" w:rsidR="00B55C4F" w:rsidRDefault="00B55C4F" w:rsidP="007F3CAF">
      <w:pPr>
        <w:tabs>
          <w:tab w:val="left" w:pos="2700"/>
        </w:tabs>
        <w:jc w:val="center"/>
        <w:outlineLvl w:val="0"/>
        <w:rPr>
          <w:rFonts w:ascii="Times New Roman" w:hAnsi="Times New Roman"/>
          <w:b/>
          <w:sz w:val="20"/>
        </w:rPr>
      </w:pPr>
    </w:p>
    <w:p w14:paraId="3818DEB3" w14:textId="77777777" w:rsidR="00B55C4F" w:rsidRDefault="00B55C4F" w:rsidP="007F3CAF">
      <w:pPr>
        <w:tabs>
          <w:tab w:val="left" w:pos="2700"/>
        </w:tabs>
        <w:jc w:val="center"/>
        <w:outlineLvl w:val="0"/>
        <w:rPr>
          <w:rFonts w:ascii="Times New Roman" w:hAnsi="Times New Roman"/>
          <w:b/>
          <w:sz w:val="20"/>
        </w:rPr>
      </w:pPr>
    </w:p>
    <w:p w14:paraId="2D245CD5" w14:textId="77777777" w:rsidR="00B55C4F" w:rsidRDefault="00B55C4F" w:rsidP="007F3CAF">
      <w:pPr>
        <w:tabs>
          <w:tab w:val="left" w:pos="2700"/>
        </w:tabs>
        <w:jc w:val="center"/>
        <w:outlineLvl w:val="0"/>
        <w:rPr>
          <w:rFonts w:ascii="Times New Roman" w:hAnsi="Times New Roman"/>
          <w:b/>
          <w:sz w:val="20"/>
        </w:rPr>
      </w:pPr>
    </w:p>
    <w:p w14:paraId="670A2F1E" w14:textId="77777777" w:rsidR="00B55C4F" w:rsidRDefault="00B55C4F" w:rsidP="007F3CAF">
      <w:pPr>
        <w:tabs>
          <w:tab w:val="left" w:pos="2700"/>
        </w:tabs>
        <w:jc w:val="center"/>
        <w:outlineLvl w:val="0"/>
        <w:rPr>
          <w:rFonts w:ascii="Times New Roman" w:hAnsi="Times New Roman"/>
          <w:b/>
          <w:sz w:val="20"/>
        </w:rPr>
      </w:pPr>
    </w:p>
    <w:p w14:paraId="0CBE86A4" w14:textId="77777777" w:rsidR="00B55C4F" w:rsidRDefault="00B55C4F" w:rsidP="007F3CAF">
      <w:pPr>
        <w:tabs>
          <w:tab w:val="left" w:pos="2700"/>
        </w:tabs>
        <w:jc w:val="center"/>
        <w:outlineLvl w:val="0"/>
        <w:rPr>
          <w:rFonts w:ascii="Times New Roman" w:hAnsi="Times New Roman"/>
          <w:b/>
          <w:sz w:val="20"/>
        </w:rPr>
      </w:pPr>
    </w:p>
    <w:p w14:paraId="043FF4E8" w14:textId="77777777" w:rsidR="00B55C4F" w:rsidRDefault="00B55C4F" w:rsidP="007F3CAF">
      <w:pPr>
        <w:tabs>
          <w:tab w:val="left" w:pos="2700"/>
        </w:tabs>
        <w:jc w:val="center"/>
        <w:outlineLvl w:val="0"/>
        <w:rPr>
          <w:rFonts w:ascii="Times New Roman" w:hAnsi="Times New Roman"/>
          <w:b/>
          <w:sz w:val="20"/>
        </w:rPr>
      </w:pPr>
    </w:p>
    <w:p w14:paraId="24A32C05" w14:textId="77777777" w:rsidR="00B55C4F" w:rsidRDefault="00B55C4F" w:rsidP="007F3CAF">
      <w:pPr>
        <w:tabs>
          <w:tab w:val="left" w:pos="2700"/>
        </w:tabs>
        <w:jc w:val="center"/>
        <w:outlineLvl w:val="0"/>
        <w:rPr>
          <w:rFonts w:ascii="Times New Roman" w:hAnsi="Times New Roman"/>
          <w:b/>
          <w:sz w:val="20"/>
        </w:rPr>
      </w:pPr>
    </w:p>
    <w:p w14:paraId="22DC7716" w14:textId="77777777" w:rsidR="00B55C4F" w:rsidRDefault="00B55C4F" w:rsidP="007F3CAF">
      <w:pPr>
        <w:tabs>
          <w:tab w:val="left" w:pos="2700"/>
        </w:tabs>
        <w:jc w:val="center"/>
        <w:outlineLvl w:val="0"/>
        <w:rPr>
          <w:rFonts w:ascii="Times New Roman" w:hAnsi="Times New Roman"/>
          <w:b/>
          <w:sz w:val="20"/>
        </w:rPr>
      </w:pPr>
    </w:p>
    <w:p w14:paraId="7ED15477" w14:textId="77777777" w:rsidR="00B55C4F" w:rsidRDefault="00B55C4F" w:rsidP="007F3CAF">
      <w:pPr>
        <w:tabs>
          <w:tab w:val="left" w:pos="2700"/>
        </w:tabs>
        <w:jc w:val="center"/>
        <w:outlineLvl w:val="0"/>
        <w:rPr>
          <w:rFonts w:ascii="Times New Roman" w:hAnsi="Times New Roman"/>
          <w:b/>
          <w:sz w:val="20"/>
        </w:rPr>
      </w:pPr>
    </w:p>
    <w:p w14:paraId="3FA25264" w14:textId="77777777" w:rsidR="00B55C4F" w:rsidRDefault="00B55C4F" w:rsidP="007F3CAF">
      <w:pPr>
        <w:tabs>
          <w:tab w:val="left" w:pos="2700"/>
        </w:tabs>
        <w:jc w:val="center"/>
        <w:outlineLvl w:val="0"/>
        <w:rPr>
          <w:rFonts w:ascii="Times New Roman" w:hAnsi="Times New Roman"/>
          <w:b/>
          <w:sz w:val="20"/>
        </w:rPr>
      </w:pPr>
    </w:p>
    <w:p w14:paraId="513F953A" w14:textId="77777777" w:rsidR="00B55C4F" w:rsidRDefault="00B55C4F" w:rsidP="007F3CAF">
      <w:pPr>
        <w:tabs>
          <w:tab w:val="left" w:pos="2700"/>
        </w:tabs>
        <w:jc w:val="center"/>
        <w:outlineLvl w:val="0"/>
        <w:rPr>
          <w:rFonts w:ascii="Times New Roman" w:hAnsi="Times New Roman"/>
          <w:b/>
          <w:sz w:val="20"/>
        </w:rPr>
      </w:pPr>
    </w:p>
    <w:p w14:paraId="0F4CB62E" w14:textId="77777777" w:rsidR="00B55C4F" w:rsidRDefault="00B55C4F" w:rsidP="007F3CAF">
      <w:pPr>
        <w:tabs>
          <w:tab w:val="left" w:pos="2700"/>
        </w:tabs>
        <w:jc w:val="center"/>
        <w:outlineLvl w:val="0"/>
        <w:rPr>
          <w:rFonts w:ascii="Times New Roman" w:hAnsi="Times New Roman"/>
          <w:b/>
          <w:sz w:val="20"/>
        </w:rPr>
      </w:pPr>
    </w:p>
    <w:p w14:paraId="0CF5A99A" w14:textId="77777777" w:rsidR="00B55C4F" w:rsidRDefault="00B55C4F" w:rsidP="007F3CAF">
      <w:pPr>
        <w:tabs>
          <w:tab w:val="left" w:pos="2700"/>
        </w:tabs>
        <w:jc w:val="center"/>
        <w:outlineLvl w:val="0"/>
        <w:rPr>
          <w:rFonts w:ascii="Times New Roman" w:hAnsi="Times New Roman"/>
          <w:b/>
          <w:sz w:val="20"/>
        </w:rPr>
      </w:pPr>
    </w:p>
    <w:p w14:paraId="477836D6" w14:textId="77777777" w:rsidR="00B55C4F" w:rsidRDefault="00B55C4F" w:rsidP="007F3CAF">
      <w:pPr>
        <w:tabs>
          <w:tab w:val="left" w:pos="2700"/>
        </w:tabs>
        <w:jc w:val="center"/>
        <w:outlineLvl w:val="0"/>
        <w:rPr>
          <w:rFonts w:ascii="Times New Roman" w:hAnsi="Times New Roman"/>
          <w:b/>
          <w:sz w:val="20"/>
        </w:rPr>
      </w:pPr>
    </w:p>
    <w:p w14:paraId="69DC8AED" w14:textId="77777777" w:rsidR="00B55C4F" w:rsidRDefault="00B55C4F" w:rsidP="007F3CAF">
      <w:pPr>
        <w:tabs>
          <w:tab w:val="left" w:pos="2700"/>
        </w:tabs>
        <w:jc w:val="center"/>
        <w:outlineLvl w:val="0"/>
        <w:rPr>
          <w:rFonts w:ascii="Times New Roman" w:hAnsi="Times New Roman"/>
          <w:b/>
          <w:sz w:val="20"/>
        </w:rPr>
      </w:pPr>
    </w:p>
    <w:p w14:paraId="4CCAA879" w14:textId="77777777" w:rsidR="00B55C4F" w:rsidRDefault="00B55C4F" w:rsidP="007F3CAF">
      <w:pPr>
        <w:tabs>
          <w:tab w:val="left" w:pos="2700"/>
        </w:tabs>
        <w:jc w:val="center"/>
        <w:outlineLvl w:val="0"/>
        <w:rPr>
          <w:rFonts w:ascii="Times New Roman" w:hAnsi="Times New Roman"/>
          <w:b/>
          <w:sz w:val="20"/>
        </w:rPr>
      </w:pPr>
    </w:p>
    <w:p w14:paraId="15AE05E6" w14:textId="77777777" w:rsidR="00B55C4F" w:rsidRDefault="00B55C4F" w:rsidP="007F3CAF">
      <w:pPr>
        <w:tabs>
          <w:tab w:val="left" w:pos="2700"/>
        </w:tabs>
        <w:jc w:val="center"/>
        <w:outlineLvl w:val="0"/>
        <w:rPr>
          <w:rFonts w:ascii="Times New Roman" w:hAnsi="Times New Roman"/>
          <w:b/>
          <w:sz w:val="20"/>
        </w:rPr>
      </w:pPr>
    </w:p>
    <w:p w14:paraId="5024F729" w14:textId="77777777" w:rsidR="00B55C4F" w:rsidRDefault="00B55C4F" w:rsidP="007F3CAF">
      <w:pPr>
        <w:tabs>
          <w:tab w:val="left" w:pos="2700"/>
        </w:tabs>
        <w:jc w:val="center"/>
        <w:outlineLvl w:val="0"/>
        <w:rPr>
          <w:rFonts w:ascii="Times New Roman" w:hAnsi="Times New Roman"/>
          <w:b/>
          <w:sz w:val="20"/>
        </w:rPr>
      </w:pPr>
    </w:p>
    <w:p w14:paraId="352AB8FC" w14:textId="77777777" w:rsidR="00B55C4F" w:rsidRDefault="00B55C4F" w:rsidP="007F3CAF">
      <w:pPr>
        <w:tabs>
          <w:tab w:val="left" w:pos="2700"/>
        </w:tabs>
        <w:jc w:val="center"/>
        <w:outlineLvl w:val="0"/>
        <w:rPr>
          <w:rFonts w:ascii="Times New Roman" w:hAnsi="Times New Roman"/>
          <w:b/>
          <w:sz w:val="20"/>
        </w:rPr>
      </w:pPr>
    </w:p>
    <w:p w14:paraId="43077443" w14:textId="77777777" w:rsidR="00B55C4F" w:rsidRDefault="00B55C4F" w:rsidP="007F3CAF">
      <w:pPr>
        <w:tabs>
          <w:tab w:val="left" w:pos="2700"/>
        </w:tabs>
        <w:jc w:val="center"/>
        <w:outlineLvl w:val="0"/>
        <w:rPr>
          <w:rFonts w:ascii="Times New Roman" w:hAnsi="Times New Roman"/>
          <w:b/>
          <w:sz w:val="20"/>
        </w:rPr>
      </w:pPr>
    </w:p>
    <w:p w14:paraId="10040A94" w14:textId="77777777" w:rsidR="00B55C4F" w:rsidRDefault="00B55C4F" w:rsidP="007F3CAF">
      <w:pPr>
        <w:tabs>
          <w:tab w:val="left" w:pos="2700"/>
        </w:tabs>
        <w:jc w:val="center"/>
        <w:outlineLvl w:val="0"/>
        <w:rPr>
          <w:rFonts w:ascii="Times New Roman" w:hAnsi="Times New Roman"/>
          <w:b/>
          <w:sz w:val="20"/>
        </w:rPr>
      </w:pPr>
    </w:p>
    <w:p w14:paraId="06169A40" w14:textId="77777777" w:rsidR="00B55C4F" w:rsidRDefault="00B55C4F" w:rsidP="007F3CAF">
      <w:pPr>
        <w:tabs>
          <w:tab w:val="left" w:pos="2700"/>
        </w:tabs>
        <w:jc w:val="center"/>
        <w:outlineLvl w:val="0"/>
        <w:rPr>
          <w:rFonts w:ascii="Times New Roman" w:hAnsi="Times New Roman"/>
          <w:b/>
          <w:sz w:val="20"/>
        </w:rPr>
      </w:pPr>
    </w:p>
    <w:p w14:paraId="2C282B7E"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1C195AFD"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13C46A10" w14:textId="77777777" w:rsidR="002506DB" w:rsidRPr="0027747C" w:rsidRDefault="002506DB" w:rsidP="007F3CAF">
      <w:pPr>
        <w:jc w:val="center"/>
        <w:outlineLvl w:val="0"/>
        <w:rPr>
          <w:rFonts w:ascii="Times New Roman" w:hAnsi="Times New Roman"/>
          <w:b/>
          <w:sz w:val="20"/>
        </w:rPr>
      </w:pPr>
    </w:p>
    <w:p w14:paraId="7125AC98"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4D5B39AE"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3FC0A8CB" w14:textId="77777777" w:rsidR="006239BD" w:rsidRDefault="006239BD" w:rsidP="008039E8">
      <w:pPr>
        <w:rPr>
          <w:rFonts w:ascii="Times New Roman" w:hAnsi="Times New Roman"/>
          <w:sz w:val="20"/>
        </w:rPr>
      </w:pPr>
    </w:p>
    <w:p w14:paraId="5D1852C1"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92B9C3F"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79C6ABD7" w14:textId="77777777" w:rsidTr="00CF621D">
        <w:tc>
          <w:tcPr>
            <w:tcW w:w="14616" w:type="dxa"/>
          </w:tcPr>
          <w:p w14:paraId="6915C01A" w14:textId="77777777" w:rsidR="008039E8" w:rsidRPr="00CF621D" w:rsidRDefault="008039E8" w:rsidP="008039E8">
            <w:pPr>
              <w:rPr>
                <w:rFonts w:ascii="Times New Roman" w:hAnsi="Times New Roman"/>
                <w:sz w:val="22"/>
                <w:szCs w:val="22"/>
              </w:rPr>
            </w:pPr>
          </w:p>
          <w:p w14:paraId="02778D86" w14:textId="77777777" w:rsidR="008039E8" w:rsidRPr="00CF621D" w:rsidRDefault="008039E8" w:rsidP="008039E8">
            <w:pPr>
              <w:rPr>
                <w:rFonts w:ascii="Times New Roman" w:hAnsi="Times New Roman"/>
                <w:sz w:val="22"/>
                <w:szCs w:val="22"/>
              </w:rPr>
            </w:pPr>
          </w:p>
          <w:p w14:paraId="3F7D0C9F" w14:textId="77777777" w:rsidR="008039E8" w:rsidRPr="00CF621D" w:rsidRDefault="008039E8" w:rsidP="008039E8">
            <w:pPr>
              <w:rPr>
                <w:rFonts w:ascii="Times New Roman" w:hAnsi="Times New Roman"/>
                <w:sz w:val="22"/>
                <w:szCs w:val="22"/>
              </w:rPr>
            </w:pPr>
          </w:p>
          <w:p w14:paraId="3B59F96B" w14:textId="77777777" w:rsidR="008039E8" w:rsidRPr="00CF621D" w:rsidRDefault="008039E8" w:rsidP="008039E8">
            <w:pPr>
              <w:rPr>
                <w:rFonts w:ascii="Times New Roman" w:hAnsi="Times New Roman"/>
                <w:sz w:val="22"/>
                <w:szCs w:val="22"/>
              </w:rPr>
            </w:pPr>
          </w:p>
          <w:p w14:paraId="05C25D8F" w14:textId="77777777" w:rsidR="008039E8" w:rsidRPr="00CF621D" w:rsidRDefault="008039E8" w:rsidP="008039E8">
            <w:pPr>
              <w:rPr>
                <w:rFonts w:ascii="Times New Roman" w:hAnsi="Times New Roman"/>
                <w:sz w:val="22"/>
                <w:szCs w:val="22"/>
              </w:rPr>
            </w:pPr>
          </w:p>
          <w:p w14:paraId="0C8BE8B4" w14:textId="77777777" w:rsidR="008039E8" w:rsidRPr="00CF621D" w:rsidRDefault="008039E8" w:rsidP="008039E8">
            <w:pPr>
              <w:rPr>
                <w:rFonts w:ascii="Times New Roman" w:hAnsi="Times New Roman"/>
                <w:sz w:val="22"/>
                <w:szCs w:val="22"/>
              </w:rPr>
            </w:pPr>
          </w:p>
          <w:p w14:paraId="6E6B0C3E" w14:textId="77777777" w:rsidR="008039E8" w:rsidRPr="00CF621D" w:rsidRDefault="008039E8" w:rsidP="008039E8">
            <w:pPr>
              <w:rPr>
                <w:rFonts w:ascii="Times New Roman" w:hAnsi="Times New Roman"/>
                <w:sz w:val="22"/>
                <w:szCs w:val="22"/>
              </w:rPr>
            </w:pPr>
          </w:p>
          <w:p w14:paraId="1BC191F9" w14:textId="77777777" w:rsidR="008039E8" w:rsidRPr="00CF621D" w:rsidRDefault="008039E8" w:rsidP="008039E8">
            <w:pPr>
              <w:rPr>
                <w:rFonts w:ascii="Times New Roman" w:hAnsi="Times New Roman"/>
                <w:sz w:val="22"/>
                <w:szCs w:val="22"/>
              </w:rPr>
            </w:pPr>
          </w:p>
          <w:p w14:paraId="6C09C337" w14:textId="77777777" w:rsidR="008039E8" w:rsidRPr="00CF621D" w:rsidRDefault="008039E8" w:rsidP="008039E8">
            <w:pPr>
              <w:rPr>
                <w:rFonts w:ascii="Times New Roman" w:hAnsi="Times New Roman"/>
                <w:sz w:val="22"/>
                <w:szCs w:val="22"/>
              </w:rPr>
            </w:pPr>
          </w:p>
          <w:p w14:paraId="4D92F2F1" w14:textId="77777777" w:rsidR="008039E8" w:rsidRPr="00CF621D" w:rsidRDefault="008039E8" w:rsidP="008039E8">
            <w:pPr>
              <w:rPr>
                <w:rFonts w:ascii="Times New Roman" w:hAnsi="Times New Roman"/>
                <w:sz w:val="22"/>
                <w:szCs w:val="22"/>
              </w:rPr>
            </w:pPr>
          </w:p>
          <w:p w14:paraId="197ED900" w14:textId="77777777" w:rsidR="008039E8" w:rsidRPr="00CF621D" w:rsidRDefault="008039E8" w:rsidP="008039E8">
            <w:pPr>
              <w:rPr>
                <w:rFonts w:ascii="Times New Roman" w:hAnsi="Times New Roman"/>
                <w:sz w:val="22"/>
                <w:szCs w:val="22"/>
              </w:rPr>
            </w:pPr>
          </w:p>
          <w:p w14:paraId="3257997C" w14:textId="77777777" w:rsidR="008039E8" w:rsidRPr="00CF621D" w:rsidRDefault="008039E8" w:rsidP="008039E8">
            <w:pPr>
              <w:rPr>
                <w:rFonts w:ascii="Times New Roman" w:hAnsi="Times New Roman"/>
                <w:sz w:val="22"/>
                <w:szCs w:val="22"/>
              </w:rPr>
            </w:pPr>
          </w:p>
          <w:p w14:paraId="65A804A2" w14:textId="77777777" w:rsidR="008039E8" w:rsidRPr="00CF621D" w:rsidRDefault="008039E8" w:rsidP="008039E8">
            <w:pPr>
              <w:rPr>
                <w:rFonts w:ascii="Times New Roman" w:hAnsi="Times New Roman"/>
                <w:sz w:val="22"/>
                <w:szCs w:val="22"/>
              </w:rPr>
            </w:pPr>
          </w:p>
        </w:tc>
      </w:tr>
    </w:tbl>
    <w:p w14:paraId="55BB5403" w14:textId="77777777" w:rsidR="008039E8" w:rsidRPr="00614EC7" w:rsidRDefault="008039E8" w:rsidP="008039E8">
      <w:pPr>
        <w:rPr>
          <w:rFonts w:ascii="Times New Roman" w:hAnsi="Times New Roman"/>
          <w:sz w:val="22"/>
          <w:szCs w:val="22"/>
        </w:rPr>
      </w:pPr>
    </w:p>
    <w:p w14:paraId="0E92C924" w14:textId="77777777" w:rsidR="008039E8" w:rsidRPr="00614EC7" w:rsidRDefault="008039E8" w:rsidP="008039E8">
      <w:pPr>
        <w:rPr>
          <w:rFonts w:ascii="Times New Roman" w:hAnsi="Times New Roman"/>
          <w:sz w:val="22"/>
          <w:szCs w:val="22"/>
        </w:rPr>
      </w:pPr>
    </w:p>
    <w:p w14:paraId="303B1995" w14:textId="77777777" w:rsidR="008039E8" w:rsidRPr="00614EC7" w:rsidRDefault="008039E8" w:rsidP="008039E8">
      <w:pPr>
        <w:rPr>
          <w:rFonts w:ascii="Times New Roman" w:hAnsi="Times New Roman"/>
          <w:sz w:val="22"/>
          <w:szCs w:val="22"/>
        </w:rPr>
      </w:pPr>
    </w:p>
    <w:p w14:paraId="6651491C" w14:textId="77777777" w:rsidR="008039E8" w:rsidRPr="00614EC7" w:rsidRDefault="008039E8" w:rsidP="008039E8">
      <w:pPr>
        <w:rPr>
          <w:rFonts w:ascii="Times New Roman" w:hAnsi="Times New Roman"/>
          <w:sz w:val="22"/>
          <w:szCs w:val="22"/>
        </w:rPr>
      </w:pPr>
    </w:p>
    <w:p w14:paraId="576EAB29" w14:textId="77777777" w:rsidR="008039E8" w:rsidRPr="00614EC7" w:rsidRDefault="008039E8" w:rsidP="008039E8">
      <w:pPr>
        <w:rPr>
          <w:rFonts w:ascii="Times New Roman" w:hAnsi="Times New Roman"/>
          <w:sz w:val="22"/>
          <w:szCs w:val="22"/>
        </w:rPr>
      </w:pPr>
    </w:p>
    <w:p w14:paraId="4BA924A0"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32EEFB12" w14:textId="77777777" w:rsidR="008039E8" w:rsidRPr="00614EC7" w:rsidRDefault="008039E8" w:rsidP="008039E8">
      <w:pPr>
        <w:rPr>
          <w:rFonts w:ascii="Times New Roman" w:hAnsi="Times New Roman"/>
          <w:sz w:val="22"/>
          <w:szCs w:val="22"/>
        </w:rPr>
      </w:pPr>
    </w:p>
    <w:p w14:paraId="1522BF6D" w14:textId="77777777" w:rsidR="009250BE" w:rsidRPr="00042DAC" w:rsidRDefault="009250BE" w:rsidP="009250BE">
      <w:pPr>
        <w:rPr>
          <w:rFonts w:ascii="Times New Roman" w:hAnsi="Times New Roman"/>
          <w:sz w:val="20"/>
        </w:rPr>
      </w:pPr>
    </w:p>
    <w:p w14:paraId="711682ED" w14:textId="77777777" w:rsidR="009250BE" w:rsidRPr="00042DAC" w:rsidRDefault="009250BE" w:rsidP="009250BE">
      <w:pPr>
        <w:rPr>
          <w:rFonts w:ascii="Times New Roman" w:hAnsi="Times New Roman"/>
          <w:sz w:val="20"/>
        </w:rPr>
      </w:pPr>
    </w:p>
    <w:p w14:paraId="07A99F22" w14:textId="77777777" w:rsidR="009250BE" w:rsidRPr="00042DAC" w:rsidRDefault="009250BE" w:rsidP="009250BE">
      <w:pPr>
        <w:rPr>
          <w:rFonts w:ascii="Times New Roman" w:hAnsi="Times New Roman"/>
          <w:sz w:val="20"/>
        </w:rPr>
      </w:pPr>
    </w:p>
    <w:p w14:paraId="114A9786" w14:textId="77777777" w:rsidR="009250BE" w:rsidRPr="00042DAC" w:rsidRDefault="009250BE" w:rsidP="009250BE">
      <w:pPr>
        <w:rPr>
          <w:rFonts w:ascii="Times New Roman" w:hAnsi="Times New Roman"/>
          <w:sz w:val="20"/>
        </w:rPr>
      </w:pPr>
    </w:p>
    <w:p w14:paraId="75A39DAF"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0E5D2" w14:textId="77777777" w:rsidR="00F94669" w:rsidRDefault="00F94669">
      <w:r>
        <w:separator/>
      </w:r>
    </w:p>
  </w:endnote>
  <w:endnote w:type="continuationSeparator" w:id="0">
    <w:p w14:paraId="3790A998" w14:textId="77777777" w:rsidR="00F94669" w:rsidRDefault="00F9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E60D" w14:textId="77777777" w:rsidR="000F56BF" w:rsidRPr="00307ECA" w:rsidRDefault="000F56BF">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2AB9333A" w14:textId="77777777" w:rsidR="000F56BF" w:rsidRPr="004618A0" w:rsidRDefault="000F56BF"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1CF56" w14:textId="77777777" w:rsidR="000F56BF" w:rsidRDefault="000F56BF"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1BBC05F6" w14:textId="77777777" w:rsidR="000F56BF" w:rsidRDefault="000F56BF"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364F" w14:textId="77777777" w:rsidR="000F56BF" w:rsidRDefault="000F56BF" w:rsidP="00307ECA">
    <w:pPr>
      <w:pStyle w:val="Footer"/>
      <w:rPr>
        <w:rFonts w:ascii="Times New Roman" w:hAnsi="Times New Roman"/>
        <w:sz w:val="16"/>
        <w:szCs w:val="16"/>
      </w:rPr>
    </w:pPr>
  </w:p>
  <w:p w14:paraId="430A391C" w14:textId="77777777" w:rsidR="000F56BF" w:rsidRDefault="000F56BF"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66A1" w14:textId="77777777" w:rsidR="00F94669" w:rsidRDefault="00F94669">
      <w:r>
        <w:separator/>
      </w:r>
    </w:p>
  </w:footnote>
  <w:footnote w:type="continuationSeparator" w:id="0">
    <w:p w14:paraId="48C5C47A" w14:textId="77777777" w:rsidR="00F94669" w:rsidRDefault="00F94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38"/>
    <w:rsid w:val="000029F6"/>
    <w:rsid w:val="000055CC"/>
    <w:rsid w:val="00006E75"/>
    <w:rsid w:val="00014425"/>
    <w:rsid w:val="000170FB"/>
    <w:rsid w:val="00017AE0"/>
    <w:rsid w:val="0002373B"/>
    <w:rsid w:val="000336B5"/>
    <w:rsid w:val="000346F9"/>
    <w:rsid w:val="00041550"/>
    <w:rsid w:val="00042DAC"/>
    <w:rsid w:val="000667AD"/>
    <w:rsid w:val="00071661"/>
    <w:rsid w:val="00080AFF"/>
    <w:rsid w:val="00091C78"/>
    <w:rsid w:val="000A42B0"/>
    <w:rsid w:val="000C143B"/>
    <w:rsid w:val="000C3D67"/>
    <w:rsid w:val="000C7F8E"/>
    <w:rsid w:val="000D30B1"/>
    <w:rsid w:val="000E1401"/>
    <w:rsid w:val="000E6C55"/>
    <w:rsid w:val="000F0D6F"/>
    <w:rsid w:val="000F10DA"/>
    <w:rsid w:val="000F4D38"/>
    <w:rsid w:val="000F56BF"/>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65B4"/>
    <w:rsid w:val="001841BA"/>
    <w:rsid w:val="00185A81"/>
    <w:rsid w:val="00193EAB"/>
    <w:rsid w:val="001B033B"/>
    <w:rsid w:val="001B3EBB"/>
    <w:rsid w:val="001C602C"/>
    <w:rsid w:val="001C753C"/>
    <w:rsid w:val="001D40D6"/>
    <w:rsid w:val="001F217E"/>
    <w:rsid w:val="00201069"/>
    <w:rsid w:val="00210ED2"/>
    <w:rsid w:val="00215A3A"/>
    <w:rsid w:val="00216409"/>
    <w:rsid w:val="00223389"/>
    <w:rsid w:val="00227E54"/>
    <w:rsid w:val="00227F50"/>
    <w:rsid w:val="00230463"/>
    <w:rsid w:val="00245646"/>
    <w:rsid w:val="002506DB"/>
    <w:rsid w:val="0027747C"/>
    <w:rsid w:val="00285582"/>
    <w:rsid w:val="00291D58"/>
    <w:rsid w:val="002974EE"/>
    <w:rsid w:val="002A66C3"/>
    <w:rsid w:val="002A6942"/>
    <w:rsid w:val="002B5015"/>
    <w:rsid w:val="002C699D"/>
    <w:rsid w:val="002D5E84"/>
    <w:rsid w:val="002E6B55"/>
    <w:rsid w:val="002F7CB3"/>
    <w:rsid w:val="00304166"/>
    <w:rsid w:val="003049F5"/>
    <w:rsid w:val="00307ECA"/>
    <w:rsid w:val="00380AC9"/>
    <w:rsid w:val="003816F7"/>
    <w:rsid w:val="00386CC9"/>
    <w:rsid w:val="0039112D"/>
    <w:rsid w:val="00393E38"/>
    <w:rsid w:val="003949E9"/>
    <w:rsid w:val="003A5745"/>
    <w:rsid w:val="003A6491"/>
    <w:rsid w:val="003A7A0F"/>
    <w:rsid w:val="003B3816"/>
    <w:rsid w:val="003B720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C3852"/>
    <w:rsid w:val="004C3F95"/>
    <w:rsid w:val="004C5E37"/>
    <w:rsid w:val="004E05B7"/>
    <w:rsid w:val="004E2120"/>
    <w:rsid w:val="00527E37"/>
    <w:rsid w:val="00544EB2"/>
    <w:rsid w:val="00550642"/>
    <w:rsid w:val="00573E52"/>
    <w:rsid w:val="00574A67"/>
    <w:rsid w:val="00592A68"/>
    <w:rsid w:val="005936CE"/>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17DA"/>
    <w:rsid w:val="00662923"/>
    <w:rsid w:val="00662FD8"/>
    <w:rsid w:val="0066420B"/>
    <w:rsid w:val="00675B50"/>
    <w:rsid w:val="0067790D"/>
    <w:rsid w:val="00684332"/>
    <w:rsid w:val="0069415E"/>
    <w:rsid w:val="00695A4D"/>
    <w:rsid w:val="006973A9"/>
    <w:rsid w:val="006B57EC"/>
    <w:rsid w:val="006C002A"/>
    <w:rsid w:val="006C13D3"/>
    <w:rsid w:val="006C46BA"/>
    <w:rsid w:val="006E34E0"/>
    <w:rsid w:val="006F4E78"/>
    <w:rsid w:val="00703F69"/>
    <w:rsid w:val="00704EA4"/>
    <w:rsid w:val="0071307E"/>
    <w:rsid w:val="00717A46"/>
    <w:rsid w:val="00720592"/>
    <w:rsid w:val="007222BC"/>
    <w:rsid w:val="007268E2"/>
    <w:rsid w:val="00736FE9"/>
    <w:rsid w:val="007431D7"/>
    <w:rsid w:val="00757BF5"/>
    <w:rsid w:val="0076101E"/>
    <w:rsid w:val="0076246B"/>
    <w:rsid w:val="0076542D"/>
    <w:rsid w:val="0078320B"/>
    <w:rsid w:val="007A27B6"/>
    <w:rsid w:val="007A43D3"/>
    <w:rsid w:val="007B57B6"/>
    <w:rsid w:val="007C6545"/>
    <w:rsid w:val="007D576B"/>
    <w:rsid w:val="007F0C24"/>
    <w:rsid w:val="007F2B82"/>
    <w:rsid w:val="007F3CAF"/>
    <w:rsid w:val="007F6C0E"/>
    <w:rsid w:val="008039E8"/>
    <w:rsid w:val="0081193B"/>
    <w:rsid w:val="00816273"/>
    <w:rsid w:val="00824647"/>
    <w:rsid w:val="00842097"/>
    <w:rsid w:val="00846622"/>
    <w:rsid w:val="00857244"/>
    <w:rsid w:val="00867DC0"/>
    <w:rsid w:val="00870FEE"/>
    <w:rsid w:val="0088786B"/>
    <w:rsid w:val="00894450"/>
    <w:rsid w:val="00896B5D"/>
    <w:rsid w:val="008B506E"/>
    <w:rsid w:val="008C253F"/>
    <w:rsid w:val="008C522B"/>
    <w:rsid w:val="008D5E71"/>
    <w:rsid w:val="008E0F4A"/>
    <w:rsid w:val="008F280A"/>
    <w:rsid w:val="00902BDD"/>
    <w:rsid w:val="00904027"/>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658E7"/>
    <w:rsid w:val="00A70973"/>
    <w:rsid w:val="00A75D9A"/>
    <w:rsid w:val="00A77988"/>
    <w:rsid w:val="00A876E8"/>
    <w:rsid w:val="00A87C5A"/>
    <w:rsid w:val="00A90050"/>
    <w:rsid w:val="00A940BF"/>
    <w:rsid w:val="00A948AF"/>
    <w:rsid w:val="00AA3DF3"/>
    <w:rsid w:val="00AA51BE"/>
    <w:rsid w:val="00AB2E1C"/>
    <w:rsid w:val="00AB3E4D"/>
    <w:rsid w:val="00AC516B"/>
    <w:rsid w:val="00AD51B3"/>
    <w:rsid w:val="00AE3FA1"/>
    <w:rsid w:val="00AF6FE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5731"/>
    <w:rsid w:val="00C86084"/>
    <w:rsid w:val="00C86664"/>
    <w:rsid w:val="00C93D58"/>
    <w:rsid w:val="00CA2241"/>
    <w:rsid w:val="00CA3CFD"/>
    <w:rsid w:val="00CA622F"/>
    <w:rsid w:val="00CC74E5"/>
    <w:rsid w:val="00CD0077"/>
    <w:rsid w:val="00CD6EFE"/>
    <w:rsid w:val="00CD7507"/>
    <w:rsid w:val="00CF241A"/>
    <w:rsid w:val="00CF621D"/>
    <w:rsid w:val="00D37C88"/>
    <w:rsid w:val="00D422AC"/>
    <w:rsid w:val="00D44D38"/>
    <w:rsid w:val="00D45CBC"/>
    <w:rsid w:val="00D5409F"/>
    <w:rsid w:val="00D55C73"/>
    <w:rsid w:val="00D61E50"/>
    <w:rsid w:val="00D65118"/>
    <w:rsid w:val="00D77755"/>
    <w:rsid w:val="00DA10E1"/>
    <w:rsid w:val="00DD4328"/>
    <w:rsid w:val="00DF2482"/>
    <w:rsid w:val="00E060B9"/>
    <w:rsid w:val="00E13D34"/>
    <w:rsid w:val="00E249CC"/>
    <w:rsid w:val="00E278D3"/>
    <w:rsid w:val="00E322DC"/>
    <w:rsid w:val="00E365E2"/>
    <w:rsid w:val="00E44BA5"/>
    <w:rsid w:val="00E44D76"/>
    <w:rsid w:val="00E50B4A"/>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41B49"/>
    <w:rsid w:val="00F45BA6"/>
    <w:rsid w:val="00F50A6F"/>
    <w:rsid w:val="00F619E5"/>
    <w:rsid w:val="00F91F50"/>
    <w:rsid w:val="00F9265F"/>
    <w:rsid w:val="00F94669"/>
    <w:rsid w:val="00FA2955"/>
    <w:rsid w:val="00FA7124"/>
    <w:rsid w:val="00FB0738"/>
    <w:rsid w:val="00FB3F36"/>
    <w:rsid w:val="00FD1F77"/>
    <w:rsid w:val="00FE0303"/>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A37B4"/>
  <w15:docId w15:val="{5B680E0F-302D-48DE-A631-500C07C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Janet Stradtman</dc:creator>
  <cp:lastModifiedBy>Schuster, Brittany - School of Nursing</cp:lastModifiedBy>
  <cp:revision>3</cp:revision>
  <cp:lastPrinted>2017-05-04T18:00:00Z</cp:lastPrinted>
  <dcterms:created xsi:type="dcterms:W3CDTF">2020-07-17T14:12:00Z</dcterms:created>
  <dcterms:modified xsi:type="dcterms:W3CDTF">2020-07-17T14:14:00Z</dcterms:modified>
</cp:coreProperties>
</file>