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93" w:rsidRDefault="00A25941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 would like to thank you for the opportunity for selection as a Professional Registered Nurse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Firelands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Regional Medical Center. I enjoyed learning about the world class care provided at your facility and would be honored to be selected as part of your team.</w:t>
      </w:r>
    </w:p>
    <w:p w:rsidR="00A25941" w:rsidRDefault="00A259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have continued interest in working as a Registered Nurse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Firelands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Regional Medica</w:t>
      </w:r>
      <w:r w:rsidR="00083DA5">
        <w:rPr>
          <w:rFonts w:ascii="Times New Roman" w:hAnsi="Times New Roman" w:cs="Times New Roman"/>
          <w:sz w:val="24"/>
          <w:szCs w:val="24"/>
        </w:rPr>
        <w:t>l Center. I look forward to a long-term employment commitment and opportunity for growth at your established facility.</w:t>
      </w:r>
    </w:p>
    <w:p w:rsidR="00083DA5" w:rsidRDefault="00083DA5" w:rsidP="00083D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You,</w:t>
      </w:r>
    </w:p>
    <w:p w:rsidR="00083DA5" w:rsidRPr="00A25941" w:rsidRDefault="00083DA5" w:rsidP="00083D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Null, Registered Nurse</w:t>
      </w:r>
    </w:p>
    <w:sectPr w:rsidR="00083DA5" w:rsidRPr="00A25941" w:rsidSect="00775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B3AC3"/>
    <w:rsid w:val="00083DA5"/>
    <w:rsid w:val="00775993"/>
    <w:rsid w:val="00A25941"/>
    <w:rsid w:val="00CB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2</cp:revision>
  <dcterms:created xsi:type="dcterms:W3CDTF">2013-01-25T23:34:00Z</dcterms:created>
  <dcterms:modified xsi:type="dcterms:W3CDTF">2013-01-25T23:48:00Z</dcterms:modified>
</cp:coreProperties>
</file>