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4C" w:rsidRDefault="00755C4C" w:rsidP="0075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C4C" w:rsidRDefault="00755C4C" w:rsidP="0075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C4C" w:rsidRDefault="00755C4C" w:rsidP="0075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C4C" w:rsidRDefault="00755C4C" w:rsidP="0075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C4C" w:rsidRDefault="00755C4C" w:rsidP="00755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C4C" w:rsidRDefault="00755C4C" w:rsidP="00755C4C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CHARLES NULL</w:t>
      </w:r>
    </w:p>
    <w:p w:rsidR="00B169F3" w:rsidRPr="00B169F3" w:rsidRDefault="00755C4C" w:rsidP="00B169F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4574 Ridge Rd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Brooklyn, Oh 44144</w:t>
      </w:r>
      <w:r>
        <w:rPr>
          <w:rFonts w:ascii="Times New Roman" w:hAnsi="Times New Roman" w:cs="Times New Roman"/>
        </w:rPr>
        <w:t xml:space="preserve"> </w:t>
      </w:r>
      <w:hyperlink r:id="rId4" w:history="1">
        <w:r>
          <w:rPr>
            <w:rStyle w:val="Hyperlink"/>
            <w:rFonts w:ascii="Times New Roman" w:hAnsi="Times New Roman" w:cs="Times New Roman"/>
            <w:color w:val="000000" w:themeColor="text1"/>
            <w:sz w:val="72"/>
            <w:szCs w:val="72"/>
            <w:u w:val="none"/>
          </w:rPr>
          <w:t>.</w:t>
        </w:r>
        <w:proofErr w:type="gramStart"/>
        <w:r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nullcharles@yahoo.com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.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216) 440-0489</w:t>
      </w:r>
    </w:p>
    <w:p w:rsidR="00B169F3" w:rsidRDefault="00B169F3" w:rsidP="00755C4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75993" w:rsidRDefault="00822E3A" w:rsidP="00755C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employment opportunity as a Registered Nurse with a goal of gaining experience and continued education.</w:t>
      </w:r>
      <w:r w:rsidR="00437BD0">
        <w:rPr>
          <w:rFonts w:ascii="Times New Roman" w:hAnsi="Times New Roman" w:cs="Times New Roman"/>
          <w:sz w:val="24"/>
          <w:szCs w:val="24"/>
        </w:rPr>
        <w:t xml:space="preserve"> I graduated as a Registered Nurse in May of 2013 and I am interested in a long term commitment in a hospital setting.</w:t>
      </w:r>
    </w:p>
    <w:p w:rsidR="002A52C5" w:rsidRDefault="002A5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a Registered Nurse with 5+ years of ex</w:t>
      </w:r>
      <w:r w:rsidR="004F47F0">
        <w:rPr>
          <w:rFonts w:ascii="Times New Roman" w:hAnsi="Times New Roman" w:cs="Times New Roman"/>
          <w:sz w:val="24"/>
          <w:szCs w:val="24"/>
        </w:rPr>
        <w:t>perience with caring for severe behavior/</w:t>
      </w:r>
      <w:r>
        <w:rPr>
          <w:rFonts w:ascii="Times New Roman" w:hAnsi="Times New Roman" w:cs="Times New Roman"/>
          <w:sz w:val="24"/>
          <w:szCs w:val="24"/>
        </w:rPr>
        <w:t>psychiatric clients in a nursing home setting. I am also experienced with instructing use of medical software such as EPIC and Point Click Care. I also have three years of experience working as a Licensed Practical Nurse as well as six years experience working as a Stated Tested Nursing Assistant. I am committed to lifelong continued education within the nursing field and seeking long-ter</w:t>
      </w:r>
      <w:r w:rsidR="004F47F0">
        <w:rPr>
          <w:rFonts w:ascii="Times New Roman" w:hAnsi="Times New Roman" w:cs="Times New Roman"/>
          <w:sz w:val="24"/>
          <w:szCs w:val="24"/>
        </w:rPr>
        <w:t>m employment with opportunity for</w:t>
      </w:r>
      <w:r>
        <w:rPr>
          <w:rFonts w:ascii="Times New Roman" w:hAnsi="Times New Roman" w:cs="Times New Roman"/>
          <w:sz w:val="24"/>
          <w:szCs w:val="24"/>
        </w:rPr>
        <w:t xml:space="preserve"> advancement.</w:t>
      </w:r>
    </w:p>
    <w:p w:rsidR="00AB6EAE" w:rsidRPr="00822E3A" w:rsidRDefault="00AB6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able to meet with you for an interview at your convenience and look forward to </w:t>
      </w:r>
      <w:r w:rsidR="004F47F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new exciting employment opportunity.</w:t>
      </w:r>
      <w:r w:rsidR="00E06067">
        <w:rPr>
          <w:rFonts w:ascii="Times New Roman" w:hAnsi="Times New Roman" w:cs="Times New Roman"/>
          <w:sz w:val="24"/>
          <w:szCs w:val="24"/>
        </w:rPr>
        <w:t xml:space="preserve"> Thank you for allowing me the opportunity and consideration for this rewarding career choice. </w:t>
      </w:r>
    </w:p>
    <w:sectPr w:rsidR="00AB6EAE" w:rsidRPr="00822E3A" w:rsidSect="0077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C0ED7"/>
    <w:rsid w:val="002A52C5"/>
    <w:rsid w:val="00437BD0"/>
    <w:rsid w:val="004F47F0"/>
    <w:rsid w:val="00755C4C"/>
    <w:rsid w:val="00775993"/>
    <w:rsid w:val="00822E3A"/>
    <w:rsid w:val="00AB6EAE"/>
    <w:rsid w:val="00B169F3"/>
    <w:rsid w:val="00E06067"/>
    <w:rsid w:val="00FC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C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5C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ullcharl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9</cp:revision>
  <dcterms:created xsi:type="dcterms:W3CDTF">2013-01-25T22:47:00Z</dcterms:created>
  <dcterms:modified xsi:type="dcterms:W3CDTF">2013-01-25T23:23:00Z</dcterms:modified>
</cp:coreProperties>
</file>