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710F1" w14:textId="77777777" w:rsidR="00C86B17" w:rsidRDefault="009246DC" w:rsidP="009246DC">
      <w:pPr>
        <w:jc w:val="center"/>
        <w:rPr>
          <w:b/>
        </w:rPr>
      </w:pPr>
      <w:r>
        <w:rPr>
          <w:b/>
        </w:rPr>
        <w:t>Annual Preaching Plan</w:t>
      </w:r>
    </w:p>
    <w:p w14:paraId="5B51A78B" w14:textId="77777777" w:rsidR="009246DC" w:rsidRDefault="009246DC" w:rsidP="009246DC">
      <w:pPr>
        <w:jc w:val="center"/>
        <w:rPr>
          <w:b/>
        </w:rPr>
      </w:pPr>
      <w:r>
        <w:rPr>
          <w:b/>
        </w:rPr>
        <w:t>(Sample)</w:t>
      </w:r>
    </w:p>
    <w:p w14:paraId="66956FF7" w14:textId="77777777" w:rsidR="009246DC" w:rsidRDefault="009246DC" w:rsidP="009246DC">
      <w:pPr>
        <w:jc w:val="center"/>
        <w:rPr>
          <w:b/>
        </w:rPr>
      </w:pPr>
    </w:p>
    <w:p w14:paraId="0DF539DD" w14:textId="77777777" w:rsidR="009246DC" w:rsidRDefault="009246DC" w:rsidP="009246D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Inventory of our church’s needs:</w:t>
      </w:r>
    </w:p>
    <w:p w14:paraId="13B992AD" w14:textId="77777777" w:rsidR="009246DC" w:rsidRPr="009246DC" w:rsidRDefault="009246DC" w:rsidP="009246DC">
      <w:pPr>
        <w:pStyle w:val="ListParagraph"/>
        <w:numPr>
          <w:ilvl w:val="1"/>
          <w:numId w:val="1"/>
        </w:numPr>
        <w:rPr>
          <w:b/>
        </w:rPr>
      </w:pPr>
      <w:r>
        <w:t>Our biggest discipleship challenge</w:t>
      </w:r>
      <w:r w:rsidR="00DB3E17">
        <w:t>s</w:t>
      </w:r>
      <w:r>
        <w:t xml:space="preserve">: </w:t>
      </w:r>
    </w:p>
    <w:p w14:paraId="513CC3F3" w14:textId="77777777" w:rsidR="009246DC" w:rsidRPr="00934C81" w:rsidRDefault="009246DC" w:rsidP="009246DC">
      <w:pPr>
        <w:pStyle w:val="ListParagraph"/>
        <w:numPr>
          <w:ilvl w:val="2"/>
          <w:numId w:val="1"/>
        </w:numPr>
        <w:rPr>
          <w:b/>
        </w:rPr>
      </w:pPr>
      <w:r>
        <w:t>Building a Christ-centered sense of community.  Availability and vulnerability to one another that goes beyond the superficial level of our typical relationships.</w:t>
      </w:r>
    </w:p>
    <w:p w14:paraId="23361799" w14:textId="77777777" w:rsidR="00934C81" w:rsidRPr="00DB3E17" w:rsidRDefault="00934C81" w:rsidP="009246DC">
      <w:pPr>
        <w:pStyle w:val="ListParagraph"/>
        <w:numPr>
          <w:ilvl w:val="2"/>
          <w:numId w:val="1"/>
        </w:numPr>
        <w:rPr>
          <w:b/>
        </w:rPr>
      </w:pPr>
      <w:r>
        <w:t>Growing in our intimacy with God in prayer and devotional life.</w:t>
      </w:r>
    </w:p>
    <w:p w14:paraId="6D3405A5" w14:textId="77777777" w:rsidR="00DB3E17" w:rsidRPr="009246DC" w:rsidRDefault="00DB3E17" w:rsidP="009246DC">
      <w:pPr>
        <w:pStyle w:val="ListParagraph"/>
        <w:numPr>
          <w:ilvl w:val="2"/>
          <w:numId w:val="1"/>
        </w:numPr>
        <w:rPr>
          <w:b/>
        </w:rPr>
      </w:pPr>
      <w:r>
        <w:t>Learning to live out our faith in the details of our everyday life.</w:t>
      </w:r>
    </w:p>
    <w:p w14:paraId="7FC98C90" w14:textId="77777777" w:rsidR="009246DC" w:rsidRPr="009246DC" w:rsidRDefault="009246DC" w:rsidP="009246DC">
      <w:pPr>
        <w:pStyle w:val="ListParagraph"/>
        <w:numPr>
          <w:ilvl w:val="1"/>
          <w:numId w:val="1"/>
        </w:numPr>
        <w:rPr>
          <w:b/>
        </w:rPr>
      </w:pPr>
      <w:r>
        <w:t>The greatest points of stress</w:t>
      </w:r>
      <w:r w:rsidR="002F4B38">
        <w:t>/need</w:t>
      </w:r>
      <w:r>
        <w:t xml:space="preserve"> in our people’s lives:</w:t>
      </w:r>
    </w:p>
    <w:p w14:paraId="722279CE" w14:textId="77777777" w:rsidR="009246DC" w:rsidRPr="009246DC" w:rsidRDefault="009246DC" w:rsidP="009246DC">
      <w:pPr>
        <w:pStyle w:val="ListParagraph"/>
        <w:numPr>
          <w:ilvl w:val="2"/>
          <w:numId w:val="1"/>
        </w:numPr>
        <w:rPr>
          <w:b/>
        </w:rPr>
      </w:pPr>
      <w:r>
        <w:t>Time.  Our people are hurried, weary, and worn-out.</w:t>
      </w:r>
    </w:p>
    <w:p w14:paraId="2FA7B9AA" w14:textId="77777777" w:rsidR="009246DC" w:rsidRPr="009246DC" w:rsidRDefault="009246DC" w:rsidP="009246DC">
      <w:pPr>
        <w:pStyle w:val="ListParagraph"/>
        <w:numPr>
          <w:ilvl w:val="2"/>
          <w:numId w:val="1"/>
        </w:numPr>
        <w:rPr>
          <w:b/>
        </w:rPr>
      </w:pPr>
      <w:r>
        <w:t>Family.  Young families are struggling to find the best path to grow in their marriages while parenting their children.</w:t>
      </w:r>
    </w:p>
    <w:p w14:paraId="508A82E7" w14:textId="77777777" w:rsidR="009246DC" w:rsidRPr="009246DC" w:rsidRDefault="009246DC" w:rsidP="009246DC">
      <w:pPr>
        <w:pStyle w:val="ListParagraph"/>
        <w:numPr>
          <w:ilvl w:val="1"/>
          <w:numId w:val="1"/>
        </w:numPr>
        <w:rPr>
          <w:b/>
        </w:rPr>
      </w:pPr>
      <w:r>
        <w:t>How we would like to grow as a church:</w:t>
      </w:r>
    </w:p>
    <w:p w14:paraId="6CCCB115" w14:textId="77777777" w:rsidR="009246DC" w:rsidRPr="009246DC" w:rsidRDefault="009246DC" w:rsidP="009246DC">
      <w:pPr>
        <w:pStyle w:val="ListParagraph"/>
        <w:numPr>
          <w:ilvl w:val="2"/>
          <w:numId w:val="1"/>
        </w:numPr>
        <w:rPr>
          <w:b/>
        </w:rPr>
      </w:pPr>
      <w:r>
        <w:t>Worship.  We want our people to encounter God in all of his glory.  We want to move beyond sentimental and self-centered worship.</w:t>
      </w:r>
    </w:p>
    <w:p w14:paraId="03B25251" w14:textId="77777777" w:rsidR="009246DC" w:rsidRPr="009246DC" w:rsidRDefault="009246DC" w:rsidP="009246DC">
      <w:pPr>
        <w:pStyle w:val="ListParagraph"/>
        <w:numPr>
          <w:ilvl w:val="1"/>
          <w:numId w:val="1"/>
        </w:numPr>
        <w:rPr>
          <w:b/>
        </w:rPr>
      </w:pPr>
      <w:r>
        <w:t>Missional focus – who God is leading us to reach:</w:t>
      </w:r>
    </w:p>
    <w:p w14:paraId="6B0C9F40" w14:textId="77777777" w:rsidR="009246DC" w:rsidRPr="009246DC" w:rsidRDefault="009246DC" w:rsidP="009246DC">
      <w:pPr>
        <w:pStyle w:val="ListParagraph"/>
        <w:numPr>
          <w:ilvl w:val="2"/>
          <w:numId w:val="1"/>
        </w:numPr>
        <w:rPr>
          <w:b/>
        </w:rPr>
      </w:pPr>
      <w:r>
        <w:t>We believe the Holy Spirit is at work among and through our people who are engaging friends in the workplace – industry, business, trades.</w:t>
      </w:r>
    </w:p>
    <w:p w14:paraId="5E46526F" w14:textId="77777777" w:rsidR="009246DC" w:rsidRPr="002F4B38" w:rsidRDefault="009246DC" w:rsidP="009246DC">
      <w:pPr>
        <w:pStyle w:val="ListParagraph"/>
        <w:numPr>
          <w:ilvl w:val="2"/>
          <w:numId w:val="1"/>
        </w:numPr>
        <w:rPr>
          <w:b/>
        </w:rPr>
      </w:pPr>
      <w:r>
        <w:t xml:space="preserve">A question they might be asking, and one which our marketplace believers might need to answer is, “What does God </w:t>
      </w:r>
      <w:r w:rsidR="002F4B38">
        <w:t>have to say about the work we do every day?”</w:t>
      </w:r>
    </w:p>
    <w:p w14:paraId="4AD553A6" w14:textId="77777777" w:rsidR="002F4B38" w:rsidRDefault="002F4B38" w:rsidP="002F4B38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Special days and seasons in the life of our church we intend to observe:</w:t>
      </w:r>
    </w:p>
    <w:p w14:paraId="74F6F3A6" w14:textId="77777777" w:rsidR="002F4B38" w:rsidRPr="002F4B38" w:rsidRDefault="002F4B38" w:rsidP="002F4B38">
      <w:pPr>
        <w:pStyle w:val="ListParagraph"/>
        <w:numPr>
          <w:ilvl w:val="1"/>
          <w:numId w:val="1"/>
        </w:numPr>
        <w:rPr>
          <w:b/>
        </w:rPr>
      </w:pPr>
      <w:r>
        <w:t xml:space="preserve">Advent (4 Sundays leading up to Christmas) – We want to help families to engage the Christmas season with gospel intentionality, and to invite others to </w:t>
      </w:r>
    </w:p>
    <w:p w14:paraId="40EE1A2C" w14:textId="77777777" w:rsidR="002F4B38" w:rsidRPr="002F4B38" w:rsidRDefault="002F4B38" w:rsidP="002F4B38">
      <w:pPr>
        <w:pStyle w:val="ListParagraph"/>
        <w:numPr>
          <w:ilvl w:val="1"/>
          <w:numId w:val="1"/>
        </w:numPr>
        <w:rPr>
          <w:b/>
        </w:rPr>
      </w:pPr>
      <w:r>
        <w:t>Easter/Lent (4-6 Sundays leading up to Easter)</w:t>
      </w:r>
    </w:p>
    <w:p w14:paraId="096ECEFF" w14:textId="77777777" w:rsidR="002F4B38" w:rsidRPr="004708AB" w:rsidRDefault="00A96392" w:rsidP="002F4B38">
      <w:pPr>
        <w:pStyle w:val="ListParagraph"/>
        <w:numPr>
          <w:ilvl w:val="1"/>
          <w:numId w:val="1"/>
        </w:numPr>
        <w:rPr>
          <w:b/>
        </w:rPr>
      </w:pPr>
      <w:r>
        <w:t>Family month between Mother’s Day and Father’s Day</w:t>
      </w:r>
      <w:r w:rsidR="004708AB">
        <w:t>.</w:t>
      </w:r>
    </w:p>
    <w:p w14:paraId="7B07CB46" w14:textId="77777777" w:rsidR="004708AB" w:rsidRPr="004708AB" w:rsidRDefault="004708AB" w:rsidP="002F4B38">
      <w:pPr>
        <w:pStyle w:val="ListParagraph"/>
        <w:numPr>
          <w:ilvl w:val="1"/>
          <w:numId w:val="1"/>
        </w:numPr>
        <w:rPr>
          <w:b/>
        </w:rPr>
      </w:pPr>
      <w:r>
        <w:t>The annual ministry rhythm of our church:</w:t>
      </w:r>
    </w:p>
    <w:p w14:paraId="750E36EF" w14:textId="77777777" w:rsidR="004708AB" w:rsidRPr="004708AB" w:rsidRDefault="004708AB" w:rsidP="004708AB">
      <w:pPr>
        <w:pStyle w:val="ListParagraph"/>
        <w:numPr>
          <w:ilvl w:val="2"/>
          <w:numId w:val="1"/>
        </w:numPr>
        <w:rPr>
          <w:b/>
        </w:rPr>
      </w:pPr>
      <w:r>
        <w:t>Fall – Ingathering (Re-launching programs, inviting new friends)</w:t>
      </w:r>
    </w:p>
    <w:p w14:paraId="3D5E6E6D" w14:textId="77777777" w:rsidR="004708AB" w:rsidRPr="004708AB" w:rsidRDefault="004708AB" w:rsidP="004708AB">
      <w:pPr>
        <w:pStyle w:val="ListParagraph"/>
        <w:numPr>
          <w:ilvl w:val="2"/>
          <w:numId w:val="1"/>
        </w:numPr>
        <w:rPr>
          <w:b/>
        </w:rPr>
      </w:pPr>
      <w:r>
        <w:t>Winter – Studying (Going deeper in God’s word)</w:t>
      </w:r>
    </w:p>
    <w:p w14:paraId="6ABF3252" w14:textId="77777777" w:rsidR="004708AB" w:rsidRPr="004708AB" w:rsidRDefault="004708AB" w:rsidP="004708AB">
      <w:pPr>
        <w:pStyle w:val="ListParagraph"/>
        <w:numPr>
          <w:ilvl w:val="2"/>
          <w:numId w:val="1"/>
        </w:numPr>
        <w:rPr>
          <w:b/>
        </w:rPr>
      </w:pPr>
      <w:r>
        <w:t>Spring – Discipling (Equipping for Christian living)</w:t>
      </w:r>
    </w:p>
    <w:p w14:paraId="43FA751E" w14:textId="77777777" w:rsidR="004708AB" w:rsidRPr="004708AB" w:rsidRDefault="004708AB" w:rsidP="004708AB">
      <w:pPr>
        <w:pStyle w:val="ListParagraph"/>
        <w:numPr>
          <w:ilvl w:val="2"/>
          <w:numId w:val="1"/>
        </w:numPr>
        <w:rPr>
          <w:b/>
        </w:rPr>
      </w:pPr>
      <w:r>
        <w:t>Summer – Outreaching (Intense community ministry, sporadic attendance)</w:t>
      </w:r>
    </w:p>
    <w:p w14:paraId="7A6BC701" w14:textId="77777777" w:rsidR="004708AB" w:rsidRDefault="004708AB" w:rsidP="004708AB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Sermon series to help us </w:t>
      </w:r>
      <w:r w:rsidR="00686E50">
        <w:rPr>
          <w:b/>
        </w:rPr>
        <w:t>meet these challenges:</w:t>
      </w:r>
    </w:p>
    <w:p w14:paraId="13BE59AB" w14:textId="77777777" w:rsidR="006A6F43" w:rsidRPr="006A6F43" w:rsidRDefault="006A6F43" w:rsidP="00686E50">
      <w:pPr>
        <w:pStyle w:val="ListParagraph"/>
        <w:numPr>
          <w:ilvl w:val="1"/>
          <w:numId w:val="1"/>
        </w:numPr>
        <w:rPr>
          <w:b/>
        </w:rPr>
      </w:pPr>
      <w:r>
        <w:t xml:space="preserve">Discipleship Challenge: </w:t>
      </w:r>
    </w:p>
    <w:p w14:paraId="0882A29B" w14:textId="77777777" w:rsidR="00686E50" w:rsidRPr="00934C81" w:rsidRDefault="006A6F43" w:rsidP="006A6F43">
      <w:pPr>
        <w:pStyle w:val="ListParagraph"/>
        <w:numPr>
          <w:ilvl w:val="2"/>
          <w:numId w:val="1"/>
        </w:numPr>
        <w:rPr>
          <w:b/>
        </w:rPr>
      </w:pPr>
      <w:r>
        <w:t>A series on “Life Together” from Philippians</w:t>
      </w:r>
    </w:p>
    <w:p w14:paraId="16A4D19A" w14:textId="77777777" w:rsidR="00934C81" w:rsidRPr="006A6F43" w:rsidRDefault="00934C81" w:rsidP="006A6F43">
      <w:pPr>
        <w:pStyle w:val="ListParagraph"/>
        <w:numPr>
          <w:ilvl w:val="2"/>
          <w:numId w:val="1"/>
        </w:numPr>
        <w:rPr>
          <w:b/>
        </w:rPr>
      </w:pPr>
      <w:r>
        <w:t>A series on “Learning to Pray” from the Psalms</w:t>
      </w:r>
    </w:p>
    <w:p w14:paraId="4C09CAC0" w14:textId="77777777" w:rsidR="006A6F43" w:rsidRPr="006A6F43" w:rsidRDefault="006A6F43" w:rsidP="00686E50">
      <w:pPr>
        <w:pStyle w:val="ListParagraph"/>
        <w:numPr>
          <w:ilvl w:val="1"/>
          <w:numId w:val="1"/>
        </w:numPr>
        <w:rPr>
          <w:b/>
        </w:rPr>
      </w:pPr>
      <w:r>
        <w:t xml:space="preserve">Addressing stress points and family needs: </w:t>
      </w:r>
    </w:p>
    <w:p w14:paraId="2EB3FE5E" w14:textId="77777777" w:rsidR="006A6F43" w:rsidRPr="006A6F43" w:rsidRDefault="006A6F43" w:rsidP="006A6F43">
      <w:pPr>
        <w:pStyle w:val="ListParagraph"/>
        <w:numPr>
          <w:ilvl w:val="2"/>
          <w:numId w:val="1"/>
        </w:numPr>
        <w:rPr>
          <w:b/>
        </w:rPr>
      </w:pPr>
      <w:r>
        <w:t>A “Big Story” topical series on Sabbath Rest</w:t>
      </w:r>
    </w:p>
    <w:p w14:paraId="4A323517" w14:textId="77777777" w:rsidR="006A6F43" w:rsidRPr="006A6F43" w:rsidRDefault="006A6F43" w:rsidP="006A6F43">
      <w:pPr>
        <w:pStyle w:val="ListParagraph"/>
        <w:numPr>
          <w:ilvl w:val="2"/>
          <w:numId w:val="1"/>
        </w:numPr>
        <w:rPr>
          <w:b/>
        </w:rPr>
      </w:pPr>
      <w:r>
        <w:t>A family series from Ephesians 5</w:t>
      </w:r>
    </w:p>
    <w:p w14:paraId="032B7E23" w14:textId="77777777" w:rsidR="006A6F43" w:rsidRPr="006A6F43" w:rsidRDefault="006A6F43" w:rsidP="006A6F43">
      <w:pPr>
        <w:pStyle w:val="ListParagraph"/>
        <w:numPr>
          <w:ilvl w:val="1"/>
          <w:numId w:val="1"/>
        </w:numPr>
        <w:rPr>
          <w:b/>
        </w:rPr>
      </w:pPr>
      <w:r>
        <w:t>Growing as a church:</w:t>
      </w:r>
    </w:p>
    <w:p w14:paraId="3692C2D5" w14:textId="77777777" w:rsidR="006E7F5E" w:rsidRPr="006E7F5E" w:rsidRDefault="006A6F43" w:rsidP="006E7F5E">
      <w:pPr>
        <w:pStyle w:val="ListParagraph"/>
        <w:numPr>
          <w:ilvl w:val="2"/>
          <w:numId w:val="1"/>
        </w:numPr>
        <w:rPr>
          <w:b/>
        </w:rPr>
      </w:pPr>
      <w:r>
        <w:lastRenderedPageBreak/>
        <w:t xml:space="preserve">A series on worship/encountering God from the “Fire and Smoke” passages in Exodus </w:t>
      </w:r>
    </w:p>
    <w:p w14:paraId="37492F1D" w14:textId="77777777" w:rsidR="006A6F43" w:rsidRPr="006A6F43" w:rsidRDefault="006A6F43" w:rsidP="006A6F43">
      <w:pPr>
        <w:pStyle w:val="ListParagraph"/>
        <w:numPr>
          <w:ilvl w:val="1"/>
          <w:numId w:val="1"/>
        </w:numPr>
        <w:rPr>
          <w:b/>
        </w:rPr>
      </w:pPr>
      <w:r>
        <w:t>Missional Focus:</w:t>
      </w:r>
    </w:p>
    <w:p w14:paraId="0DA12BD4" w14:textId="77777777" w:rsidR="006A6F43" w:rsidRPr="006A6F43" w:rsidRDefault="006A6F43" w:rsidP="006A6F43">
      <w:pPr>
        <w:pStyle w:val="ListParagraph"/>
        <w:numPr>
          <w:ilvl w:val="2"/>
          <w:numId w:val="1"/>
        </w:numPr>
        <w:rPr>
          <w:b/>
        </w:rPr>
      </w:pPr>
      <w:r>
        <w:t>A “Big Story” topical series on the “Theology of Work”</w:t>
      </w:r>
    </w:p>
    <w:p w14:paraId="7B1B11A5" w14:textId="77777777" w:rsidR="006A6F43" w:rsidRPr="006A6F43" w:rsidRDefault="006A6F43" w:rsidP="006A6F43">
      <w:pPr>
        <w:pStyle w:val="ListParagraph"/>
        <w:numPr>
          <w:ilvl w:val="1"/>
          <w:numId w:val="1"/>
        </w:numPr>
        <w:rPr>
          <w:b/>
        </w:rPr>
      </w:pPr>
      <w:r>
        <w:t>Advent:</w:t>
      </w:r>
    </w:p>
    <w:p w14:paraId="5880D888" w14:textId="77777777" w:rsidR="006A6F43" w:rsidRPr="006A6F43" w:rsidRDefault="006A6F43" w:rsidP="006A6F43">
      <w:pPr>
        <w:pStyle w:val="ListParagraph"/>
        <w:numPr>
          <w:ilvl w:val="2"/>
          <w:numId w:val="1"/>
        </w:numPr>
        <w:rPr>
          <w:b/>
        </w:rPr>
      </w:pPr>
      <w:r>
        <w:t>A walk through the Christmas Story in Luke</w:t>
      </w:r>
    </w:p>
    <w:p w14:paraId="61FFC154" w14:textId="77777777" w:rsidR="006A6F43" w:rsidRPr="006A6F43" w:rsidRDefault="006A6F43" w:rsidP="006A6F43">
      <w:pPr>
        <w:pStyle w:val="ListParagraph"/>
        <w:numPr>
          <w:ilvl w:val="1"/>
          <w:numId w:val="1"/>
        </w:numPr>
        <w:rPr>
          <w:b/>
        </w:rPr>
      </w:pPr>
      <w:r>
        <w:t>Lent/Easter:</w:t>
      </w:r>
    </w:p>
    <w:p w14:paraId="2BA8B13F" w14:textId="77777777" w:rsidR="006A6F43" w:rsidRPr="006E7F5E" w:rsidRDefault="006A6F43" w:rsidP="006A6F43">
      <w:pPr>
        <w:pStyle w:val="ListParagraph"/>
        <w:numPr>
          <w:ilvl w:val="2"/>
          <w:numId w:val="1"/>
        </w:numPr>
        <w:rPr>
          <w:b/>
        </w:rPr>
      </w:pPr>
      <w:r>
        <w:t>A series on the nature and work of Christ on the cross, from the Servant Songs of Isaiah.</w:t>
      </w:r>
    </w:p>
    <w:p w14:paraId="01A48FCA" w14:textId="77777777" w:rsidR="006E7F5E" w:rsidRDefault="00DA2082" w:rsidP="006E7F5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Series Calendar:</w:t>
      </w:r>
    </w:p>
    <w:p w14:paraId="212CD9F4" w14:textId="574B9052" w:rsidR="00DA2082" w:rsidRPr="00DA2082" w:rsidRDefault="00DA2082" w:rsidP="00DA2082">
      <w:pPr>
        <w:pStyle w:val="ListParagraph"/>
        <w:numPr>
          <w:ilvl w:val="1"/>
          <w:numId w:val="1"/>
        </w:numPr>
        <w:rPr>
          <w:b/>
        </w:rPr>
      </w:pPr>
      <w:r>
        <w:t>“</w:t>
      </w:r>
      <w:r w:rsidR="000F2818">
        <w:t>God at Work</w:t>
      </w:r>
      <w:r>
        <w:t xml:space="preserve">” </w:t>
      </w:r>
      <w:r w:rsidR="00CA18CC">
        <w:t xml:space="preserve">(“Big Story” topical series on “Work”) </w:t>
      </w:r>
      <w:r>
        <w:t xml:space="preserve">– September </w:t>
      </w:r>
      <w:r w:rsidR="00DB3E17">
        <w:t>weeks 1-5, October weeks 1-4</w:t>
      </w:r>
    </w:p>
    <w:p w14:paraId="50B22781" w14:textId="77777777" w:rsidR="00DA2082" w:rsidRPr="00DA2082" w:rsidRDefault="00DA2082" w:rsidP="00DA2082">
      <w:pPr>
        <w:pStyle w:val="ListParagraph"/>
        <w:numPr>
          <w:ilvl w:val="1"/>
          <w:numId w:val="1"/>
        </w:numPr>
        <w:rPr>
          <w:b/>
        </w:rPr>
      </w:pPr>
      <w:r>
        <w:t>“The School of Prayer” (Psalms) –</w:t>
      </w:r>
      <w:r w:rsidR="00DB3E17">
        <w:t xml:space="preserve"> </w:t>
      </w:r>
      <w:r>
        <w:t>November weeks 1-4</w:t>
      </w:r>
    </w:p>
    <w:p w14:paraId="5DA2583D" w14:textId="77777777" w:rsidR="00DA2082" w:rsidRPr="00DA2082" w:rsidRDefault="00DA2082" w:rsidP="00DA2082">
      <w:pPr>
        <w:pStyle w:val="ListParagraph"/>
        <w:numPr>
          <w:ilvl w:val="1"/>
          <w:numId w:val="1"/>
        </w:numPr>
        <w:rPr>
          <w:b/>
        </w:rPr>
      </w:pPr>
      <w:r>
        <w:t xml:space="preserve">“The Dawn of Grace” (Advent, Luke 1-2) – December </w:t>
      </w:r>
      <w:r w:rsidR="00210813">
        <w:t>weeks 1-5</w:t>
      </w:r>
    </w:p>
    <w:p w14:paraId="3820128C" w14:textId="77777777" w:rsidR="00DA2082" w:rsidRDefault="00ED5602" w:rsidP="00DA2082">
      <w:pPr>
        <w:pStyle w:val="ListParagraph"/>
        <w:numPr>
          <w:ilvl w:val="1"/>
          <w:numId w:val="1"/>
        </w:numPr>
        <w:rPr>
          <w:b/>
        </w:rPr>
      </w:pPr>
      <w:r>
        <w:rPr>
          <w:b/>
        </w:rPr>
        <w:t xml:space="preserve">New </w:t>
      </w:r>
      <w:proofErr w:type="gramStart"/>
      <w:r>
        <w:rPr>
          <w:b/>
        </w:rPr>
        <w:t>Years</w:t>
      </w:r>
      <w:r w:rsidR="00210813">
        <w:rPr>
          <w:b/>
        </w:rPr>
        <w:t xml:space="preserve">  -</w:t>
      </w:r>
      <w:proofErr w:type="gramEnd"/>
      <w:r w:rsidR="00210813">
        <w:rPr>
          <w:b/>
        </w:rPr>
        <w:t xml:space="preserve"> January week 1</w:t>
      </w:r>
    </w:p>
    <w:p w14:paraId="41745E66" w14:textId="77777777" w:rsidR="00210813" w:rsidRPr="00210813" w:rsidRDefault="00ED5602" w:rsidP="00210813">
      <w:pPr>
        <w:pStyle w:val="ListParagraph"/>
        <w:numPr>
          <w:ilvl w:val="1"/>
          <w:numId w:val="1"/>
        </w:numPr>
        <w:rPr>
          <w:b/>
        </w:rPr>
      </w:pPr>
      <w:r>
        <w:t xml:space="preserve">“Life Together” (Philippians) – January </w:t>
      </w:r>
      <w:r w:rsidR="00210813">
        <w:t>weeks 2</w:t>
      </w:r>
      <w:r>
        <w:t xml:space="preserve">-4, February </w:t>
      </w:r>
      <w:r w:rsidR="00210813">
        <w:t>weeks 1-4, March weeks 1-2</w:t>
      </w:r>
    </w:p>
    <w:p w14:paraId="28564B38" w14:textId="77777777" w:rsidR="00ED5602" w:rsidRPr="00210813" w:rsidRDefault="00ED5602" w:rsidP="00DA2082">
      <w:pPr>
        <w:pStyle w:val="ListParagraph"/>
        <w:numPr>
          <w:ilvl w:val="1"/>
          <w:numId w:val="1"/>
        </w:numPr>
        <w:rPr>
          <w:b/>
        </w:rPr>
      </w:pPr>
      <w:r>
        <w:t>“The Servant of the Lord” (Isaiah) –</w:t>
      </w:r>
      <w:r w:rsidR="00210813">
        <w:t xml:space="preserve"> March weeks 3-5</w:t>
      </w:r>
      <w:r>
        <w:t>, April weeks 1-2</w:t>
      </w:r>
    </w:p>
    <w:p w14:paraId="119066DB" w14:textId="77777777" w:rsidR="00851BE7" w:rsidRPr="00313DE9" w:rsidRDefault="00313DE9" w:rsidP="00313DE9">
      <w:pPr>
        <w:pStyle w:val="ListParagraph"/>
        <w:numPr>
          <w:ilvl w:val="1"/>
          <w:numId w:val="1"/>
        </w:numPr>
      </w:pPr>
      <w:r w:rsidRPr="00313DE9">
        <w:t>“From the Tomb to the World “(Luke 24)</w:t>
      </w:r>
      <w:r w:rsidR="00851BE7" w:rsidRPr="00313DE9">
        <w:t xml:space="preserve"> – April week</w:t>
      </w:r>
      <w:r w:rsidRPr="00313DE9">
        <w:t>s</w:t>
      </w:r>
      <w:r w:rsidR="00851BE7" w:rsidRPr="00313DE9">
        <w:t xml:space="preserve"> 3</w:t>
      </w:r>
      <w:r w:rsidRPr="00313DE9">
        <w:t>-4, May week 1</w:t>
      </w:r>
    </w:p>
    <w:p w14:paraId="6BC6AC48" w14:textId="77777777" w:rsidR="00210813" w:rsidRPr="00313DE9" w:rsidRDefault="00851BE7" w:rsidP="00DA2082">
      <w:pPr>
        <w:pStyle w:val="ListParagraph"/>
        <w:numPr>
          <w:ilvl w:val="1"/>
          <w:numId w:val="1"/>
        </w:numPr>
        <w:rPr>
          <w:b/>
        </w:rPr>
      </w:pPr>
      <w:r>
        <w:t>“Making a House a Home” (Ephesians 5:18-6:9) – May week 2-4, June weeks 1-3</w:t>
      </w:r>
    </w:p>
    <w:p w14:paraId="3FCC465C" w14:textId="77777777" w:rsidR="00313DE9" w:rsidRPr="00934C81" w:rsidRDefault="00313DE9" w:rsidP="00DA2082">
      <w:pPr>
        <w:pStyle w:val="ListParagraph"/>
        <w:numPr>
          <w:ilvl w:val="1"/>
          <w:numId w:val="1"/>
        </w:numPr>
        <w:rPr>
          <w:b/>
        </w:rPr>
      </w:pPr>
      <w:r>
        <w:t xml:space="preserve">“Fire and Smoke: Close Encounters of the God Kind” (Exodus) – June weeks 4-5, July weeks 1-4, August weeks </w:t>
      </w:r>
      <w:r w:rsidR="00110720">
        <w:t>1-4</w:t>
      </w:r>
    </w:p>
    <w:p w14:paraId="1AB4092C" w14:textId="77777777" w:rsidR="00934C81" w:rsidRDefault="00934C81" w:rsidP="00934C81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3"/>
        <w:gridCol w:w="1459"/>
        <w:gridCol w:w="1153"/>
        <w:gridCol w:w="2880"/>
        <w:gridCol w:w="2695"/>
      </w:tblGrid>
      <w:tr w:rsidR="00DB3E17" w14:paraId="047D2E1D" w14:textId="77777777" w:rsidTr="00DB3E17">
        <w:tc>
          <w:tcPr>
            <w:tcW w:w="1163" w:type="dxa"/>
          </w:tcPr>
          <w:p w14:paraId="07D096FC" w14:textId="77777777" w:rsidR="00DB3E17" w:rsidRDefault="00DB3E17" w:rsidP="00DB3E17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459" w:type="dxa"/>
          </w:tcPr>
          <w:p w14:paraId="683CE549" w14:textId="77777777" w:rsidR="00DB3E17" w:rsidRDefault="00DB3E17" w:rsidP="00DB3E17">
            <w:pPr>
              <w:jc w:val="center"/>
              <w:rPr>
                <w:b/>
              </w:rPr>
            </w:pPr>
            <w:r>
              <w:rPr>
                <w:b/>
              </w:rPr>
              <w:t>Series</w:t>
            </w:r>
          </w:p>
        </w:tc>
        <w:tc>
          <w:tcPr>
            <w:tcW w:w="1153" w:type="dxa"/>
          </w:tcPr>
          <w:p w14:paraId="03351404" w14:textId="77777777" w:rsidR="00DB3E17" w:rsidRDefault="00DB3E17" w:rsidP="00DB3E17">
            <w:pPr>
              <w:jc w:val="center"/>
              <w:rPr>
                <w:b/>
              </w:rPr>
            </w:pPr>
            <w:r>
              <w:rPr>
                <w:b/>
              </w:rPr>
              <w:t>Text</w:t>
            </w:r>
          </w:p>
        </w:tc>
        <w:tc>
          <w:tcPr>
            <w:tcW w:w="2880" w:type="dxa"/>
          </w:tcPr>
          <w:p w14:paraId="264D7F8C" w14:textId="77777777" w:rsidR="00DB3E17" w:rsidRDefault="00DB3E17" w:rsidP="00DB3E17">
            <w:pPr>
              <w:jc w:val="center"/>
              <w:rPr>
                <w:b/>
              </w:rPr>
            </w:pPr>
            <w:r>
              <w:rPr>
                <w:b/>
              </w:rPr>
              <w:t>Title</w:t>
            </w:r>
          </w:p>
        </w:tc>
        <w:tc>
          <w:tcPr>
            <w:tcW w:w="2695" w:type="dxa"/>
          </w:tcPr>
          <w:p w14:paraId="0622EA24" w14:textId="77777777" w:rsidR="00DB3E17" w:rsidRDefault="00DB3E17" w:rsidP="00DB3E17">
            <w:pPr>
              <w:jc w:val="center"/>
              <w:rPr>
                <w:b/>
              </w:rPr>
            </w:pPr>
            <w:r>
              <w:rPr>
                <w:b/>
              </w:rPr>
              <w:t>Big Idea</w:t>
            </w:r>
          </w:p>
        </w:tc>
      </w:tr>
      <w:tr w:rsidR="00DB3E17" w14:paraId="318BE86D" w14:textId="77777777" w:rsidTr="000F2818">
        <w:tc>
          <w:tcPr>
            <w:tcW w:w="1163" w:type="dxa"/>
          </w:tcPr>
          <w:p w14:paraId="515EC981" w14:textId="77777777" w:rsidR="00DB3E17" w:rsidRDefault="00DB3E17" w:rsidP="00934C81">
            <w:pPr>
              <w:rPr>
                <w:b/>
              </w:rPr>
            </w:pPr>
            <w:r>
              <w:rPr>
                <w:b/>
              </w:rPr>
              <w:t>Sept 1</w:t>
            </w:r>
          </w:p>
        </w:tc>
        <w:tc>
          <w:tcPr>
            <w:tcW w:w="1459" w:type="dxa"/>
            <w:vMerge w:val="restart"/>
            <w:textDirection w:val="tbRl"/>
            <w:vAlign w:val="center"/>
          </w:tcPr>
          <w:p w14:paraId="3C6531D4" w14:textId="08EC8CBC" w:rsidR="00DB3E17" w:rsidRPr="00CA18CC" w:rsidRDefault="00DB3E17" w:rsidP="000F2818">
            <w:pPr>
              <w:ind w:left="113" w:right="113"/>
              <w:jc w:val="center"/>
              <w:rPr>
                <w:bCs/>
                <w:iCs/>
                <w:sz w:val="28"/>
              </w:rPr>
            </w:pPr>
            <w:r w:rsidRPr="000F2818">
              <w:rPr>
                <w:b/>
                <w:i/>
                <w:sz w:val="28"/>
              </w:rPr>
              <w:t>God at Work</w:t>
            </w:r>
            <w:r w:rsidR="00CA18CC">
              <w:rPr>
                <w:b/>
                <w:i/>
                <w:sz w:val="28"/>
              </w:rPr>
              <w:t xml:space="preserve"> </w:t>
            </w:r>
            <w:r w:rsidR="00CA18CC">
              <w:rPr>
                <w:bCs/>
                <w:iCs/>
                <w:sz w:val="28"/>
              </w:rPr>
              <w:t xml:space="preserve"> </w:t>
            </w:r>
          </w:p>
        </w:tc>
        <w:tc>
          <w:tcPr>
            <w:tcW w:w="1153" w:type="dxa"/>
          </w:tcPr>
          <w:p w14:paraId="1135754C" w14:textId="77777777" w:rsidR="00DB3E17" w:rsidRPr="00DB3E17" w:rsidRDefault="00DB3E17" w:rsidP="00934C81">
            <w:r>
              <w:t>Gen 1-2</w:t>
            </w:r>
          </w:p>
        </w:tc>
        <w:tc>
          <w:tcPr>
            <w:tcW w:w="2880" w:type="dxa"/>
          </w:tcPr>
          <w:p w14:paraId="4AE1B1EF" w14:textId="77777777" w:rsidR="00DB3E17" w:rsidRPr="00DB3E17" w:rsidRDefault="00DB3E17" w:rsidP="00934C81">
            <w:r>
              <w:t>Created to Create</w:t>
            </w:r>
          </w:p>
        </w:tc>
        <w:tc>
          <w:tcPr>
            <w:tcW w:w="2695" w:type="dxa"/>
          </w:tcPr>
          <w:p w14:paraId="4F74090C" w14:textId="77777777" w:rsidR="00DB3E17" w:rsidRPr="00DB3E17" w:rsidRDefault="00DB3E17" w:rsidP="00934C81">
            <w:r>
              <w:t>When God works, he creates; as his image bearers, we are created to do the same.</w:t>
            </w:r>
          </w:p>
        </w:tc>
      </w:tr>
      <w:tr w:rsidR="00DB3E17" w14:paraId="3D15AA83" w14:textId="77777777" w:rsidTr="000F2818">
        <w:tc>
          <w:tcPr>
            <w:tcW w:w="1163" w:type="dxa"/>
          </w:tcPr>
          <w:p w14:paraId="5F6079FC" w14:textId="77777777" w:rsidR="00DB3E17" w:rsidRDefault="00DB3E17" w:rsidP="00934C81">
            <w:pPr>
              <w:rPr>
                <w:b/>
              </w:rPr>
            </w:pPr>
            <w:r>
              <w:rPr>
                <w:b/>
              </w:rPr>
              <w:t>Sept 2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133490F7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62AA1418" w14:textId="77777777" w:rsidR="00DB3E17" w:rsidRPr="00DB3E17" w:rsidRDefault="00DB3E17" w:rsidP="00934C81">
            <w:r>
              <w:t>Gen 2</w:t>
            </w:r>
          </w:p>
        </w:tc>
        <w:tc>
          <w:tcPr>
            <w:tcW w:w="2880" w:type="dxa"/>
          </w:tcPr>
          <w:p w14:paraId="31D1B7AF" w14:textId="77777777" w:rsidR="00DB3E17" w:rsidRPr="00DB3E17" w:rsidRDefault="00DB3E17" w:rsidP="00934C81">
            <w:r>
              <w:t>Making Something of the World</w:t>
            </w:r>
          </w:p>
        </w:tc>
        <w:tc>
          <w:tcPr>
            <w:tcW w:w="2695" w:type="dxa"/>
          </w:tcPr>
          <w:p w14:paraId="55807BAE" w14:textId="77777777" w:rsidR="00DB3E17" w:rsidRPr="00DB3E17" w:rsidRDefault="00DB3E17" w:rsidP="00934C81">
            <w:r w:rsidRPr="00DB3E17">
              <w:t>God gives us both an example and a mandate to cultivate the world he has created – to seek the flourishing of creation and of humanity.</w:t>
            </w:r>
          </w:p>
        </w:tc>
      </w:tr>
      <w:tr w:rsidR="00DB3E17" w14:paraId="2990AFE9" w14:textId="77777777" w:rsidTr="000F2818">
        <w:tc>
          <w:tcPr>
            <w:tcW w:w="1163" w:type="dxa"/>
          </w:tcPr>
          <w:p w14:paraId="033B3770" w14:textId="77777777" w:rsidR="00DB3E17" w:rsidRDefault="00DB3E17" w:rsidP="00934C81">
            <w:pPr>
              <w:rPr>
                <w:b/>
              </w:rPr>
            </w:pPr>
            <w:r>
              <w:rPr>
                <w:b/>
              </w:rPr>
              <w:t>Sept 3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11CA80FB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20C2E6FE" w14:textId="77777777" w:rsidR="00DB3E17" w:rsidRPr="00DB3E17" w:rsidRDefault="00DB3E17" w:rsidP="00934C81">
            <w:r>
              <w:t>Gen 3</w:t>
            </w:r>
          </w:p>
        </w:tc>
        <w:tc>
          <w:tcPr>
            <w:tcW w:w="2880" w:type="dxa"/>
          </w:tcPr>
          <w:p w14:paraId="70246587" w14:textId="77777777" w:rsidR="00DB3E17" w:rsidRPr="00DB3E17" w:rsidRDefault="00DB3E17" w:rsidP="00934C81">
            <w:r>
              <w:t>Alienation: When Work Becomes Drudgery</w:t>
            </w:r>
          </w:p>
        </w:tc>
        <w:tc>
          <w:tcPr>
            <w:tcW w:w="2695" w:type="dxa"/>
          </w:tcPr>
          <w:p w14:paraId="3F57E248" w14:textId="77777777" w:rsidR="00DB3E17" w:rsidRPr="00DB3E17" w:rsidRDefault="00DB3E17" w:rsidP="00934C81">
            <w:r w:rsidRPr="00DB3E17">
              <w:rPr>
                <w:iCs/>
              </w:rPr>
              <w:t>Sin leaves us disconnected from everyone and everything, including our work, making it drudgery.  </w:t>
            </w:r>
          </w:p>
        </w:tc>
      </w:tr>
      <w:tr w:rsidR="00DB3E17" w14:paraId="5B92A91C" w14:textId="77777777" w:rsidTr="000F2818">
        <w:tc>
          <w:tcPr>
            <w:tcW w:w="1163" w:type="dxa"/>
          </w:tcPr>
          <w:p w14:paraId="2EB949A0" w14:textId="77777777" w:rsidR="00DB3E17" w:rsidRDefault="00DB3E17" w:rsidP="00934C81">
            <w:pPr>
              <w:rPr>
                <w:b/>
              </w:rPr>
            </w:pPr>
            <w:r>
              <w:rPr>
                <w:b/>
              </w:rPr>
              <w:t>Sept 4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154A39A6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5B924376" w14:textId="77777777" w:rsidR="00DB3E17" w:rsidRPr="00DB3E17" w:rsidRDefault="00DB3E17" w:rsidP="00934C81">
            <w:r>
              <w:t>Gen 4:4-11</w:t>
            </w:r>
          </w:p>
        </w:tc>
        <w:tc>
          <w:tcPr>
            <w:tcW w:w="2880" w:type="dxa"/>
          </w:tcPr>
          <w:p w14:paraId="1532DB83" w14:textId="77777777" w:rsidR="00DB3E17" w:rsidRPr="00DB3E17" w:rsidRDefault="00DB3E17" w:rsidP="00934C81">
            <w:r>
              <w:t>Strife: When Work Becomes a Battleground</w:t>
            </w:r>
          </w:p>
        </w:tc>
        <w:tc>
          <w:tcPr>
            <w:tcW w:w="2695" w:type="dxa"/>
          </w:tcPr>
          <w:p w14:paraId="5B1BFBAB" w14:textId="77777777" w:rsidR="00DB3E17" w:rsidRPr="00DB3E17" w:rsidRDefault="00DB3E17" w:rsidP="00DB3E1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Helvetica Neue" w:eastAsia="Helvetica Neue" w:hAnsi="Helvetica Neue" w:cs="Helvetica Neue"/>
              </w:rPr>
            </w:pPr>
            <w:r w:rsidRPr="00DB3E17">
              <w:rPr>
                <w:iCs/>
              </w:rPr>
              <w:t xml:space="preserve">Sin pits us against the people around us, creating a rivalry that </w:t>
            </w:r>
            <w:r w:rsidRPr="00DB3E17">
              <w:rPr>
                <w:iCs/>
              </w:rPr>
              <w:lastRenderedPageBreak/>
              <w:t>sees others only as obstacles to our ambitions.</w:t>
            </w:r>
          </w:p>
        </w:tc>
      </w:tr>
      <w:tr w:rsidR="00DB3E17" w14:paraId="0C64E895" w14:textId="77777777" w:rsidTr="000F2818">
        <w:tc>
          <w:tcPr>
            <w:tcW w:w="1163" w:type="dxa"/>
          </w:tcPr>
          <w:p w14:paraId="246E76C8" w14:textId="77777777" w:rsidR="00DB3E17" w:rsidRDefault="00DB3E17" w:rsidP="00934C81">
            <w:pPr>
              <w:rPr>
                <w:b/>
              </w:rPr>
            </w:pPr>
            <w:r>
              <w:rPr>
                <w:b/>
              </w:rPr>
              <w:lastRenderedPageBreak/>
              <w:t>Sept 5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3CCFA7CE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056558D0" w14:textId="77777777" w:rsidR="00DB3E17" w:rsidRPr="00DB3E17" w:rsidRDefault="00DB3E17" w:rsidP="00934C81">
            <w:r>
              <w:t>Gen 11</w:t>
            </w:r>
          </w:p>
        </w:tc>
        <w:tc>
          <w:tcPr>
            <w:tcW w:w="2880" w:type="dxa"/>
          </w:tcPr>
          <w:p w14:paraId="1C0CE846" w14:textId="77777777" w:rsidR="00DB3E17" w:rsidRPr="00DB3E17" w:rsidRDefault="00DB3E17" w:rsidP="00934C81">
            <w:r>
              <w:t>Idolatry: When Work Becomes Our Identity</w:t>
            </w:r>
          </w:p>
        </w:tc>
        <w:tc>
          <w:tcPr>
            <w:tcW w:w="2695" w:type="dxa"/>
          </w:tcPr>
          <w:p w14:paraId="36378E90" w14:textId="77777777" w:rsidR="00DB3E17" w:rsidRPr="00DB3E17" w:rsidRDefault="00DB3E17" w:rsidP="00DB3E1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Helvetica Neue" w:eastAsia="Helvetica Neue" w:hAnsi="Helvetica Neue" w:cs="Helvetica Neue"/>
              </w:rPr>
            </w:pPr>
            <w:r w:rsidRPr="00DB3E17">
              <w:rPr>
                <w:iCs/>
              </w:rPr>
              <w:t>Sin leads us to find our identity in our work, and thus fall into idolatry.</w:t>
            </w:r>
          </w:p>
        </w:tc>
      </w:tr>
      <w:tr w:rsidR="00DB3E17" w14:paraId="437EFE38" w14:textId="77777777" w:rsidTr="000F2818">
        <w:tc>
          <w:tcPr>
            <w:tcW w:w="1163" w:type="dxa"/>
          </w:tcPr>
          <w:p w14:paraId="163B4D6F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Oct 1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7C1662BA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01D67DBF" w14:textId="77777777" w:rsidR="00DB3E17" w:rsidRPr="00DB3E17" w:rsidRDefault="00DB3E17" w:rsidP="00DB3E17">
            <w:proofErr w:type="spellStart"/>
            <w:r>
              <w:t>Ecc</w:t>
            </w:r>
            <w:proofErr w:type="spellEnd"/>
            <w:r>
              <w:t xml:space="preserve"> 2:16-17; 4:4-8</w:t>
            </w:r>
          </w:p>
        </w:tc>
        <w:tc>
          <w:tcPr>
            <w:tcW w:w="2880" w:type="dxa"/>
          </w:tcPr>
          <w:p w14:paraId="1CA2CBC0" w14:textId="77777777" w:rsidR="00DB3E17" w:rsidRPr="00DB3E17" w:rsidRDefault="00DB3E17" w:rsidP="00DB3E17">
            <w:r>
              <w:t>Futility: When Work Becomes an End in Itself</w:t>
            </w:r>
          </w:p>
        </w:tc>
        <w:tc>
          <w:tcPr>
            <w:tcW w:w="2695" w:type="dxa"/>
          </w:tcPr>
          <w:p w14:paraId="2C6F438B" w14:textId="77777777" w:rsidR="00DB3E17" w:rsidRPr="00DB3E17" w:rsidRDefault="00DB3E17" w:rsidP="00DB3E1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Helvetica Neue" w:eastAsia="Helvetica Neue" w:hAnsi="Helvetica Neue" w:cs="Helvetica Neue"/>
              </w:rPr>
            </w:pPr>
            <w:r w:rsidRPr="00DB3E17">
              <w:rPr>
                <w:iCs/>
              </w:rPr>
              <w:t>Sin makes work an end in itself, leaving us in the final analysis with nothing at all.</w:t>
            </w:r>
            <w:r w:rsidRPr="00DB3E17">
              <w:t> </w:t>
            </w:r>
          </w:p>
        </w:tc>
      </w:tr>
      <w:tr w:rsidR="00DB3E17" w14:paraId="1F23BF61" w14:textId="77777777" w:rsidTr="000F2818">
        <w:tc>
          <w:tcPr>
            <w:tcW w:w="1163" w:type="dxa"/>
          </w:tcPr>
          <w:p w14:paraId="79EB7232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Oct 2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5888EFC8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1863C32B" w14:textId="77777777" w:rsidR="00DB3E17" w:rsidRPr="00DB3E17" w:rsidRDefault="00DB3E17" w:rsidP="00DB3E17">
            <w:r>
              <w:t>II Cor. 15:11-21</w:t>
            </w:r>
          </w:p>
        </w:tc>
        <w:tc>
          <w:tcPr>
            <w:tcW w:w="2880" w:type="dxa"/>
          </w:tcPr>
          <w:p w14:paraId="46431798" w14:textId="77777777" w:rsidR="00DB3E17" w:rsidRPr="00DB3E17" w:rsidRDefault="00DB3E17" w:rsidP="00DB3E17">
            <w:r>
              <w:t>Work and the New Creation</w:t>
            </w:r>
          </w:p>
        </w:tc>
        <w:tc>
          <w:tcPr>
            <w:tcW w:w="2695" w:type="dxa"/>
          </w:tcPr>
          <w:p w14:paraId="16ED0D4B" w14:textId="77777777" w:rsidR="00DB3E17" w:rsidRPr="00DB3E17" w:rsidRDefault="00DB3E17" w:rsidP="00DB3E17">
            <w:r>
              <w:t>The new creation makes us ministers of reconciliation and ambassadors for Christ, reversing alienation, strife, idolatry, and futility.</w:t>
            </w:r>
          </w:p>
        </w:tc>
      </w:tr>
      <w:tr w:rsidR="00DB3E17" w14:paraId="3BBED7F3" w14:textId="77777777" w:rsidTr="000F2818">
        <w:tc>
          <w:tcPr>
            <w:tcW w:w="1163" w:type="dxa"/>
          </w:tcPr>
          <w:p w14:paraId="3971AA81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Oct 3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58A6EE87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17199ED1" w14:textId="77777777" w:rsidR="00DB3E17" w:rsidRPr="00DB3E17" w:rsidRDefault="00DB3E17" w:rsidP="00DB3E17">
            <w:r>
              <w:t>John 21</w:t>
            </w:r>
          </w:p>
        </w:tc>
        <w:tc>
          <w:tcPr>
            <w:tcW w:w="2880" w:type="dxa"/>
          </w:tcPr>
          <w:p w14:paraId="4CEE6F5F" w14:textId="77777777" w:rsidR="00DB3E17" w:rsidRPr="00DB3E17" w:rsidRDefault="000F2818" w:rsidP="00DB3E17">
            <w:r>
              <w:t>Work as the Theatre of O</w:t>
            </w:r>
            <w:r w:rsidR="00DB3E17">
              <w:t>ur Discipleship</w:t>
            </w:r>
          </w:p>
        </w:tc>
        <w:tc>
          <w:tcPr>
            <w:tcW w:w="2695" w:type="dxa"/>
          </w:tcPr>
          <w:p w14:paraId="7233793C" w14:textId="77777777" w:rsidR="00DB3E17" w:rsidRPr="00DB3E17" w:rsidRDefault="00DB3E17" w:rsidP="00DB3E17">
            <w:r>
              <w:t>Jesus makes of our “career” a “calling” – a platform upon which God can display his image in us.</w:t>
            </w:r>
          </w:p>
        </w:tc>
      </w:tr>
      <w:tr w:rsidR="00DB3E17" w14:paraId="6672514C" w14:textId="77777777" w:rsidTr="000F2818">
        <w:tc>
          <w:tcPr>
            <w:tcW w:w="1163" w:type="dxa"/>
          </w:tcPr>
          <w:p w14:paraId="236F6783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Oct 4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03E2C517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2DAFB52F" w14:textId="77777777" w:rsidR="00DB3E17" w:rsidRPr="00DB3E17" w:rsidRDefault="00DB3E17" w:rsidP="00DB3E17">
            <w:r>
              <w:t>Rev 21:26-27</w:t>
            </w:r>
          </w:p>
        </w:tc>
        <w:tc>
          <w:tcPr>
            <w:tcW w:w="2880" w:type="dxa"/>
          </w:tcPr>
          <w:p w14:paraId="48C69DE5" w14:textId="77777777" w:rsidR="00DB3E17" w:rsidRPr="00DB3E17" w:rsidRDefault="00DB3E17" w:rsidP="00DB3E17">
            <w:r>
              <w:t>The Future of Work</w:t>
            </w:r>
          </w:p>
        </w:tc>
        <w:tc>
          <w:tcPr>
            <w:tcW w:w="2695" w:type="dxa"/>
          </w:tcPr>
          <w:p w14:paraId="06A44185" w14:textId="77777777" w:rsidR="00DB3E17" w:rsidRPr="00DB3E17" w:rsidRDefault="00DB3E17" w:rsidP="00DB3E17">
            <w:r>
              <w:t>The work of our hands can not only be lasting, but also holy.</w:t>
            </w:r>
          </w:p>
        </w:tc>
      </w:tr>
      <w:tr w:rsidR="00DB3E17" w14:paraId="247C8039" w14:textId="77777777" w:rsidTr="000F2818">
        <w:tc>
          <w:tcPr>
            <w:tcW w:w="1163" w:type="dxa"/>
          </w:tcPr>
          <w:p w14:paraId="4AA5C379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Nov 1</w:t>
            </w:r>
          </w:p>
        </w:tc>
        <w:tc>
          <w:tcPr>
            <w:tcW w:w="1459" w:type="dxa"/>
            <w:vMerge w:val="restart"/>
            <w:textDirection w:val="tbRl"/>
            <w:vAlign w:val="center"/>
          </w:tcPr>
          <w:p w14:paraId="5448E441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  <w:r w:rsidRPr="000F2818">
              <w:rPr>
                <w:b/>
                <w:sz w:val="28"/>
              </w:rPr>
              <w:t>The Psalms School of Prayer</w:t>
            </w:r>
          </w:p>
        </w:tc>
        <w:tc>
          <w:tcPr>
            <w:tcW w:w="1153" w:type="dxa"/>
          </w:tcPr>
          <w:p w14:paraId="0B696FA7" w14:textId="77777777" w:rsidR="00DB3E17" w:rsidRPr="00DB3E17" w:rsidRDefault="00DB3E17" w:rsidP="00DB3E17">
            <w:r>
              <w:t>Ps 1</w:t>
            </w:r>
            <w:r w:rsidR="000F2818">
              <w:t>45</w:t>
            </w:r>
          </w:p>
        </w:tc>
        <w:tc>
          <w:tcPr>
            <w:tcW w:w="2880" w:type="dxa"/>
          </w:tcPr>
          <w:p w14:paraId="66ED0B91" w14:textId="77777777" w:rsidR="00DB3E17" w:rsidRPr="00DB3E17" w:rsidRDefault="00DB3E17" w:rsidP="00DB3E17">
            <w:r>
              <w:t xml:space="preserve">The Prayer of </w:t>
            </w:r>
            <w:r w:rsidR="000F2818">
              <w:t>Praise</w:t>
            </w:r>
          </w:p>
        </w:tc>
        <w:tc>
          <w:tcPr>
            <w:tcW w:w="2695" w:type="dxa"/>
          </w:tcPr>
          <w:p w14:paraId="2EE1B8D5" w14:textId="77777777" w:rsidR="00DB3E17" w:rsidRPr="00DB3E17" w:rsidRDefault="000F2818" w:rsidP="00DB3E17">
            <w:r>
              <w:t>In praise we discover and celebrate who God is and what he has done.</w:t>
            </w:r>
          </w:p>
        </w:tc>
      </w:tr>
      <w:tr w:rsidR="00DB3E17" w14:paraId="397566F1" w14:textId="77777777" w:rsidTr="000F2818">
        <w:tc>
          <w:tcPr>
            <w:tcW w:w="1163" w:type="dxa"/>
          </w:tcPr>
          <w:p w14:paraId="574FD110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Nov 2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2C144228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203ACF3A" w14:textId="77777777" w:rsidR="00DB3E17" w:rsidRPr="00DB3E17" w:rsidRDefault="00DB3E17" w:rsidP="00DB3E17">
            <w:r>
              <w:t>Ps 51</w:t>
            </w:r>
          </w:p>
        </w:tc>
        <w:tc>
          <w:tcPr>
            <w:tcW w:w="2880" w:type="dxa"/>
          </w:tcPr>
          <w:p w14:paraId="0B2C9D9E" w14:textId="77777777" w:rsidR="00DB3E17" w:rsidRPr="00DB3E17" w:rsidRDefault="00DB3E17" w:rsidP="00DB3E17">
            <w:r>
              <w:t>The Prayer of Confession</w:t>
            </w:r>
          </w:p>
        </w:tc>
        <w:tc>
          <w:tcPr>
            <w:tcW w:w="2695" w:type="dxa"/>
          </w:tcPr>
          <w:p w14:paraId="49A77D0E" w14:textId="77777777" w:rsidR="00DB3E17" w:rsidRPr="00DB3E17" w:rsidRDefault="000F2818" w:rsidP="00DB3E17">
            <w:r>
              <w:t>Confession uncovers and reflects how precious to us in our relationship with God.</w:t>
            </w:r>
          </w:p>
        </w:tc>
      </w:tr>
      <w:tr w:rsidR="00DB3E17" w14:paraId="6E04E918" w14:textId="77777777" w:rsidTr="000F2818">
        <w:tc>
          <w:tcPr>
            <w:tcW w:w="1163" w:type="dxa"/>
          </w:tcPr>
          <w:p w14:paraId="67FAF1C2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Nov 3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211980E3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6A723D09" w14:textId="77777777" w:rsidR="00DB3E17" w:rsidRPr="00DB3E17" w:rsidRDefault="00DB3E17" w:rsidP="00DB3E17">
            <w:r>
              <w:t>Ps 63</w:t>
            </w:r>
          </w:p>
        </w:tc>
        <w:tc>
          <w:tcPr>
            <w:tcW w:w="2880" w:type="dxa"/>
          </w:tcPr>
          <w:p w14:paraId="3B9C616E" w14:textId="77777777" w:rsidR="00DB3E17" w:rsidRPr="00DB3E17" w:rsidRDefault="00DB3E17" w:rsidP="00DB3E17">
            <w:r>
              <w:t>The Prayer of Devotion</w:t>
            </w:r>
          </w:p>
        </w:tc>
        <w:tc>
          <w:tcPr>
            <w:tcW w:w="2695" w:type="dxa"/>
          </w:tcPr>
          <w:p w14:paraId="795286A9" w14:textId="77777777" w:rsidR="00DB3E17" w:rsidRPr="00DB3E17" w:rsidRDefault="000F2818" w:rsidP="00DB3E17">
            <w:r>
              <w:t>God delights in our desire for Him.</w:t>
            </w:r>
          </w:p>
        </w:tc>
      </w:tr>
      <w:tr w:rsidR="00DB3E17" w14:paraId="0B38E50D" w14:textId="77777777" w:rsidTr="000F2818">
        <w:tc>
          <w:tcPr>
            <w:tcW w:w="1163" w:type="dxa"/>
          </w:tcPr>
          <w:p w14:paraId="4D6F268B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Nov 4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3C2680D5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2C293928" w14:textId="77777777" w:rsidR="00DB3E17" w:rsidRPr="00DB3E17" w:rsidRDefault="00DB3E17" w:rsidP="00DB3E17">
            <w:r>
              <w:t>Ps 56</w:t>
            </w:r>
          </w:p>
        </w:tc>
        <w:tc>
          <w:tcPr>
            <w:tcW w:w="2880" w:type="dxa"/>
          </w:tcPr>
          <w:p w14:paraId="44827BD6" w14:textId="77777777" w:rsidR="00DB3E17" w:rsidRPr="00DB3E17" w:rsidRDefault="00DB3E17" w:rsidP="00DB3E17">
            <w:r>
              <w:t>The Prayer of Dependence</w:t>
            </w:r>
          </w:p>
        </w:tc>
        <w:tc>
          <w:tcPr>
            <w:tcW w:w="2695" w:type="dxa"/>
          </w:tcPr>
          <w:p w14:paraId="5CD5A572" w14:textId="77777777" w:rsidR="00DB3E17" w:rsidRPr="00DB3E17" w:rsidRDefault="000F2818" w:rsidP="00DB3E17">
            <w:r>
              <w:t>The surest place to find God is at the end of your rope.</w:t>
            </w:r>
          </w:p>
        </w:tc>
      </w:tr>
      <w:tr w:rsidR="00DB3E17" w14:paraId="0D8AC87B" w14:textId="77777777" w:rsidTr="000F2818">
        <w:tc>
          <w:tcPr>
            <w:tcW w:w="1163" w:type="dxa"/>
          </w:tcPr>
          <w:p w14:paraId="20B7E703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Dec 1</w:t>
            </w:r>
          </w:p>
        </w:tc>
        <w:tc>
          <w:tcPr>
            <w:tcW w:w="1459" w:type="dxa"/>
            <w:vMerge w:val="restart"/>
            <w:textDirection w:val="tbRl"/>
            <w:vAlign w:val="center"/>
          </w:tcPr>
          <w:p w14:paraId="4A2615E9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  <w:r w:rsidRPr="000F2818">
              <w:rPr>
                <w:b/>
                <w:sz w:val="28"/>
              </w:rPr>
              <w:t>The Dawn of Grace (Advent)</w:t>
            </w:r>
          </w:p>
        </w:tc>
        <w:tc>
          <w:tcPr>
            <w:tcW w:w="1153" w:type="dxa"/>
          </w:tcPr>
          <w:p w14:paraId="322371D9" w14:textId="77777777" w:rsidR="00DB3E17" w:rsidRPr="000F2818" w:rsidRDefault="000F2818" w:rsidP="00DB3E17">
            <w:r w:rsidRPr="000F2818">
              <w:t>Lk 1:</w:t>
            </w:r>
            <w:r>
              <w:t xml:space="preserve">5-25, </w:t>
            </w:r>
            <w:r w:rsidRPr="000F2818">
              <w:t>57-79</w:t>
            </w:r>
          </w:p>
        </w:tc>
        <w:tc>
          <w:tcPr>
            <w:tcW w:w="2880" w:type="dxa"/>
          </w:tcPr>
          <w:p w14:paraId="14D36262" w14:textId="77777777" w:rsidR="00DB3E17" w:rsidRPr="000F2818" w:rsidRDefault="000F2818" w:rsidP="00DB3E17">
            <w:r>
              <w:t xml:space="preserve">Hope: </w:t>
            </w:r>
            <w:proofErr w:type="gramStart"/>
            <w:r w:rsidRPr="000F2818">
              <w:t>Living  Already</w:t>
            </w:r>
            <w:proofErr w:type="gramEnd"/>
            <w:r w:rsidRPr="000F2818">
              <w:t xml:space="preserve"> in the Not Yet</w:t>
            </w:r>
          </w:p>
        </w:tc>
        <w:tc>
          <w:tcPr>
            <w:tcW w:w="2695" w:type="dxa"/>
          </w:tcPr>
          <w:p w14:paraId="0C720732" w14:textId="77777777" w:rsidR="00DB3E17" w:rsidRPr="000F2818" w:rsidRDefault="000F2818" w:rsidP="00DB3E17">
            <w:r>
              <w:t>The essence of hope is seeing the past and the future as the backdrop of what God is doing in the present.</w:t>
            </w:r>
          </w:p>
        </w:tc>
      </w:tr>
      <w:tr w:rsidR="00DB3E17" w14:paraId="5FA74CAA" w14:textId="77777777" w:rsidTr="000F2818">
        <w:tc>
          <w:tcPr>
            <w:tcW w:w="1163" w:type="dxa"/>
          </w:tcPr>
          <w:p w14:paraId="2039DCD2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lastRenderedPageBreak/>
              <w:t>Dec 2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66D9185D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31888AD7" w14:textId="77777777" w:rsidR="00DB3E17" w:rsidRPr="000F2818" w:rsidRDefault="000F2818" w:rsidP="00DB3E17">
            <w:r>
              <w:t>Lk. 1:26-56</w:t>
            </w:r>
          </w:p>
        </w:tc>
        <w:tc>
          <w:tcPr>
            <w:tcW w:w="2880" w:type="dxa"/>
          </w:tcPr>
          <w:p w14:paraId="5E4338E3" w14:textId="77777777" w:rsidR="00DB3E17" w:rsidRPr="000F2818" w:rsidRDefault="000F2818" w:rsidP="00DB3E17">
            <w:r>
              <w:t>Love: Discovering Your Place in God’s Story.</w:t>
            </w:r>
          </w:p>
        </w:tc>
        <w:tc>
          <w:tcPr>
            <w:tcW w:w="2695" w:type="dxa"/>
          </w:tcPr>
          <w:p w14:paraId="53EA540D" w14:textId="77777777" w:rsidR="00DB3E17" w:rsidRPr="000F2818" w:rsidRDefault="000F2818" w:rsidP="00DB3E17">
            <w:r>
              <w:t>God’s plan may surprise you, but it will never disappoint.</w:t>
            </w:r>
          </w:p>
        </w:tc>
      </w:tr>
      <w:tr w:rsidR="00DB3E17" w14:paraId="0F37DE48" w14:textId="77777777" w:rsidTr="000F2818">
        <w:tc>
          <w:tcPr>
            <w:tcW w:w="1163" w:type="dxa"/>
          </w:tcPr>
          <w:p w14:paraId="3034FCB6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Dec 3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7BCF9B9E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669203DE" w14:textId="77777777" w:rsidR="00DB3E17" w:rsidRPr="000F2818" w:rsidRDefault="000F2818" w:rsidP="00DB3E17">
            <w:r>
              <w:t>Lk. 2:1-7</w:t>
            </w:r>
          </w:p>
        </w:tc>
        <w:tc>
          <w:tcPr>
            <w:tcW w:w="2880" w:type="dxa"/>
          </w:tcPr>
          <w:p w14:paraId="0AAB4513" w14:textId="77777777" w:rsidR="00DB3E17" w:rsidRPr="000F2818" w:rsidRDefault="000F2818" w:rsidP="00DB3E17">
            <w:r>
              <w:t>Peace: Living in the Center of God’s Activity.</w:t>
            </w:r>
          </w:p>
        </w:tc>
        <w:tc>
          <w:tcPr>
            <w:tcW w:w="2695" w:type="dxa"/>
          </w:tcPr>
          <w:p w14:paraId="6785B32E" w14:textId="77777777" w:rsidR="00DB3E17" w:rsidRPr="000F2818" w:rsidRDefault="000F2818" w:rsidP="00DB3E17">
            <w:r>
              <w:t>God’s work is sometimes subtle, but it is always life-shaping.</w:t>
            </w:r>
          </w:p>
        </w:tc>
      </w:tr>
      <w:tr w:rsidR="00DB3E17" w14:paraId="73CFA4F6" w14:textId="77777777" w:rsidTr="000F2818">
        <w:tc>
          <w:tcPr>
            <w:tcW w:w="1163" w:type="dxa"/>
          </w:tcPr>
          <w:p w14:paraId="6D571937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Dec 4</w:t>
            </w:r>
          </w:p>
          <w:p w14:paraId="416F4180" w14:textId="77777777" w:rsidR="000F2818" w:rsidRDefault="000F2818" w:rsidP="00DB3E17">
            <w:pPr>
              <w:rPr>
                <w:b/>
              </w:rPr>
            </w:pPr>
          </w:p>
        </w:tc>
        <w:tc>
          <w:tcPr>
            <w:tcW w:w="1459" w:type="dxa"/>
            <w:vMerge/>
            <w:textDirection w:val="tbRl"/>
            <w:vAlign w:val="center"/>
          </w:tcPr>
          <w:p w14:paraId="6430A257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38D0D173" w14:textId="77777777" w:rsidR="00DB3E17" w:rsidRPr="000F2818" w:rsidRDefault="000F2818" w:rsidP="00DB3E17">
            <w:r>
              <w:t>Lk. 2:8-20</w:t>
            </w:r>
          </w:p>
        </w:tc>
        <w:tc>
          <w:tcPr>
            <w:tcW w:w="2880" w:type="dxa"/>
          </w:tcPr>
          <w:p w14:paraId="3E000D8E" w14:textId="77777777" w:rsidR="00DB3E17" w:rsidRPr="000F2818" w:rsidRDefault="000F2818" w:rsidP="00DB3E17">
            <w:r>
              <w:t>Joy: Delight in the Treasure of God’s Provision</w:t>
            </w:r>
          </w:p>
        </w:tc>
        <w:tc>
          <w:tcPr>
            <w:tcW w:w="2695" w:type="dxa"/>
          </w:tcPr>
          <w:p w14:paraId="2314E631" w14:textId="77777777" w:rsidR="00DB3E17" w:rsidRPr="000F2818" w:rsidRDefault="000F2818" w:rsidP="00DB3E17">
            <w:r>
              <w:t>When God invades our human story, it is always good news.</w:t>
            </w:r>
          </w:p>
        </w:tc>
      </w:tr>
      <w:tr w:rsidR="00DB3E17" w14:paraId="5D0210FA" w14:textId="77777777" w:rsidTr="000F2818">
        <w:tc>
          <w:tcPr>
            <w:tcW w:w="1163" w:type="dxa"/>
          </w:tcPr>
          <w:p w14:paraId="7FF87649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Dec 5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79DED7B6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7506516F" w14:textId="77777777" w:rsidR="00DB3E17" w:rsidRPr="000F2818" w:rsidRDefault="000F2818" w:rsidP="00DB3E17">
            <w:r>
              <w:t>Lk. 2:21-38</w:t>
            </w:r>
          </w:p>
        </w:tc>
        <w:tc>
          <w:tcPr>
            <w:tcW w:w="2880" w:type="dxa"/>
          </w:tcPr>
          <w:p w14:paraId="0E6EF3F5" w14:textId="77777777" w:rsidR="00DB3E17" w:rsidRPr="000F2818" w:rsidRDefault="000F2818" w:rsidP="00DB3E17">
            <w:r>
              <w:t>Believing Is Seeing</w:t>
            </w:r>
          </w:p>
        </w:tc>
        <w:tc>
          <w:tcPr>
            <w:tcW w:w="2695" w:type="dxa"/>
          </w:tcPr>
          <w:p w14:paraId="5191AF62" w14:textId="77777777" w:rsidR="00DB3E17" w:rsidRPr="000F2818" w:rsidRDefault="000F2818" w:rsidP="00DB3E17">
            <w:r>
              <w:t xml:space="preserve">If you want to recognize God at work, you need to </w:t>
            </w:r>
          </w:p>
        </w:tc>
      </w:tr>
      <w:tr w:rsidR="00DB3E17" w14:paraId="29B8318B" w14:textId="77777777" w:rsidTr="000F2818">
        <w:trPr>
          <w:cantSplit/>
          <w:trHeight w:val="1134"/>
        </w:trPr>
        <w:tc>
          <w:tcPr>
            <w:tcW w:w="1163" w:type="dxa"/>
          </w:tcPr>
          <w:p w14:paraId="33522083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Jan 1</w:t>
            </w:r>
          </w:p>
        </w:tc>
        <w:tc>
          <w:tcPr>
            <w:tcW w:w="1459" w:type="dxa"/>
            <w:textDirection w:val="tbRl"/>
            <w:vAlign w:val="center"/>
          </w:tcPr>
          <w:p w14:paraId="70B60553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  <w:r w:rsidRPr="000F2818">
              <w:rPr>
                <w:b/>
                <w:sz w:val="28"/>
              </w:rPr>
              <w:t>New Years</w:t>
            </w:r>
          </w:p>
        </w:tc>
        <w:tc>
          <w:tcPr>
            <w:tcW w:w="1153" w:type="dxa"/>
          </w:tcPr>
          <w:p w14:paraId="11F722C9" w14:textId="77777777" w:rsidR="00DB3E17" w:rsidRPr="000F2818" w:rsidRDefault="000F2818" w:rsidP="00DB3E17">
            <w:r>
              <w:t>Josh 14:1-16</w:t>
            </w:r>
          </w:p>
        </w:tc>
        <w:tc>
          <w:tcPr>
            <w:tcW w:w="2880" w:type="dxa"/>
          </w:tcPr>
          <w:p w14:paraId="50FE4692" w14:textId="77777777" w:rsidR="00DB3E17" w:rsidRPr="000F2818" w:rsidRDefault="000F2818" w:rsidP="00DB3E17">
            <w:r>
              <w:t>Making It Count</w:t>
            </w:r>
          </w:p>
        </w:tc>
        <w:tc>
          <w:tcPr>
            <w:tcW w:w="2695" w:type="dxa"/>
          </w:tcPr>
          <w:p w14:paraId="45E628CE" w14:textId="77777777" w:rsidR="00DB3E17" w:rsidRPr="000F2818" w:rsidRDefault="000F2818" w:rsidP="00DB3E17">
            <w:r>
              <w:t>Making your life really count boils down to one thing: follow God with your whole heart.</w:t>
            </w:r>
          </w:p>
        </w:tc>
      </w:tr>
      <w:tr w:rsidR="00DB3E17" w14:paraId="4ADF49F0" w14:textId="77777777" w:rsidTr="000F2818">
        <w:tc>
          <w:tcPr>
            <w:tcW w:w="1163" w:type="dxa"/>
          </w:tcPr>
          <w:p w14:paraId="1A5158A5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Jan 2</w:t>
            </w:r>
          </w:p>
        </w:tc>
        <w:tc>
          <w:tcPr>
            <w:tcW w:w="1459" w:type="dxa"/>
            <w:vMerge w:val="restart"/>
            <w:textDirection w:val="tbRl"/>
            <w:vAlign w:val="center"/>
          </w:tcPr>
          <w:p w14:paraId="3DC27FCB" w14:textId="77777777" w:rsidR="00DB3E17" w:rsidRPr="000F2818" w:rsidRDefault="000F2818" w:rsidP="000F2818">
            <w:pPr>
              <w:ind w:left="113" w:right="113"/>
              <w:jc w:val="center"/>
              <w:rPr>
                <w:b/>
                <w:sz w:val="28"/>
              </w:rPr>
            </w:pPr>
            <w:r w:rsidRPr="000F2818">
              <w:rPr>
                <w:b/>
                <w:sz w:val="28"/>
              </w:rPr>
              <w:t>Life Together</w:t>
            </w:r>
            <w:r w:rsidR="00DB3E17" w:rsidRPr="000F2818">
              <w:rPr>
                <w:b/>
                <w:sz w:val="28"/>
              </w:rPr>
              <w:t xml:space="preserve"> (Philippians)</w:t>
            </w:r>
          </w:p>
        </w:tc>
        <w:tc>
          <w:tcPr>
            <w:tcW w:w="1153" w:type="dxa"/>
          </w:tcPr>
          <w:p w14:paraId="69AD5E05" w14:textId="77777777" w:rsidR="00DB3E17" w:rsidRPr="000F2818" w:rsidRDefault="000F2818" w:rsidP="00DB3E17">
            <w:r>
              <w:t>Phil 1:1-11</w:t>
            </w:r>
          </w:p>
        </w:tc>
        <w:tc>
          <w:tcPr>
            <w:tcW w:w="2880" w:type="dxa"/>
          </w:tcPr>
          <w:p w14:paraId="3AFCC666" w14:textId="77777777" w:rsidR="00DB3E17" w:rsidRPr="000F2818" w:rsidRDefault="000F2818" w:rsidP="00DB3E17">
            <w:r>
              <w:t>Living in Partnership: Growing Up Together</w:t>
            </w:r>
          </w:p>
        </w:tc>
        <w:tc>
          <w:tcPr>
            <w:tcW w:w="2695" w:type="dxa"/>
          </w:tcPr>
          <w:p w14:paraId="0E541611" w14:textId="77777777" w:rsidR="00DB3E17" w:rsidRPr="000F2818" w:rsidRDefault="000F2818" w:rsidP="00DB3E17">
            <w:r>
              <w:t>Moving on in Christ happens in community with God and others.</w:t>
            </w:r>
          </w:p>
        </w:tc>
      </w:tr>
      <w:tr w:rsidR="00DB3E17" w14:paraId="56122717" w14:textId="77777777" w:rsidTr="00DB3E17">
        <w:tc>
          <w:tcPr>
            <w:tcW w:w="1163" w:type="dxa"/>
          </w:tcPr>
          <w:p w14:paraId="73246C21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Jan 3</w:t>
            </w:r>
          </w:p>
        </w:tc>
        <w:tc>
          <w:tcPr>
            <w:tcW w:w="1459" w:type="dxa"/>
            <w:vMerge/>
          </w:tcPr>
          <w:p w14:paraId="57551610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763C4930" w14:textId="77777777" w:rsidR="00DB3E17" w:rsidRPr="000F2818" w:rsidRDefault="000F2818" w:rsidP="00DB3E17">
            <w:r>
              <w:t>Phil 1:12-30</w:t>
            </w:r>
          </w:p>
        </w:tc>
        <w:tc>
          <w:tcPr>
            <w:tcW w:w="2880" w:type="dxa"/>
          </w:tcPr>
          <w:p w14:paraId="01D0AD6E" w14:textId="77777777" w:rsidR="00DB3E17" w:rsidRPr="000F2818" w:rsidRDefault="000F2818" w:rsidP="00DB3E17">
            <w:r>
              <w:t>Living with Perspective: Thriving in Life’s Storms</w:t>
            </w:r>
          </w:p>
        </w:tc>
        <w:tc>
          <w:tcPr>
            <w:tcW w:w="2695" w:type="dxa"/>
          </w:tcPr>
          <w:p w14:paraId="3D99F328" w14:textId="77777777" w:rsidR="00DB3E17" w:rsidRPr="000F2818" w:rsidRDefault="000F2818" w:rsidP="00DB3E17">
            <w:r>
              <w:t>How you see life defines how you face life.</w:t>
            </w:r>
          </w:p>
        </w:tc>
      </w:tr>
      <w:tr w:rsidR="00DB3E17" w14:paraId="01F8A87F" w14:textId="77777777" w:rsidTr="00DB3E17">
        <w:tc>
          <w:tcPr>
            <w:tcW w:w="1163" w:type="dxa"/>
          </w:tcPr>
          <w:p w14:paraId="11727ADF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Jan 4</w:t>
            </w:r>
          </w:p>
        </w:tc>
        <w:tc>
          <w:tcPr>
            <w:tcW w:w="1459" w:type="dxa"/>
            <w:vMerge/>
          </w:tcPr>
          <w:p w14:paraId="6FE0647F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0E7C51C7" w14:textId="77777777" w:rsidR="00DB3E17" w:rsidRPr="000F2818" w:rsidRDefault="000F2818" w:rsidP="00DB3E17">
            <w:r>
              <w:t>Phil 2:1-11</w:t>
            </w:r>
          </w:p>
        </w:tc>
        <w:tc>
          <w:tcPr>
            <w:tcW w:w="2880" w:type="dxa"/>
          </w:tcPr>
          <w:p w14:paraId="5259F9A9" w14:textId="77777777" w:rsidR="00DB3E17" w:rsidRPr="000F2818" w:rsidRDefault="000F2818" w:rsidP="00DB3E17">
            <w:r>
              <w:t>Living in Unity: The Downward Path to Greatness</w:t>
            </w:r>
          </w:p>
        </w:tc>
        <w:tc>
          <w:tcPr>
            <w:tcW w:w="2695" w:type="dxa"/>
          </w:tcPr>
          <w:p w14:paraId="60CBB557" w14:textId="77777777" w:rsidR="00DB3E17" w:rsidRPr="000F2818" w:rsidRDefault="000F2818" w:rsidP="00DB3E17">
            <w:r>
              <w:t>There’s no real life without community.  There’s no real community without humility and self-denial.</w:t>
            </w:r>
          </w:p>
        </w:tc>
      </w:tr>
      <w:tr w:rsidR="00DB3E17" w14:paraId="14D66DF9" w14:textId="77777777" w:rsidTr="00DB3E17">
        <w:tc>
          <w:tcPr>
            <w:tcW w:w="1163" w:type="dxa"/>
          </w:tcPr>
          <w:p w14:paraId="3B64B41A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Feb 1</w:t>
            </w:r>
          </w:p>
        </w:tc>
        <w:tc>
          <w:tcPr>
            <w:tcW w:w="1459" w:type="dxa"/>
            <w:vMerge/>
          </w:tcPr>
          <w:p w14:paraId="215E2A7B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349083C8" w14:textId="77777777" w:rsidR="00DB3E17" w:rsidRPr="000F2818" w:rsidRDefault="000F2818" w:rsidP="00DB3E17">
            <w:r>
              <w:t>Phil 2:12-18</w:t>
            </w:r>
          </w:p>
        </w:tc>
        <w:tc>
          <w:tcPr>
            <w:tcW w:w="2880" w:type="dxa"/>
          </w:tcPr>
          <w:p w14:paraId="271C53FE" w14:textId="77777777" w:rsidR="00DB3E17" w:rsidRPr="000F2818" w:rsidRDefault="000F2818" w:rsidP="00DB3E17">
            <w:r>
              <w:t>Living Towards Maturity: Working Out What God is Working In</w:t>
            </w:r>
          </w:p>
        </w:tc>
        <w:tc>
          <w:tcPr>
            <w:tcW w:w="2695" w:type="dxa"/>
          </w:tcPr>
          <w:p w14:paraId="04CF03EE" w14:textId="77777777" w:rsidR="00DB3E17" w:rsidRPr="000F2818" w:rsidRDefault="000F2818" w:rsidP="00DB3E17">
            <w:r>
              <w:t>Just as we are saved by accepting what Jesus has done for us, we grow by living out what God is doing in us.</w:t>
            </w:r>
          </w:p>
        </w:tc>
      </w:tr>
      <w:tr w:rsidR="00DB3E17" w14:paraId="2602EE98" w14:textId="77777777" w:rsidTr="00DB3E17">
        <w:tc>
          <w:tcPr>
            <w:tcW w:w="1163" w:type="dxa"/>
          </w:tcPr>
          <w:p w14:paraId="014598E4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Feb 2</w:t>
            </w:r>
          </w:p>
        </w:tc>
        <w:tc>
          <w:tcPr>
            <w:tcW w:w="1459" w:type="dxa"/>
            <w:vMerge/>
          </w:tcPr>
          <w:p w14:paraId="6607157A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38CFE16F" w14:textId="77777777" w:rsidR="00DB3E17" w:rsidRPr="000F2818" w:rsidRDefault="000F2818" w:rsidP="00DB3E17">
            <w:r>
              <w:t>Phil 3:1-11</w:t>
            </w:r>
          </w:p>
        </w:tc>
        <w:tc>
          <w:tcPr>
            <w:tcW w:w="2880" w:type="dxa"/>
          </w:tcPr>
          <w:p w14:paraId="1A0824C9" w14:textId="77777777" w:rsidR="00DB3E17" w:rsidRPr="000F2818" w:rsidRDefault="000F2818" w:rsidP="00DB3E17">
            <w:r>
              <w:t>Living in Serenity: The Great Exchange</w:t>
            </w:r>
          </w:p>
        </w:tc>
        <w:tc>
          <w:tcPr>
            <w:tcW w:w="2695" w:type="dxa"/>
          </w:tcPr>
          <w:p w14:paraId="4577F51B" w14:textId="77777777" w:rsidR="00DB3E17" w:rsidRPr="000F2818" w:rsidRDefault="000F2818" w:rsidP="00DB3E17">
            <w:r>
              <w:t>True humility (and true serenity) comes when you come to grips with the fact that the only accomplishment in life that matters is knowing Christ.</w:t>
            </w:r>
          </w:p>
        </w:tc>
      </w:tr>
      <w:tr w:rsidR="00DB3E17" w14:paraId="5057FED4" w14:textId="77777777" w:rsidTr="00DB3E17">
        <w:tc>
          <w:tcPr>
            <w:tcW w:w="1163" w:type="dxa"/>
          </w:tcPr>
          <w:p w14:paraId="5987F244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Feb 3</w:t>
            </w:r>
          </w:p>
        </w:tc>
        <w:tc>
          <w:tcPr>
            <w:tcW w:w="1459" w:type="dxa"/>
            <w:vMerge/>
          </w:tcPr>
          <w:p w14:paraId="4F660B9F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18D8A257" w14:textId="77777777" w:rsidR="00DB3E17" w:rsidRPr="000F2818" w:rsidRDefault="000F2818" w:rsidP="00DB3E17">
            <w:r>
              <w:t>Phil 3:12-4:1</w:t>
            </w:r>
          </w:p>
        </w:tc>
        <w:tc>
          <w:tcPr>
            <w:tcW w:w="2880" w:type="dxa"/>
          </w:tcPr>
          <w:p w14:paraId="49D89356" w14:textId="77777777" w:rsidR="00DB3E17" w:rsidRPr="000F2818" w:rsidRDefault="000F2818" w:rsidP="00DB3E17">
            <w:r>
              <w:t>Living with Purpose: Eye on the Prize</w:t>
            </w:r>
          </w:p>
        </w:tc>
        <w:tc>
          <w:tcPr>
            <w:tcW w:w="2695" w:type="dxa"/>
          </w:tcPr>
          <w:p w14:paraId="149918C5" w14:textId="77777777" w:rsidR="00DB3E17" w:rsidRPr="000F2818" w:rsidRDefault="000F2818" w:rsidP="00DB3E17">
            <w:r>
              <w:t>Life today is meaningful because of where we are headed tomorrow.</w:t>
            </w:r>
          </w:p>
        </w:tc>
      </w:tr>
      <w:tr w:rsidR="00DB3E17" w14:paraId="6DE39EBD" w14:textId="77777777" w:rsidTr="00DB3E17">
        <w:tc>
          <w:tcPr>
            <w:tcW w:w="1163" w:type="dxa"/>
          </w:tcPr>
          <w:p w14:paraId="5AD7ECDF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lastRenderedPageBreak/>
              <w:t>Feb 4</w:t>
            </w:r>
          </w:p>
        </w:tc>
        <w:tc>
          <w:tcPr>
            <w:tcW w:w="1459" w:type="dxa"/>
            <w:vMerge/>
          </w:tcPr>
          <w:p w14:paraId="28A70965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2B202E20" w14:textId="77777777" w:rsidR="00DB3E17" w:rsidRPr="000F2818" w:rsidRDefault="000F2818" w:rsidP="00DB3E17">
            <w:r>
              <w:t>Phil 4:1-8, 2:19-29</w:t>
            </w:r>
          </w:p>
        </w:tc>
        <w:tc>
          <w:tcPr>
            <w:tcW w:w="2880" w:type="dxa"/>
          </w:tcPr>
          <w:p w14:paraId="0C965194" w14:textId="77777777" w:rsidR="00DB3E17" w:rsidRPr="000F2818" w:rsidRDefault="000F2818" w:rsidP="00DB3E17">
            <w:r>
              <w:t>Living in Harmony: The Practice of Unity</w:t>
            </w:r>
          </w:p>
        </w:tc>
        <w:tc>
          <w:tcPr>
            <w:tcW w:w="2695" w:type="dxa"/>
          </w:tcPr>
          <w:p w14:paraId="7DC446F8" w14:textId="77777777" w:rsidR="00DB3E17" w:rsidRPr="000F2818" w:rsidRDefault="000F2818" w:rsidP="00DB3E17">
            <w:r>
              <w:t>Real unity happens when our hearts are bound together for the sake of the gospel.</w:t>
            </w:r>
          </w:p>
        </w:tc>
      </w:tr>
      <w:tr w:rsidR="00DB3E17" w14:paraId="2A492F19" w14:textId="77777777" w:rsidTr="00DB3E17">
        <w:tc>
          <w:tcPr>
            <w:tcW w:w="1163" w:type="dxa"/>
          </w:tcPr>
          <w:p w14:paraId="504DA23C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Mar 1</w:t>
            </w:r>
          </w:p>
        </w:tc>
        <w:tc>
          <w:tcPr>
            <w:tcW w:w="1459" w:type="dxa"/>
            <w:vMerge/>
          </w:tcPr>
          <w:p w14:paraId="4D55AF16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6B2AD048" w14:textId="77777777" w:rsidR="00DB3E17" w:rsidRPr="000F2818" w:rsidRDefault="000F2818" w:rsidP="00DB3E17">
            <w:r>
              <w:t>Phil 4:6-7</w:t>
            </w:r>
          </w:p>
        </w:tc>
        <w:tc>
          <w:tcPr>
            <w:tcW w:w="2880" w:type="dxa"/>
          </w:tcPr>
          <w:p w14:paraId="64854C92" w14:textId="77777777" w:rsidR="00DB3E17" w:rsidRPr="000F2818" w:rsidRDefault="000F2818" w:rsidP="00DB3E17">
            <w:r>
              <w:t>Living in Peace: Breaking the Anxiety Habit</w:t>
            </w:r>
          </w:p>
        </w:tc>
        <w:tc>
          <w:tcPr>
            <w:tcW w:w="2695" w:type="dxa"/>
          </w:tcPr>
          <w:p w14:paraId="68D764F6" w14:textId="77777777" w:rsidR="00DB3E17" w:rsidRPr="000F2818" w:rsidRDefault="000F2818" w:rsidP="00DB3E17">
            <w:r>
              <w:t>Real peace is not the absence of conflict, but the presence of God.</w:t>
            </w:r>
          </w:p>
        </w:tc>
      </w:tr>
      <w:tr w:rsidR="00DB3E17" w14:paraId="006CBA69" w14:textId="77777777" w:rsidTr="00DB3E17">
        <w:tc>
          <w:tcPr>
            <w:tcW w:w="1163" w:type="dxa"/>
          </w:tcPr>
          <w:p w14:paraId="54A0A3FA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Mar 2</w:t>
            </w:r>
          </w:p>
        </w:tc>
        <w:tc>
          <w:tcPr>
            <w:tcW w:w="1459" w:type="dxa"/>
            <w:vMerge/>
          </w:tcPr>
          <w:p w14:paraId="31BF9C1E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1ED4ECC3" w14:textId="77777777" w:rsidR="00DB3E17" w:rsidRPr="000F2818" w:rsidRDefault="000F2818" w:rsidP="00DB3E17">
            <w:r>
              <w:t>Phil 4:10-20</w:t>
            </w:r>
          </w:p>
        </w:tc>
        <w:tc>
          <w:tcPr>
            <w:tcW w:w="2880" w:type="dxa"/>
          </w:tcPr>
          <w:p w14:paraId="698BC1B7" w14:textId="77777777" w:rsidR="00DB3E17" w:rsidRPr="000F2818" w:rsidRDefault="000F2818" w:rsidP="00DB3E17">
            <w:r>
              <w:t>Living in Contentment: Loving the Life He Gives</w:t>
            </w:r>
          </w:p>
        </w:tc>
        <w:tc>
          <w:tcPr>
            <w:tcW w:w="2695" w:type="dxa"/>
          </w:tcPr>
          <w:p w14:paraId="31937142" w14:textId="77777777" w:rsidR="00DB3E17" w:rsidRPr="000F2818" w:rsidRDefault="000F2818" w:rsidP="00DB3E17">
            <w:r>
              <w:t>Contentment is not a matter of what you have, but of who you trust.</w:t>
            </w:r>
          </w:p>
        </w:tc>
      </w:tr>
      <w:tr w:rsidR="00DB3E17" w14:paraId="33B013CD" w14:textId="77777777" w:rsidTr="000F2818">
        <w:tc>
          <w:tcPr>
            <w:tcW w:w="1163" w:type="dxa"/>
          </w:tcPr>
          <w:p w14:paraId="663801EB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Mar 3</w:t>
            </w:r>
          </w:p>
        </w:tc>
        <w:tc>
          <w:tcPr>
            <w:tcW w:w="1459" w:type="dxa"/>
            <w:vMerge w:val="restart"/>
            <w:textDirection w:val="tbRl"/>
            <w:vAlign w:val="center"/>
          </w:tcPr>
          <w:p w14:paraId="0DAE81EC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  <w:r w:rsidRPr="000F2818">
              <w:rPr>
                <w:b/>
                <w:sz w:val="28"/>
              </w:rPr>
              <w:t>The Servant of the Lord (Isaiah)</w:t>
            </w:r>
          </w:p>
        </w:tc>
        <w:tc>
          <w:tcPr>
            <w:tcW w:w="1153" w:type="dxa"/>
          </w:tcPr>
          <w:p w14:paraId="7ABAE8BD" w14:textId="77777777" w:rsidR="00DB3E17" w:rsidRPr="000F2818" w:rsidRDefault="000F2818" w:rsidP="00DB3E17">
            <w:r>
              <w:t>Isa 42:1-7</w:t>
            </w:r>
          </w:p>
        </w:tc>
        <w:tc>
          <w:tcPr>
            <w:tcW w:w="2880" w:type="dxa"/>
          </w:tcPr>
          <w:p w14:paraId="6F7F88BA" w14:textId="77777777" w:rsidR="00DB3E17" w:rsidRPr="000F2818" w:rsidRDefault="000F2818" w:rsidP="00DB3E17">
            <w:r>
              <w:t>Servant of Justice</w:t>
            </w:r>
          </w:p>
        </w:tc>
        <w:tc>
          <w:tcPr>
            <w:tcW w:w="2695" w:type="dxa"/>
          </w:tcPr>
          <w:p w14:paraId="0AAD4155" w14:textId="77777777" w:rsidR="00DB3E17" w:rsidRPr="000F2818" w:rsidRDefault="000F2818" w:rsidP="00DB3E17">
            <w:r>
              <w:t>Justice is the futile pursuit of humanity and the unique gift of Christ.</w:t>
            </w:r>
          </w:p>
        </w:tc>
      </w:tr>
      <w:tr w:rsidR="00DB3E17" w14:paraId="101DD36B" w14:textId="77777777" w:rsidTr="000F2818">
        <w:tc>
          <w:tcPr>
            <w:tcW w:w="1163" w:type="dxa"/>
          </w:tcPr>
          <w:p w14:paraId="04F4629D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Mar 4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2E77CAEC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44B087D1" w14:textId="77777777" w:rsidR="00DB3E17" w:rsidRPr="000F2818" w:rsidRDefault="000F2818" w:rsidP="00DB3E17">
            <w:r>
              <w:t>Isa 49:1-6</w:t>
            </w:r>
          </w:p>
        </w:tc>
        <w:tc>
          <w:tcPr>
            <w:tcW w:w="2880" w:type="dxa"/>
          </w:tcPr>
          <w:p w14:paraId="43572CB9" w14:textId="77777777" w:rsidR="00DB3E17" w:rsidRPr="000F2818" w:rsidRDefault="000F2818" w:rsidP="00DB3E17">
            <w:r>
              <w:t>Servant of Light</w:t>
            </w:r>
          </w:p>
        </w:tc>
        <w:tc>
          <w:tcPr>
            <w:tcW w:w="2695" w:type="dxa"/>
          </w:tcPr>
          <w:p w14:paraId="025BA035" w14:textId="77777777" w:rsidR="00DB3E17" w:rsidRPr="000F2818" w:rsidRDefault="000F2818" w:rsidP="00DB3E17">
            <w:r>
              <w:t>In Jesus, the Father affirms that his salvation is for all the earth.</w:t>
            </w:r>
          </w:p>
        </w:tc>
      </w:tr>
      <w:tr w:rsidR="00DB3E17" w14:paraId="567F9310" w14:textId="77777777" w:rsidTr="000F2818">
        <w:tc>
          <w:tcPr>
            <w:tcW w:w="1163" w:type="dxa"/>
          </w:tcPr>
          <w:p w14:paraId="63447242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Mar 5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53E03C45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5C750B4A" w14:textId="77777777" w:rsidR="00DB3E17" w:rsidRPr="000F2818" w:rsidRDefault="000F2818" w:rsidP="00DB3E17">
            <w:r>
              <w:t xml:space="preserve"> Isa 50:4-11</w:t>
            </w:r>
          </w:p>
        </w:tc>
        <w:tc>
          <w:tcPr>
            <w:tcW w:w="2880" w:type="dxa"/>
          </w:tcPr>
          <w:p w14:paraId="113F0920" w14:textId="77777777" w:rsidR="00DB3E17" w:rsidRPr="000F2818" w:rsidRDefault="000F2818" w:rsidP="00DB3E17">
            <w:r>
              <w:t>Servant of Righteousness</w:t>
            </w:r>
          </w:p>
        </w:tc>
        <w:tc>
          <w:tcPr>
            <w:tcW w:w="2695" w:type="dxa"/>
          </w:tcPr>
          <w:p w14:paraId="3A4DD20A" w14:textId="77777777" w:rsidR="00DB3E17" w:rsidRPr="000F2818" w:rsidRDefault="000F2818" w:rsidP="00DB3E17">
            <w:r>
              <w:t>In the end, right will outlast and overcome might.</w:t>
            </w:r>
          </w:p>
        </w:tc>
      </w:tr>
      <w:tr w:rsidR="000F2818" w14:paraId="5717F7AE" w14:textId="77777777" w:rsidTr="000F2818">
        <w:tc>
          <w:tcPr>
            <w:tcW w:w="1163" w:type="dxa"/>
          </w:tcPr>
          <w:p w14:paraId="7739A6F3" w14:textId="77777777" w:rsidR="000F2818" w:rsidRDefault="000F2818" w:rsidP="000F2818">
            <w:pPr>
              <w:rPr>
                <w:b/>
              </w:rPr>
            </w:pPr>
            <w:r>
              <w:rPr>
                <w:b/>
              </w:rPr>
              <w:t>Apr 1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79C6A5D2" w14:textId="77777777" w:rsidR="000F2818" w:rsidRPr="000F2818" w:rsidRDefault="000F2818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54D458B5" w14:textId="77777777" w:rsidR="000F2818" w:rsidRPr="000F2818" w:rsidRDefault="000F2818" w:rsidP="000F2818">
            <w:r>
              <w:t>Isa 52:13-53:12</w:t>
            </w:r>
          </w:p>
        </w:tc>
        <w:tc>
          <w:tcPr>
            <w:tcW w:w="2880" w:type="dxa"/>
          </w:tcPr>
          <w:p w14:paraId="715BF57D" w14:textId="77777777" w:rsidR="000F2818" w:rsidRPr="000F2818" w:rsidRDefault="000F2818" w:rsidP="000F2818">
            <w:r>
              <w:t>Servant of Rejection</w:t>
            </w:r>
          </w:p>
        </w:tc>
        <w:tc>
          <w:tcPr>
            <w:tcW w:w="2695" w:type="dxa"/>
          </w:tcPr>
          <w:p w14:paraId="6FE59F2A" w14:textId="77777777" w:rsidR="000F2818" w:rsidRPr="000F2818" w:rsidRDefault="000F2818" w:rsidP="000F2818">
            <w:r>
              <w:t>Jesus reveals not only God’s loving righteousness but also our sinful brokenness.</w:t>
            </w:r>
          </w:p>
        </w:tc>
      </w:tr>
      <w:tr w:rsidR="00DB3E17" w14:paraId="63FC65B8" w14:textId="77777777" w:rsidTr="000F2818">
        <w:trPr>
          <w:cantSplit/>
          <w:trHeight w:val="1134"/>
        </w:trPr>
        <w:tc>
          <w:tcPr>
            <w:tcW w:w="1163" w:type="dxa"/>
          </w:tcPr>
          <w:p w14:paraId="4D85BDEE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Apr 2</w:t>
            </w:r>
          </w:p>
        </w:tc>
        <w:tc>
          <w:tcPr>
            <w:tcW w:w="1459" w:type="dxa"/>
            <w:textDirection w:val="tbRl"/>
            <w:vAlign w:val="center"/>
          </w:tcPr>
          <w:p w14:paraId="1ED426A2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  <w:r w:rsidRPr="000F2818">
              <w:rPr>
                <w:b/>
                <w:sz w:val="28"/>
              </w:rPr>
              <w:t>Easter</w:t>
            </w:r>
          </w:p>
        </w:tc>
        <w:tc>
          <w:tcPr>
            <w:tcW w:w="1153" w:type="dxa"/>
          </w:tcPr>
          <w:p w14:paraId="4BDAE027" w14:textId="77777777" w:rsidR="00DB3E17" w:rsidRPr="000F2818" w:rsidRDefault="000F2818" w:rsidP="00DB3E17">
            <w:r>
              <w:t>Rom 3:21-26</w:t>
            </w:r>
          </w:p>
        </w:tc>
        <w:tc>
          <w:tcPr>
            <w:tcW w:w="2880" w:type="dxa"/>
          </w:tcPr>
          <w:p w14:paraId="26D62710" w14:textId="77777777" w:rsidR="00DB3E17" w:rsidRPr="000F2818" w:rsidRDefault="000F2818" w:rsidP="00DB3E17">
            <w:r>
              <w:t>But Now …</w:t>
            </w:r>
          </w:p>
        </w:tc>
        <w:tc>
          <w:tcPr>
            <w:tcW w:w="2695" w:type="dxa"/>
          </w:tcPr>
          <w:p w14:paraId="00A56410" w14:textId="77777777" w:rsidR="00DB3E17" w:rsidRPr="000F2818" w:rsidRDefault="000F2818" w:rsidP="00DB3E17">
            <w:r>
              <w:t>Easter changes everything!</w:t>
            </w:r>
          </w:p>
        </w:tc>
      </w:tr>
      <w:tr w:rsidR="00DB3E17" w14:paraId="2EA8BC54" w14:textId="77777777" w:rsidTr="000F2818">
        <w:tc>
          <w:tcPr>
            <w:tcW w:w="1163" w:type="dxa"/>
          </w:tcPr>
          <w:p w14:paraId="64D72E9E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 xml:space="preserve">Apr 3 </w:t>
            </w:r>
          </w:p>
        </w:tc>
        <w:tc>
          <w:tcPr>
            <w:tcW w:w="1459" w:type="dxa"/>
            <w:vMerge w:val="restart"/>
            <w:textDirection w:val="tbRl"/>
            <w:vAlign w:val="center"/>
          </w:tcPr>
          <w:p w14:paraId="2E24427C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  <w:r w:rsidRPr="000F2818">
              <w:rPr>
                <w:b/>
                <w:sz w:val="28"/>
              </w:rPr>
              <w:t>From the Tomb to the World (Luke 24)</w:t>
            </w:r>
          </w:p>
        </w:tc>
        <w:tc>
          <w:tcPr>
            <w:tcW w:w="1153" w:type="dxa"/>
          </w:tcPr>
          <w:p w14:paraId="401755C8" w14:textId="77777777" w:rsidR="00DB3E17" w:rsidRPr="000F2818" w:rsidRDefault="000F2818" w:rsidP="00DB3E17">
            <w:r>
              <w:t>Lk 24:1-12</w:t>
            </w:r>
          </w:p>
        </w:tc>
        <w:tc>
          <w:tcPr>
            <w:tcW w:w="2880" w:type="dxa"/>
          </w:tcPr>
          <w:p w14:paraId="5A429F1D" w14:textId="77777777" w:rsidR="00DB3E17" w:rsidRPr="000F2818" w:rsidRDefault="000F2818" w:rsidP="00DB3E17">
            <w:r>
              <w:t>Getting Easter</w:t>
            </w:r>
          </w:p>
        </w:tc>
        <w:tc>
          <w:tcPr>
            <w:tcW w:w="2695" w:type="dxa"/>
          </w:tcPr>
          <w:p w14:paraId="48DF03FC" w14:textId="77777777" w:rsidR="00DB3E17" w:rsidRPr="000F2818" w:rsidRDefault="000F2818" w:rsidP="00DB3E17">
            <w:r>
              <w:t>You don’t experience Easter in the safety of your room, but in the risk of the journey.</w:t>
            </w:r>
          </w:p>
        </w:tc>
      </w:tr>
      <w:tr w:rsidR="00DB3E17" w14:paraId="5EE3A649" w14:textId="77777777" w:rsidTr="000F2818">
        <w:tc>
          <w:tcPr>
            <w:tcW w:w="1163" w:type="dxa"/>
          </w:tcPr>
          <w:p w14:paraId="1A4DBDEE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Apr 4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337C1E04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3B984F07" w14:textId="77777777" w:rsidR="00DB3E17" w:rsidRPr="000F2818" w:rsidRDefault="000F2818" w:rsidP="00DB3E17">
            <w:r>
              <w:t>Lk 24:13-35</w:t>
            </w:r>
          </w:p>
        </w:tc>
        <w:tc>
          <w:tcPr>
            <w:tcW w:w="2880" w:type="dxa"/>
          </w:tcPr>
          <w:p w14:paraId="5D1C95A2" w14:textId="77777777" w:rsidR="00DB3E17" w:rsidRPr="000F2818" w:rsidRDefault="000F2818" w:rsidP="00DB3E17">
            <w:r>
              <w:t>God’s Punch Line</w:t>
            </w:r>
          </w:p>
        </w:tc>
        <w:tc>
          <w:tcPr>
            <w:tcW w:w="2695" w:type="dxa"/>
          </w:tcPr>
          <w:p w14:paraId="2CA55CBE" w14:textId="77777777" w:rsidR="00DB3E17" w:rsidRPr="000F2818" w:rsidRDefault="000F2818" w:rsidP="00DB3E17">
            <w:r>
              <w:t>Easter is the climax or God’s story that begins in eternity past and moves forward into eternity future.</w:t>
            </w:r>
          </w:p>
        </w:tc>
      </w:tr>
      <w:tr w:rsidR="00DB3E17" w14:paraId="0D5F092B" w14:textId="77777777" w:rsidTr="000F2818">
        <w:tc>
          <w:tcPr>
            <w:tcW w:w="1163" w:type="dxa"/>
          </w:tcPr>
          <w:p w14:paraId="5E6F2060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May 1</w:t>
            </w:r>
          </w:p>
        </w:tc>
        <w:tc>
          <w:tcPr>
            <w:tcW w:w="1459" w:type="dxa"/>
            <w:vMerge/>
            <w:textDirection w:val="tbRl"/>
            <w:vAlign w:val="center"/>
          </w:tcPr>
          <w:p w14:paraId="6839E541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</w:p>
        </w:tc>
        <w:tc>
          <w:tcPr>
            <w:tcW w:w="1153" w:type="dxa"/>
          </w:tcPr>
          <w:p w14:paraId="101CDB6A" w14:textId="77777777" w:rsidR="00DB3E17" w:rsidRPr="000F2818" w:rsidRDefault="000F2818" w:rsidP="00DB3E17">
            <w:r>
              <w:t>Lk 24:36-53</w:t>
            </w:r>
          </w:p>
        </w:tc>
        <w:tc>
          <w:tcPr>
            <w:tcW w:w="2880" w:type="dxa"/>
          </w:tcPr>
          <w:p w14:paraId="3E1A1B18" w14:textId="77777777" w:rsidR="00DB3E17" w:rsidRPr="000F2818" w:rsidRDefault="000F2818" w:rsidP="00DB3E17">
            <w:r>
              <w:t>Marching Orders</w:t>
            </w:r>
          </w:p>
        </w:tc>
        <w:tc>
          <w:tcPr>
            <w:tcW w:w="2695" w:type="dxa"/>
          </w:tcPr>
          <w:p w14:paraId="0A8E3A4B" w14:textId="77777777" w:rsidR="00DB3E17" w:rsidRPr="000F2818" w:rsidRDefault="000F2818" w:rsidP="00DB3E17">
            <w:r>
              <w:t>Easter not only calls us into Jesus; it also sends us out to the world.</w:t>
            </w:r>
          </w:p>
        </w:tc>
      </w:tr>
    </w:tbl>
    <w:p w14:paraId="11EF79C3" w14:textId="77777777" w:rsidR="000F2818" w:rsidRDefault="000F2818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3"/>
        <w:gridCol w:w="1459"/>
        <w:gridCol w:w="1153"/>
        <w:gridCol w:w="2880"/>
        <w:gridCol w:w="2695"/>
      </w:tblGrid>
      <w:tr w:rsidR="00DB3E17" w14:paraId="795694F7" w14:textId="77777777" w:rsidTr="000F2818">
        <w:tc>
          <w:tcPr>
            <w:tcW w:w="1163" w:type="dxa"/>
          </w:tcPr>
          <w:p w14:paraId="2B1ED7BA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lastRenderedPageBreak/>
              <w:t>May 2</w:t>
            </w:r>
          </w:p>
        </w:tc>
        <w:tc>
          <w:tcPr>
            <w:tcW w:w="1459" w:type="dxa"/>
            <w:vMerge w:val="restart"/>
            <w:textDirection w:val="tbRl"/>
            <w:vAlign w:val="center"/>
          </w:tcPr>
          <w:p w14:paraId="5946C2A6" w14:textId="77777777" w:rsidR="00DB3E17" w:rsidRPr="000F2818" w:rsidRDefault="00DB3E17" w:rsidP="000F2818">
            <w:pPr>
              <w:ind w:left="113" w:right="113"/>
              <w:jc w:val="center"/>
              <w:rPr>
                <w:b/>
                <w:sz w:val="28"/>
              </w:rPr>
            </w:pPr>
            <w:r w:rsidRPr="000F2818">
              <w:rPr>
                <w:b/>
                <w:sz w:val="28"/>
              </w:rPr>
              <w:t>Making a House a Home</w:t>
            </w:r>
            <w:r w:rsidR="000F2818">
              <w:rPr>
                <w:b/>
                <w:sz w:val="28"/>
              </w:rPr>
              <w:t xml:space="preserve"> (Ephesians 5-6)</w:t>
            </w:r>
          </w:p>
        </w:tc>
        <w:tc>
          <w:tcPr>
            <w:tcW w:w="1153" w:type="dxa"/>
          </w:tcPr>
          <w:p w14:paraId="0AA65078" w14:textId="77777777" w:rsidR="00DB3E17" w:rsidRPr="000F2818" w:rsidRDefault="000F2818" w:rsidP="00DB3E17">
            <w:r>
              <w:t>Eph 5:15-20</w:t>
            </w:r>
          </w:p>
        </w:tc>
        <w:tc>
          <w:tcPr>
            <w:tcW w:w="2880" w:type="dxa"/>
          </w:tcPr>
          <w:p w14:paraId="2969D03B" w14:textId="77777777" w:rsidR="00DB3E17" w:rsidRPr="000F2818" w:rsidRDefault="000F2818" w:rsidP="00DB3E17">
            <w:r>
              <w:t>The Spirit of Submission</w:t>
            </w:r>
          </w:p>
        </w:tc>
        <w:tc>
          <w:tcPr>
            <w:tcW w:w="2695" w:type="dxa"/>
          </w:tcPr>
          <w:p w14:paraId="5B662998" w14:textId="77777777" w:rsidR="00DB3E17" w:rsidRPr="000F2818" w:rsidRDefault="000F2818" w:rsidP="00DB3E17">
            <w:r>
              <w:t>The key ingredient for a home is submission, and the source of that submission is the Holy Spirit who dwells in every member.</w:t>
            </w:r>
          </w:p>
        </w:tc>
      </w:tr>
      <w:tr w:rsidR="00DB3E17" w14:paraId="1FBF85D2" w14:textId="77777777" w:rsidTr="00DB3E17">
        <w:tc>
          <w:tcPr>
            <w:tcW w:w="1163" w:type="dxa"/>
          </w:tcPr>
          <w:p w14:paraId="099DC564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May 3</w:t>
            </w:r>
          </w:p>
        </w:tc>
        <w:tc>
          <w:tcPr>
            <w:tcW w:w="1459" w:type="dxa"/>
            <w:vMerge/>
          </w:tcPr>
          <w:p w14:paraId="04AA31F9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104BCA1E" w14:textId="77777777" w:rsidR="00DB3E17" w:rsidRPr="000F2818" w:rsidRDefault="000F2818" w:rsidP="00DB3E17">
            <w:r>
              <w:t>Eph 5:21</w:t>
            </w:r>
          </w:p>
        </w:tc>
        <w:tc>
          <w:tcPr>
            <w:tcW w:w="2880" w:type="dxa"/>
          </w:tcPr>
          <w:p w14:paraId="46959E44" w14:textId="77777777" w:rsidR="00DB3E17" w:rsidRPr="000F2818" w:rsidRDefault="000F2818" w:rsidP="00DB3E17">
            <w:r>
              <w:t>The Mutuality of Submission</w:t>
            </w:r>
          </w:p>
        </w:tc>
        <w:tc>
          <w:tcPr>
            <w:tcW w:w="2695" w:type="dxa"/>
          </w:tcPr>
          <w:p w14:paraId="74E56779" w14:textId="77777777" w:rsidR="00DB3E17" w:rsidRPr="000F2818" w:rsidRDefault="000F2818" w:rsidP="00DB3E17">
            <w:r>
              <w:t xml:space="preserve">The submission every home </w:t>
            </w:r>
            <w:proofErr w:type="gramStart"/>
            <w:r>
              <w:t>needs</w:t>
            </w:r>
            <w:proofErr w:type="gramEnd"/>
            <w:r>
              <w:t xml:space="preserve"> is mutual submission that flows from submission to Christ.</w:t>
            </w:r>
          </w:p>
        </w:tc>
      </w:tr>
      <w:tr w:rsidR="00DB3E17" w14:paraId="14FAD506" w14:textId="77777777" w:rsidTr="00DB3E17">
        <w:tc>
          <w:tcPr>
            <w:tcW w:w="1163" w:type="dxa"/>
          </w:tcPr>
          <w:p w14:paraId="117D7C52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May 4</w:t>
            </w:r>
          </w:p>
        </w:tc>
        <w:tc>
          <w:tcPr>
            <w:tcW w:w="1459" w:type="dxa"/>
            <w:vMerge/>
          </w:tcPr>
          <w:p w14:paraId="1616FDA7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0B0DBB6D" w14:textId="77777777" w:rsidR="00DB3E17" w:rsidRPr="000F2818" w:rsidRDefault="000F2818" w:rsidP="00DB3E17">
            <w:r>
              <w:t>Eph 5:22-24</w:t>
            </w:r>
          </w:p>
        </w:tc>
        <w:tc>
          <w:tcPr>
            <w:tcW w:w="2880" w:type="dxa"/>
          </w:tcPr>
          <w:p w14:paraId="28DBEA37" w14:textId="77777777" w:rsidR="00DB3E17" w:rsidRPr="000F2818" w:rsidRDefault="000F2818" w:rsidP="00DB3E17">
            <w:r>
              <w:t>Yielding Submission</w:t>
            </w:r>
          </w:p>
        </w:tc>
        <w:tc>
          <w:tcPr>
            <w:tcW w:w="2695" w:type="dxa"/>
          </w:tcPr>
          <w:p w14:paraId="17B4FA81" w14:textId="77777777" w:rsidR="00DB3E17" w:rsidRPr="000F2818" w:rsidRDefault="000F2818" w:rsidP="00DB3E17">
            <w:r>
              <w:t>Submission means trusting God enough to yield to the other.</w:t>
            </w:r>
          </w:p>
        </w:tc>
      </w:tr>
      <w:tr w:rsidR="00DB3E17" w14:paraId="30C36042" w14:textId="77777777" w:rsidTr="00DB3E17">
        <w:tc>
          <w:tcPr>
            <w:tcW w:w="1163" w:type="dxa"/>
          </w:tcPr>
          <w:p w14:paraId="75CAF675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Jun 1</w:t>
            </w:r>
          </w:p>
        </w:tc>
        <w:tc>
          <w:tcPr>
            <w:tcW w:w="1459" w:type="dxa"/>
            <w:vMerge/>
          </w:tcPr>
          <w:p w14:paraId="065DD7F3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5932390D" w14:textId="77777777" w:rsidR="00DB3E17" w:rsidRPr="000F2818" w:rsidRDefault="000F2818" w:rsidP="00DB3E17">
            <w:r>
              <w:t>Eph 5:25-33</w:t>
            </w:r>
          </w:p>
        </w:tc>
        <w:tc>
          <w:tcPr>
            <w:tcW w:w="2880" w:type="dxa"/>
          </w:tcPr>
          <w:p w14:paraId="76C39544" w14:textId="77777777" w:rsidR="00DB3E17" w:rsidRPr="000F2818" w:rsidRDefault="000F2818" w:rsidP="00DB3E17">
            <w:r>
              <w:t>Sacrificial Submission</w:t>
            </w:r>
          </w:p>
        </w:tc>
        <w:tc>
          <w:tcPr>
            <w:tcW w:w="2695" w:type="dxa"/>
          </w:tcPr>
          <w:p w14:paraId="484240F9" w14:textId="77777777" w:rsidR="00DB3E17" w:rsidRPr="000F2818" w:rsidRDefault="000F2818" w:rsidP="00DB3E17">
            <w:r>
              <w:t xml:space="preserve">Marriage is more than a contract or a foundation for social order; it is a picture of the sacrificial life and death of </w:t>
            </w:r>
            <w:proofErr w:type="spellStart"/>
            <w:r>
              <w:t>Jesus.E</w:t>
            </w:r>
            <w:proofErr w:type="spellEnd"/>
          </w:p>
        </w:tc>
      </w:tr>
      <w:tr w:rsidR="00DB3E17" w14:paraId="6E7268C0" w14:textId="77777777" w:rsidTr="00DB3E17">
        <w:tc>
          <w:tcPr>
            <w:tcW w:w="1163" w:type="dxa"/>
          </w:tcPr>
          <w:p w14:paraId="5250889C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Jun 2</w:t>
            </w:r>
          </w:p>
        </w:tc>
        <w:tc>
          <w:tcPr>
            <w:tcW w:w="1459" w:type="dxa"/>
            <w:vMerge/>
          </w:tcPr>
          <w:p w14:paraId="7695B132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67BBB3E9" w14:textId="77777777" w:rsidR="00DB3E17" w:rsidRPr="000F2818" w:rsidRDefault="000F2818" w:rsidP="00DB3E17">
            <w:r>
              <w:t>Eph 6:1-3</w:t>
            </w:r>
          </w:p>
        </w:tc>
        <w:tc>
          <w:tcPr>
            <w:tcW w:w="2880" w:type="dxa"/>
          </w:tcPr>
          <w:p w14:paraId="26F1EF73" w14:textId="77777777" w:rsidR="00DB3E17" w:rsidRPr="000F2818" w:rsidRDefault="000F2818" w:rsidP="00DB3E17">
            <w:r>
              <w:t>Trusting Submission</w:t>
            </w:r>
          </w:p>
        </w:tc>
        <w:tc>
          <w:tcPr>
            <w:tcW w:w="2695" w:type="dxa"/>
          </w:tcPr>
          <w:p w14:paraId="2A7BE7A5" w14:textId="77777777" w:rsidR="00DB3E17" w:rsidRPr="000F2818" w:rsidRDefault="000F2818" w:rsidP="00DB3E17">
            <w:r>
              <w:t>Submission means that the promise we most count on is the promise of God.</w:t>
            </w:r>
          </w:p>
        </w:tc>
      </w:tr>
      <w:tr w:rsidR="00DB3E17" w14:paraId="3CA41026" w14:textId="77777777" w:rsidTr="00DB3E17">
        <w:tc>
          <w:tcPr>
            <w:tcW w:w="1163" w:type="dxa"/>
          </w:tcPr>
          <w:p w14:paraId="3629765A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Jun 3</w:t>
            </w:r>
          </w:p>
        </w:tc>
        <w:tc>
          <w:tcPr>
            <w:tcW w:w="1459" w:type="dxa"/>
            <w:vMerge/>
          </w:tcPr>
          <w:p w14:paraId="6FAE240C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06A9D9E6" w14:textId="77777777" w:rsidR="00DB3E17" w:rsidRPr="000F2818" w:rsidRDefault="000F2818" w:rsidP="00DB3E17">
            <w:r>
              <w:t>Eph 6:4</w:t>
            </w:r>
          </w:p>
        </w:tc>
        <w:tc>
          <w:tcPr>
            <w:tcW w:w="2880" w:type="dxa"/>
          </w:tcPr>
          <w:p w14:paraId="3D18F1A5" w14:textId="77777777" w:rsidR="00DB3E17" w:rsidRPr="000F2818" w:rsidRDefault="000F2818" w:rsidP="00DB3E17">
            <w:r>
              <w:t>Responsible Submission</w:t>
            </w:r>
          </w:p>
        </w:tc>
        <w:tc>
          <w:tcPr>
            <w:tcW w:w="2695" w:type="dxa"/>
          </w:tcPr>
          <w:p w14:paraId="00FB1D6A" w14:textId="77777777" w:rsidR="00DB3E17" w:rsidRPr="000F2818" w:rsidRDefault="000F2818" w:rsidP="00DB3E17">
            <w:r>
              <w:t>We raise our children not to make ourselves proud or secure, but to please God who gave them to us.</w:t>
            </w:r>
          </w:p>
        </w:tc>
      </w:tr>
      <w:tr w:rsidR="00DB3E17" w14:paraId="1E06E7CE" w14:textId="77777777" w:rsidTr="000F2818">
        <w:tc>
          <w:tcPr>
            <w:tcW w:w="1163" w:type="dxa"/>
          </w:tcPr>
          <w:p w14:paraId="7D0C54D3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Jun 4</w:t>
            </w:r>
          </w:p>
        </w:tc>
        <w:tc>
          <w:tcPr>
            <w:tcW w:w="1459" w:type="dxa"/>
            <w:vMerge w:val="restart"/>
            <w:textDirection w:val="tbRl"/>
            <w:vAlign w:val="center"/>
          </w:tcPr>
          <w:p w14:paraId="5D1F11D8" w14:textId="77777777" w:rsidR="00DB3E17" w:rsidRDefault="00DB3E17" w:rsidP="000F2818">
            <w:pPr>
              <w:ind w:left="113" w:right="113"/>
              <w:jc w:val="center"/>
              <w:rPr>
                <w:b/>
              </w:rPr>
            </w:pPr>
            <w:r w:rsidRPr="000F2818">
              <w:rPr>
                <w:b/>
                <w:sz w:val="28"/>
              </w:rPr>
              <w:t>Fire and Smoke: Close Encounters of the God Kind (Exodus)</w:t>
            </w:r>
          </w:p>
        </w:tc>
        <w:tc>
          <w:tcPr>
            <w:tcW w:w="1153" w:type="dxa"/>
          </w:tcPr>
          <w:p w14:paraId="0BFC7A97" w14:textId="77777777" w:rsidR="00DB3E17" w:rsidRPr="000F2818" w:rsidRDefault="000F2818" w:rsidP="00DB3E17">
            <w:r>
              <w:t>Ex 2:23-25</w:t>
            </w:r>
          </w:p>
        </w:tc>
        <w:tc>
          <w:tcPr>
            <w:tcW w:w="2880" w:type="dxa"/>
          </w:tcPr>
          <w:p w14:paraId="6FF7B4A4" w14:textId="77777777" w:rsidR="00DB3E17" w:rsidRPr="000F2818" w:rsidRDefault="000F2818" w:rsidP="00DB3E17">
            <w:r>
              <w:t>The Fire of God’s Absence</w:t>
            </w:r>
          </w:p>
        </w:tc>
        <w:tc>
          <w:tcPr>
            <w:tcW w:w="2695" w:type="dxa"/>
          </w:tcPr>
          <w:p w14:paraId="0CD9E3DA" w14:textId="77777777" w:rsidR="00DB3E17" w:rsidRPr="000F2818" w:rsidRDefault="000F2818" w:rsidP="00DB3E17">
            <w:r>
              <w:t xml:space="preserve">The beginning </w:t>
            </w:r>
            <w:proofErr w:type="gramStart"/>
            <w:r>
              <w:t>point</w:t>
            </w:r>
            <w:proofErr w:type="gramEnd"/>
            <w:r>
              <w:t xml:space="preserve"> of experiencing God’s presence is to be desperate for him.</w:t>
            </w:r>
          </w:p>
        </w:tc>
      </w:tr>
      <w:tr w:rsidR="00DB3E17" w14:paraId="70A01F33" w14:textId="77777777" w:rsidTr="00DB3E17">
        <w:tc>
          <w:tcPr>
            <w:tcW w:w="1163" w:type="dxa"/>
          </w:tcPr>
          <w:p w14:paraId="09F799DD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Jun 5</w:t>
            </w:r>
          </w:p>
        </w:tc>
        <w:tc>
          <w:tcPr>
            <w:tcW w:w="1459" w:type="dxa"/>
            <w:vMerge/>
          </w:tcPr>
          <w:p w14:paraId="7AD66675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0E259908" w14:textId="77777777" w:rsidR="00DB3E17" w:rsidRPr="000F2818" w:rsidRDefault="000F2818" w:rsidP="00DB3E17">
            <w:r>
              <w:t>Ex 3</w:t>
            </w:r>
          </w:p>
        </w:tc>
        <w:tc>
          <w:tcPr>
            <w:tcW w:w="2880" w:type="dxa"/>
          </w:tcPr>
          <w:p w14:paraId="536C8B91" w14:textId="77777777" w:rsidR="00DB3E17" w:rsidRPr="000F2818" w:rsidRDefault="000F2818" w:rsidP="00DB3E17">
            <w:r>
              <w:t>The Fire of God’s Call</w:t>
            </w:r>
          </w:p>
        </w:tc>
        <w:tc>
          <w:tcPr>
            <w:tcW w:w="2695" w:type="dxa"/>
          </w:tcPr>
          <w:p w14:paraId="06331458" w14:textId="77777777" w:rsidR="00DB3E17" w:rsidRPr="000F2818" w:rsidRDefault="000F2818" w:rsidP="00DB3E17">
            <w:r>
              <w:t>God’s presence trumps all reservations, hesitations, and second guessing when it comes to his purpose for our lives.</w:t>
            </w:r>
          </w:p>
        </w:tc>
      </w:tr>
      <w:tr w:rsidR="00DB3E17" w14:paraId="3ED2F164" w14:textId="77777777" w:rsidTr="00DB3E17">
        <w:tc>
          <w:tcPr>
            <w:tcW w:w="1163" w:type="dxa"/>
          </w:tcPr>
          <w:p w14:paraId="49D9E050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Jul 1</w:t>
            </w:r>
          </w:p>
        </w:tc>
        <w:tc>
          <w:tcPr>
            <w:tcW w:w="1459" w:type="dxa"/>
            <w:vMerge/>
          </w:tcPr>
          <w:p w14:paraId="467F2F69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184A9A86" w14:textId="77777777" w:rsidR="00DB3E17" w:rsidRPr="000F2818" w:rsidRDefault="000F2818" w:rsidP="00DB3E17">
            <w:r>
              <w:t>Ex 9:23-24</w:t>
            </w:r>
          </w:p>
        </w:tc>
        <w:tc>
          <w:tcPr>
            <w:tcW w:w="2880" w:type="dxa"/>
          </w:tcPr>
          <w:p w14:paraId="0116D62F" w14:textId="77777777" w:rsidR="00DB3E17" w:rsidRPr="000F2818" w:rsidRDefault="000F2818" w:rsidP="00DB3E17">
            <w:r>
              <w:t>The Fire of God’s Judgment</w:t>
            </w:r>
          </w:p>
        </w:tc>
        <w:tc>
          <w:tcPr>
            <w:tcW w:w="2695" w:type="dxa"/>
          </w:tcPr>
          <w:p w14:paraId="642371D5" w14:textId="77777777" w:rsidR="00DB3E17" w:rsidRPr="000F2818" w:rsidRDefault="000F2818" w:rsidP="00DB3E17">
            <w:r>
              <w:t>In God’s presence, every human being must decide whether they will yield to him or harden their heart.</w:t>
            </w:r>
          </w:p>
        </w:tc>
      </w:tr>
      <w:tr w:rsidR="00DB3E17" w14:paraId="256E966B" w14:textId="77777777" w:rsidTr="00DB3E17">
        <w:tc>
          <w:tcPr>
            <w:tcW w:w="1163" w:type="dxa"/>
          </w:tcPr>
          <w:p w14:paraId="3D8355AE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lastRenderedPageBreak/>
              <w:t xml:space="preserve">Jul 2 </w:t>
            </w:r>
          </w:p>
        </w:tc>
        <w:tc>
          <w:tcPr>
            <w:tcW w:w="1459" w:type="dxa"/>
            <w:vMerge/>
          </w:tcPr>
          <w:p w14:paraId="727AD192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6CC6B450" w14:textId="77777777" w:rsidR="00DB3E17" w:rsidRPr="000F2818" w:rsidRDefault="000F2818" w:rsidP="00DB3E17">
            <w:r>
              <w:t>Ex 12</w:t>
            </w:r>
          </w:p>
        </w:tc>
        <w:tc>
          <w:tcPr>
            <w:tcW w:w="2880" w:type="dxa"/>
          </w:tcPr>
          <w:p w14:paraId="1E005F05" w14:textId="77777777" w:rsidR="00DB3E17" w:rsidRPr="000F2818" w:rsidRDefault="000F2818" w:rsidP="00DB3E17">
            <w:r>
              <w:t>The Fire of God’s Deliverance</w:t>
            </w:r>
          </w:p>
        </w:tc>
        <w:tc>
          <w:tcPr>
            <w:tcW w:w="2695" w:type="dxa"/>
          </w:tcPr>
          <w:p w14:paraId="0F4A0355" w14:textId="77777777" w:rsidR="00DB3E17" w:rsidRPr="000F2818" w:rsidRDefault="000F2818" w:rsidP="00DB3E17">
            <w:r>
              <w:t>God prepares us for his activity in our lives by calling us to a posture of readiness, obedience, and expectant waiting.</w:t>
            </w:r>
          </w:p>
        </w:tc>
      </w:tr>
      <w:tr w:rsidR="00DB3E17" w14:paraId="1B2A0F41" w14:textId="77777777" w:rsidTr="00DB3E17">
        <w:tc>
          <w:tcPr>
            <w:tcW w:w="1163" w:type="dxa"/>
          </w:tcPr>
          <w:p w14:paraId="1E8D45BD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Jul 3</w:t>
            </w:r>
          </w:p>
        </w:tc>
        <w:tc>
          <w:tcPr>
            <w:tcW w:w="1459" w:type="dxa"/>
            <w:vMerge/>
          </w:tcPr>
          <w:p w14:paraId="2CB92659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5600F122" w14:textId="77777777" w:rsidR="00DB3E17" w:rsidRPr="000F2818" w:rsidRDefault="000F2818" w:rsidP="00DB3E17">
            <w:r>
              <w:t>Ex 13</w:t>
            </w:r>
          </w:p>
        </w:tc>
        <w:tc>
          <w:tcPr>
            <w:tcW w:w="2880" w:type="dxa"/>
          </w:tcPr>
          <w:p w14:paraId="7D2F8628" w14:textId="77777777" w:rsidR="00DB3E17" w:rsidRPr="000F2818" w:rsidRDefault="000F2818" w:rsidP="00DB3E17">
            <w:r>
              <w:t>The Fire of God’s Guidance</w:t>
            </w:r>
          </w:p>
        </w:tc>
        <w:tc>
          <w:tcPr>
            <w:tcW w:w="2695" w:type="dxa"/>
          </w:tcPr>
          <w:p w14:paraId="233AA073" w14:textId="77777777" w:rsidR="00DB3E17" w:rsidRPr="000F2818" w:rsidRDefault="000F2818" w:rsidP="00DB3E17">
            <w:r>
              <w:t>Experiencing God’s presence in the desert is a matter of step-by-step dependence on God’s provision and guidance.</w:t>
            </w:r>
          </w:p>
        </w:tc>
      </w:tr>
      <w:tr w:rsidR="00DB3E17" w14:paraId="38185598" w14:textId="77777777" w:rsidTr="00DB3E17">
        <w:tc>
          <w:tcPr>
            <w:tcW w:w="1163" w:type="dxa"/>
          </w:tcPr>
          <w:p w14:paraId="37980249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Jul 4</w:t>
            </w:r>
          </w:p>
        </w:tc>
        <w:tc>
          <w:tcPr>
            <w:tcW w:w="1459" w:type="dxa"/>
            <w:vMerge/>
          </w:tcPr>
          <w:p w14:paraId="5D9C83E8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587D4FDE" w14:textId="77777777" w:rsidR="00DB3E17" w:rsidRPr="000F2818" w:rsidRDefault="000F2818" w:rsidP="00DB3E17">
            <w:r>
              <w:t>Ex 14</w:t>
            </w:r>
          </w:p>
        </w:tc>
        <w:tc>
          <w:tcPr>
            <w:tcW w:w="2880" w:type="dxa"/>
          </w:tcPr>
          <w:p w14:paraId="5A6DE9C3" w14:textId="77777777" w:rsidR="00DB3E17" w:rsidRPr="000F2818" w:rsidRDefault="000F2818" w:rsidP="00DB3E17">
            <w:r>
              <w:t>The Fire of God’s Vindication</w:t>
            </w:r>
          </w:p>
        </w:tc>
        <w:tc>
          <w:tcPr>
            <w:tcW w:w="2695" w:type="dxa"/>
          </w:tcPr>
          <w:p w14:paraId="45ADD02E" w14:textId="77777777" w:rsidR="00DB3E17" w:rsidRPr="000F2818" w:rsidRDefault="000F2818" w:rsidP="00DB3E17">
            <w:r>
              <w:t>Recognizing God’s presence is all we need to face any obstacle, any foe, any challenge our journey may bring.</w:t>
            </w:r>
          </w:p>
        </w:tc>
      </w:tr>
      <w:tr w:rsidR="00DB3E17" w14:paraId="42E7B27B" w14:textId="77777777" w:rsidTr="00DB3E17">
        <w:tc>
          <w:tcPr>
            <w:tcW w:w="1163" w:type="dxa"/>
          </w:tcPr>
          <w:p w14:paraId="18987CBE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Aug 1</w:t>
            </w:r>
          </w:p>
        </w:tc>
        <w:tc>
          <w:tcPr>
            <w:tcW w:w="1459" w:type="dxa"/>
            <w:vMerge/>
          </w:tcPr>
          <w:p w14:paraId="2CF6344E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7C415F69" w14:textId="77777777" w:rsidR="00DB3E17" w:rsidRPr="000F2818" w:rsidRDefault="000F2818" w:rsidP="00DB3E17">
            <w:r>
              <w:t>Ex 19</w:t>
            </w:r>
          </w:p>
        </w:tc>
        <w:tc>
          <w:tcPr>
            <w:tcW w:w="2880" w:type="dxa"/>
          </w:tcPr>
          <w:p w14:paraId="72F63F7E" w14:textId="77777777" w:rsidR="00DB3E17" w:rsidRPr="000F2818" w:rsidRDefault="000F2818" w:rsidP="00DB3E17">
            <w:r>
              <w:t>The Fire of God’s Holiness</w:t>
            </w:r>
          </w:p>
        </w:tc>
        <w:tc>
          <w:tcPr>
            <w:tcW w:w="2695" w:type="dxa"/>
          </w:tcPr>
          <w:p w14:paraId="6BEECAD1" w14:textId="77777777" w:rsidR="00DB3E17" w:rsidRPr="000F2818" w:rsidRDefault="000F2818" w:rsidP="00DB3E17">
            <w:r>
              <w:t>We must approach the throne of God with reverent fear, holy awe, and absolute submission to his will.</w:t>
            </w:r>
          </w:p>
        </w:tc>
      </w:tr>
      <w:tr w:rsidR="00DB3E17" w14:paraId="7AD798DD" w14:textId="77777777" w:rsidTr="00DB3E17">
        <w:tc>
          <w:tcPr>
            <w:tcW w:w="1163" w:type="dxa"/>
          </w:tcPr>
          <w:p w14:paraId="4DB6EA94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Aug 2</w:t>
            </w:r>
          </w:p>
        </w:tc>
        <w:tc>
          <w:tcPr>
            <w:tcW w:w="1459" w:type="dxa"/>
            <w:vMerge/>
          </w:tcPr>
          <w:p w14:paraId="7D521E0F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52580DAC" w14:textId="77777777" w:rsidR="00DB3E17" w:rsidRPr="000F2818" w:rsidRDefault="000F2818" w:rsidP="00DB3E17">
            <w:r>
              <w:t>Ex 24</w:t>
            </w:r>
          </w:p>
        </w:tc>
        <w:tc>
          <w:tcPr>
            <w:tcW w:w="2880" w:type="dxa"/>
          </w:tcPr>
          <w:p w14:paraId="171172CD" w14:textId="77777777" w:rsidR="00DB3E17" w:rsidRPr="000F2818" w:rsidRDefault="000F2818" w:rsidP="00DB3E17">
            <w:r>
              <w:t>The Fire of God’s Covenant</w:t>
            </w:r>
          </w:p>
        </w:tc>
        <w:tc>
          <w:tcPr>
            <w:tcW w:w="2695" w:type="dxa"/>
          </w:tcPr>
          <w:p w14:paraId="136DEADB" w14:textId="77777777" w:rsidR="00DB3E17" w:rsidRPr="000F2818" w:rsidRDefault="000F2818" w:rsidP="00DB3E17">
            <w:r>
              <w:t>Our highest privilege is that the God who is above all things, whose countenance we could not even see, has taken the initiative to establish a covenant relationship with us.</w:t>
            </w:r>
          </w:p>
        </w:tc>
      </w:tr>
      <w:tr w:rsidR="00DB3E17" w14:paraId="098E2CE4" w14:textId="77777777" w:rsidTr="00DB3E17">
        <w:tc>
          <w:tcPr>
            <w:tcW w:w="1163" w:type="dxa"/>
          </w:tcPr>
          <w:p w14:paraId="3C10572A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Aug 3</w:t>
            </w:r>
          </w:p>
        </w:tc>
        <w:tc>
          <w:tcPr>
            <w:tcW w:w="1459" w:type="dxa"/>
            <w:vMerge/>
          </w:tcPr>
          <w:p w14:paraId="59ECA9EB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673F7708" w14:textId="77777777" w:rsidR="00DB3E17" w:rsidRPr="000F2818" w:rsidRDefault="000F2818" w:rsidP="00DB3E17">
            <w:r>
              <w:t>Ex 33</w:t>
            </w:r>
          </w:p>
        </w:tc>
        <w:tc>
          <w:tcPr>
            <w:tcW w:w="2880" w:type="dxa"/>
          </w:tcPr>
          <w:p w14:paraId="08C665DF" w14:textId="77777777" w:rsidR="00DB3E17" w:rsidRPr="000F2818" w:rsidRDefault="000F2818" w:rsidP="00DB3E17">
            <w:r>
              <w:t>The Fire of God’s Communion</w:t>
            </w:r>
          </w:p>
        </w:tc>
        <w:tc>
          <w:tcPr>
            <w:tcW w:w="2695" w:type="dxa"/>
          </w:tcPr>
          <w:p w14:paraId="3E3EC812" w14:textId="77777777" w:rsidR="00DB3E17" w:rsidRPr="000F2818" w:rsidRDefault="000F2818" w:rsidP="00DB3E17">
            <w:r>
              <w:t xml:space="preserve">Our greatest treasure and highest identity </w:t>
            </w:r>
            <w:proofErr w:type="gramStart"/>
            <w:r>
              <w:t>is</w:t>
            </w:r>
            <w:proofErr w:type="gramEnd"/>
            <w:r>
              <w:t xml:space="preserve"> that we are God’s people who live in communion with him.</w:t>
            </w:r>
          </w:p>
        </w:tc>
      </w:tr>
      <w:tr w:rsidR="00DB3E17" w14:paraId="138EE647" w14:textId="77777777" w:rsidTr="00DB3E17">
        <w:tc>
          <w:tcPr>
            <w:tcW w:w="1163" w:type="dxa"/>
          </w:tcPr>
          <w:p w14:paraId="2E5CCBD8" w14:textId="77777777" w:rsidR="00DB3E17" w:rsidRDefault="00DB3E17" w:rsidP="00DB3E17">
            <w:pPr>
              <w:rPr>
                <w:b/>
              </w:rPr>
            </w:pPr>
            <w:r>
              <w:rPr>
                <w:b/>
              </w:rPr>
              <w:t>Aug 4</w:t>
            </w:r>
          </w:p>
        </w:tc>
        <w:tc>
          <w:tcPr>
            <w:tcW w:w="1459" w:type="dxa"/>
            <w:vMerge/>
          </w:tcPr>
          <w:p w14:paraId="3904ECF8" w14:textId="77777777" w:rsidR="00DB3E17" w:rsidRDefault="00DB3E17" w:rsidP="00DB3E17">
            <w:pPr>
              <w:rPr>
                <w:b/>
              </w:rPr>
            </w:pPr>
          </w:p>
        </w:tc>
        <w:tc>
          <w:tcPr>
            <w:tcW w:w="1153" w:type="dxa"/>
          </w:tcPr>
          <w:p w14:paraId="0D03B539" w14:textId="77777777" w:rsidR="00DB3E17" w:rsidRPr="000F2818" w:rsidRDefault="000F2818" w:rsidP="00DB3E17">
            <w:r>
              <w:t>Ex 50</w:t>
            </w:r>
          </w:p>
        </w:tc>
        <w:tc>
          <w:tcPr>
            <w:tcW w:w="2880" w:type="dxa"/>
          </w:tcPr>
          <w:p w14:paraId="624BF7FD" w14:textId="77777777" w:rsidR="00DB3E17" w:rsidRPr="000F2818" w:rsidRDefault="000F2818" w:rsidP="00DB3E17">
            <w:r>
              <w:t>The Fire of God’s Indwelling</w:t>
            </w:r>
          </w:p>
        </w:tc>
        <w:tc>
          <w:tcPr>
            <w:tcW w:w="2695" w:type="dxa"/>
          </w:tcPr>
          <w:p w14:paraId="17758C2A" w14:textId="77777777" w:rsidR="00DB3E17" w:rsidRPr="000F2818" w:rsidRDefault="000F2818" w:rsidP="00DB3E17">
            <w:r>
              <w:t>We are God’s people, among and within whom he dwells – no longer in a single tent, behind a veil, but now in every heart where God makes himself a home.</w:t>
            </w:r>
          </w:p>
        </w:tc>
      </w:tr>
    </w:tbl>
    <w:p w14:paraId="6C24DC0D" w14:textId="77777777" w:rsidR="00934C81" w:rsidRPr="00934C81" w:rsidRDefault="00934C81" w:rsidP="00934C81">
      <w:pPr>
        <w:rPr>
          <w:b/>
        </w:rPr>
      </w:pPr>
    </w:p>
    <w:sectPr w:rsidR="00934C81" w:rsidRPr="00934C81" w:rsidSect="00EF3D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00B19E5"/>
    <w:multiLevelType w:val="hybridMultilevel"/>
    <w:tmpl w:val="B9CC4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6DC"/>
    <w:rsid w:val="000F2818"/>
    <w:rsid w:val="00110720"/>
    <w:rsid w:val="00210813"/>
    <w:rsid w:val="002F4B38"/>
    <w:rsid w:val="00313DE9"/>
    <w:rsid w:val="00447E57"/>
    <w:rsid w:val="004708AB"/>
    <w:rsid w:val="00686E50"/>
    <w:rsid w:val="006A6F43"/>
    <w:rsid w:val="006E7F5E"/>
    <w:rsid w:val="00851BE7"/>
    <w:rsid w:val="009246DC"/>
    <w:rsid w:val="00934C81"/>
    <w:rsid w:val="00A96392"/>
    <w:rsid w:val="00CA18CC"/>
    <w:rsid w:val="00DA2082"/>
    <w:rsid w:val="00DB3E17"/>
    <w:rsid w:val="00ED3E77"/>
    <w:rsid w:val="00ED5602"/>
    <w:rsid w:val="00E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6A092"/>
  <w15:chartTrackingRefBased/>
  <w15:docId w15:val="{FAAD8C12-7F4D-BA4B-B125-452784BD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6DC"/>
    <w:pPr>
      <w:ind w:left="720"/>
      <w:contextualSpacing/>
    </w:pPr>
  </w:style>
  <w:style w:type="table" w:styleId="TableGrid">
    <w:name w:val="Table Grid"/>
    <w:basedOn w:val="TableNormal"/>
    <w:uiPriority w:val="39"/>
    <w:rsid w:val="00DB3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Watson</dc:creator>
  <cp:keywords/>
  <dc:description/>
  <cp:lastModifiedBy>Watson, Glenn</cp:lastModifiedBy>
  <cp:revision>2</cp:revision>
  <dcterms:created xsi:type="dcterms:W3CDTF">2021-02-17T21:26:00Z</dcterms:created>
  <dcterms:modified xsi:type="dcterms:W3CDTF">2021-02-17T21:26:00Z</dcterms:modified>
</cp:coreProperties>
</file>