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2B73" w14:textId="163063BD" w:rsidR="00E32E4B" w:rsidRDefault="00CC4C54">
      <w:pPr>
        <w:pStyle w:val="BodyText"/>
        <w:spacing w:before="92"/>
        <w:ind w:left="1484"/>
      </w:pPr>
      <w:r>
        <w:pict w14:anchorId="7A666C7B">
          <v:group id="_x0000_s1030" style="position:absolute;left:0;text-align:left;margin-left:41pt;margin-top:36.5pt;width:404.3pt;height:678.3pt;z-index:-251746304;mso-position-horizontal-relative:page;mso-position-vertical-relative:page" coordorigin="820,730" coordsize="8086,13566">
            <v:rect id="_x0000_s1041" style="position:absolute;left:2128;top:5341;width:6272;height:601" fillcolor="#f79646" stroked="f"/>
            <v:rect id="_x0000_s1040" style="position:absolute;left:2128;top:5341;width:6272;height:601" filled="f" strokecolor="#b66d31" strokeweight="2pt"/>
            <v:shape id="_x0000_s1039" style="position:absolute;left:840;top:6126;width:1800;height:1440" coordorigin="840,6126" coordsize="1800,1440" o:spt="100" adj="0,,0" path="m2010,6126r-1170,l840,7566r1170,l2010,7026r450,l2640,6846,2460,6666r-450,l2010,6126xm2460,7026r-180,l2280,7206r180,-180xm2280,6486r,180l2460,6666,2280,6486xe" fillcolor="#4f81bd" stroked="f">
              <v:stroke joinstyle="round"/>
              <v:formulas/>
              <v:path arrowok="t" o:connecttype="segments"/>
            </v:shape>
            <v:shape id="_x0000_s1038" style="position:absolute;left:840;top:6126;width:1800;height:1440" coordorigin="840,6126" coordsize="1800,1440" path="m840,6126r1170,l2010,6666r270,l2280,6486r360,360l2280,7206r,-180l2010,7026r,540l840,7566r,-1440xe" filled="f" strokecolor="#385d8a" strokeweight="2pt">
              <v:path arrowok="t"/>
            </v:shape>
            <v:rect id="_x0000_s1037" style="position:absolute;left:2439;top:7581;width:5760;height:582" fillcolor="#92d050" stroked="f"/>
            <v:rect id="_x0000_s1036" style="position:absolute;left:1585;top:3032;width:7320;height:582" fillcolor="#95b3d7" stroked="f"/>
            <v:shape id="_x0000_s1035" style="position:absolute;left:1740;top:750;width:6960;height:2234" coordorigin="1740,750" coordsize="6960,2234" o:spt="100" adj="0,,0" path="m8700,1886r-6960,l5220,2983,8700,1886xm6960,750r-3480,l3480,1886r3480,l6960,750xe" fillcolor="#e6b9b8" stroked="f">
              <v:stroke joinstyle="round"/>
              <v:formulas/>
              <v:path arrowok="t" o:connecttype="segments"/>
            </v:shape>
            <v:shape id="_x0000_s1034" style="position:absolute;left:1740;top:750;width:6960;height:2234" coordorigin="1740,750" coordsize="6960,2234" path="m1740,1886r1740,l3480,750r3480,l6960,1886r1740,l5220,2983,1740,1886xe" filled="f" strokecolor="#385d8a" strokeweight="2pt">
              <v:path arrowok="t"/>
            </v:shape>
            <v:shape id="_x0000_s1033" style="position:absolute;left:3685;top:13519;width:3120;height:756" coordorigin="3685,13520" coordsize="3120,756" path="m5245,13520r-116,1l5015,13524r-112,5l4795,13536r-106,9l4587,13555r-98,12l4396,13581r-90,15l4222,13613r-80,18l4068,13650r-69,20l3936,13692r-56,23l3787,13763r-64,52l3689,13870r-4,28l3689,13926r34,55l3787,14032r93,49l3936,14103r63,22l4068,14146r74,19l4222,14183r84,17l4396,14215r93,13l4587,14240r102,11l4795,14260r108,6l5015,14271r114,4l5245,14276r117,-1l5476,14271r111,-5l5696,14260r105,-9l5903,14240r98,-12l6095,14215r89,-15l6269,14183r79,-18l6422,14146r69,-21l6554,14103r56,-22l6703,14032r64,-51l6801,13926r4,-28l6801,13870r-34,-55l6703,13763r-93,-48l6554,13692r-63,-22l6422,13650r-74,-19l6269,13613r-85,-17l6095,13581r-94,-14l5903,13555r-102,-10l5696,13536r-109,-7l5476,13524r-114,-3l5245,13520xe" fillcolor="#ffc000" stroked="f">
              <v:path arrowok="t"/>
            </v:shape>
            <v:shape id="_x0000_s1032" style="position:absolute;left:3685;top:13519;width:3120;height:756" coordorigin="3685,13520" coordsize="3120,756" path="m3685,13898r38,-83l3787,13763r93,-48l3936,13692r63,-22l4068,13650r74,-19l4222,13613r84,-17l4396,13581r93,-14l4587,13555r102,-10l4795,13536r108,-7l5015,13524r114,-3l5245,13520r117,1l5476,13524r111,5l5696,13536r105,9l5903,13555r98,12l6095,13581r89,15l6269,13613r79,18l6422,13650r69,20l6554,13692r56,23l6703,13763r64,52l6801,13870r4,28l6801,13926r-34,55l6703,14032r-93,49l6554,14103r-63,22l6422,14146r-74,19l6269,14183r-85,17l6095,14215r-94,13l5903,14240r-102,11l5696,14260r-109,6l5476,14271r-114,4l5245,14276r-116,-1l5015,14271r-112,-5l4795,14260r-106,-9l4587,14240r-98,-12l4396,14215r-90,-15l4222,14183r-80,-18l4068,14146r-69,-21l3936,14103r-56,-22l3787,14032r-64,-51l3689,13926r-4,-28xe" filled="f" strokecolor="#385d8a" strokeweight="2pt">
              <v:path arrowok="t"/>
            </v:shape>
            <v:shape id="_x0000_s1031" style="position:absolute;left:3773;top:2822;width:3072;height:10852" coordorigin="3773,2822" coordsize="3072,10852" o:spt="100" adj="0,,0" path="m4535,13293r-191,l4344,2869r-380,l3964,13293r-191,l4154,13673r381,-380m5654,13075r-194,l5460,3019r-387,l5073,13075r-194,l5267,13463r387,-388m6845,13245r-191,l6654,2822r-380,l6274,13245r-191,l6464,13626r381,-381e" fillcolor="#d99694" stroked="f">
              <v:fill opacity="18245f"/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color w:val="1F497D"/>
          <w:spacing w:val="-5"/>
        </w:rPr>
        <w:t>CAS B</w:t>
      </w:r>
      <w:r>
        <w:rPr>
          <w:color w:val="1F497D"/>
          <w:spacing w:val="-5"/>
        </w:rPr>
        <w:t>’s</w:t>
      </w:r>
      <w:r>
        <w:rPr>
          <w:color w:val="1F497D"/>
          <w:spacing w:val="-56"/>
        </w:rPr>
        <w:t xml:space="preserve"> </w:t>
      </w:r>
      <w:r>
        <w:rPr>
          <w:color w:val="1F497D"/>
        </w:rPr>
        <w:t>Dessein</w:t>
      </w:r>
      <w:r>
        <w:rPr>
          <w:color w:val="1F497D"/>
          <w:spacing w:val="-54"/>
        </w:rPr>
        <w:t xml:space="preserve"> </w:t>
      </w:r>
      <w:r>
        <w:rPr>
          <w:color w:val="1F497D"/>
          <w:w w:val="125"/>
        </w:rPr>
        <w:t>/</w:t>
      </w:r>
      <w:r>
        <w:rPr>
          <w:color w:val="1F497D"/>
          <w:spacing w:val="-80"/>
          <w:w w:val="125"/>
        </w:rPr>
        <w:t xml:space="preserve"> </w:t>
      </w:r>
      <w:r>
        <w:rPr>
          <w:color w:val="1F497D"/>
        </w:rPr>
        <w:t>Entonnoir</w:t>
      </w:r>
      <w:r>
        <w:rPr>
          <w:color w:val="1F497D"/>
          <w:spacing w:val="-55"/>
        </w:rPr>
        <w:t xml:space="preserve"> </w:t>
      </w:r>
      <w:r>
        <w:rPr>
          <w:color w:val="1F497D"/>
        </w:rPr>
        <w:t>de</w:t>
      </w:r>
      <w:r>
        <w:rPr>
          <w:color w:val="1F497D"/>
          <w:spacing w:val="-55"/>
        </w:rPr>
        <w:t xml:space="preserve"> </w:t>
      </w:r>
      <w:r>
        <w:rPr>
          <w:color w:val="1F497D"/>
        </w:rPr>
        <w:t>carrière</w:t>
      </w:r>
    </w:p>
    <w:p w14:paraId="6BEBA19C" w14:textId="0B0213F0" w:rsidR="00E32E4B" w:rsidRDefault="00CC4C54" w:rsidP="00CC4C54">
      <w:pPr>
        <w:spacing w:before="166" w:line="247" w:lineRule="auto"/>
        <w:ind w:left="2738" w:right="3031" w:firstLine="889"/>
        <w:rPr>
          <w:spacing w:val="-3"/>
          <w:w w:val="95"/>
          <w:sz w:val="32"/>
        </w:rPr>
      </w:pPr>
      <w:r>
        <w:rPr>
          <w:sz w:val="32"/>
        </w:rPr>
        <w:t xml:space="preserve">Professions </w:t>
      </w:r>
      <w:r>
        <w:rPr>
          <w:spacing w:val="-3"/>
          <w:w w:val="95"/>
          <w:sz w:val="32"/>
        </w:rPr>
        <w:t>:</w:t>
      </w:r>
    </w:p>
    <w:p w14:paraId="69C39CAD" w14:textId="105E856C" w:rsidR="00CC4C54" w:rsidRDefault="00CC4C54" w:rsidP="00CC4C54">
      <w:pPr>
        <w:spacing w:before="166" w:line="247" w:lineRule="auto"/>
        <w:ind w:left="2738" w:right="3031" w:firstLine="889"/>
        <w:rPr>
          <w:spacing w:val="-3"/>
          <w:w w:val="95"/>
          <w:sz w:val="32"/>
        </w:rPr>
      </w:pPr>
    </w:p>
    <w:p w14:paraId="15313B48" w14:textId="024E2044" w:rsidR="00CC4C54" w:rsidRDefault="00CC4C54" w:rsidP="00CC4C54">
      <w:pPr>
        <w:spacing w:before="166" w:line="247" w:lineRule="auto"/>
        <w:ind w:left="2738" w:right="3031" w:firstLine="889"/>
        <w:rPr>
          <w:sz w:val="32"/>
        </w:rPr>
      </w:pPr>
      <w:r>
        <w:rPr>
          <w:spacing w:val="-3"/>
          <w:w w:val="95"/>
          <w:sz w:val="32"/>
        </w:rPr>
        <w:t>Infirmiere</w:t>
      </w:r>
    </w:p>
    <w:p w14:paraId="49A3BBDB" w14:textId="77777777" w:rsidR="00E32E4B" w:rsidRDefault="00E32E4B">
      <w:pPr>
        <w:pStyle w:val="BodyText"/>
        <w:rPr>
          <w:b w:val="0"/>
          <w:sz w:val="20"/>
        </w:rPr>
      </w:pPr>
    </w:p>
    <w:p w14:paraId="296AA6D6" w14:textId="77777777" w:rsidR="00E32E4B" w:rsidRDefault="00E32E4B">
      <w:pPr>
        <w:pStyle w:val="BodyText"/>
        <w:rPr>
          <w:b w:val="0"/>
          <w:sz w:val="20"/>
        </w:rPr>
      </w:pPr>
    </w:p>
    <w:p w14:paraId="7B8F3741" w14:textId="77777777" w:rsidR="00E32E4B" w:rsidRDefault="00E32E4B">
      <w:pPr>
        <w:pStyle w:val="BodyText"/>
        <w:spacing w:before="9"/>
        <w:rPr>
          <w:b w:val="0"/>
          <w:sz w:val="15"/>
        </w:rPr>
      </w:pPr>
    </w:p>
    <w:p w14:paraId="4047BECF" w14:textId="77777777" w:rsidR="00E32E4B" w:rsidRDefault="00CC4C54">
      <w:pPr>
        <w:pStyle w:val="BodyText"/>
        <w:spacing w:before="105"/>
        <w:ind w:right="426"/>
        <w:jc w:val="center"/>
      </w:pPr>
      <w:r>
        <w:t>Personnalité</w:t>
      </w:r>
    </w:p>
    <w:p w14:paraId="1B6FF154" w14:textId="77777777" w:rsidR="00E32E4B" w:rsidRDefault="00E32E4B">
      <w:pPr>
        <w:pStyle w:val="BodyText"/>
        <w:rPr>
          <w:sz w:val="20"/>
        </w:rPr>
      </w:pPr>
    </w:p>
    <w:p w14:paraId="3089ED19" w14:textId="21DDAD80" w:rsidR="00E32E4B" w:rsidRDefault="00CC4C54">
      <w:pPr>
        <w:pStyle w:val="BodyText"/>
        <w:rPr>
          <w:sz w:val="20"/>
        </w:rPr>
      </w:pPr>
      <w:r>
        <w:rPr>
          <w:noProof/>
          <w:sz w:val="20"/>
        </w:rPr>
        <w:pict w14:anchorId="1CE9864D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222.9pt;margin-top:8.95pt;width:161.2pt;height:63.4pt;z-index:251662336">
            <v:textbox>
              <w:txbxContent>
                <w:p w14:paraId="4BE0F7B9" w14:textId="102023B5" w:rsidR="00CC4C54" w:rsidRDefault="00CC4C54" w:rsidP="00CC4C54">
                  <w:r>
                    <w:t>Meneuse 29</w:t>
                  </w:r>
                </w:p>
                <w:p w14:paraId="3C069F96" w14:textId="0E769D79" w:rsidR="00CC4C54" w:rsidRDefault="00CC4C54" w:rsidP="00CC4C54">
                  <w:r>
                    <w:t>Aventureuse 26</w:t>
                  </w:r>
                </w:p>
                <w:p w14:paraId="7783E300" w14:textId="3DC79A97" w:rsidR="00CC4C54" w:rsidRDefault="00CC4C54" w:rsidP="00CC4C54">
                  <w:r>
                    <w:t>Innovatrice 19</w:t>
                  </w:r>
                </w:p>
                <w:p w14:paraId="2D827157" w14:textId="2819B4CA" w:rsidR="00CC4C54" w:rsidRDefault="00CC4C54" w:rsidP="00CC4C54">
                  <w:r>
                    <w:t>Extravertie 18</w:t>
                  </w:r>
                </w:p>
              </w:txbxContent>
            </v:textbox>
          </v:shape>
        </w:pict>
      </w:r>
    </w:p>
    <w:p w14:paraId="365999CC" w14:textId="79D16B05" w:rsidR="00E32E4B" w:rsidRDefault="00CC4C54">
      <w:pPr>
        <w:pStyle w:val="BodyText"/>
        <w:rPr>
          <w:sz w:val="20"/>
        </w:rPr>
      </w:pPr>
      <w:r>
        <w:rPr>
          <w:noProof/>
          <w:sz w:val="20"/>
        </w:rPr>
        <w:pict w14:anchorId="1CE9864D">
          <v:shape id="_x0000_s1043" type="#_x0000_t202" style="position:absolute;margin-left:16.4pt;margin-top:8.2pt;width:161.2pt;height:33.3pt;z-index:251661312">
            <v:textbox>
              <w:txbxContent>
                <w:p w14:paraId="23EBADCD" w14:textId="5E5E218E" w:rsidR="00CC4C54" w:rsidRDefault="00CC4C54">
                  <w:r>
                    <w:t>Detachee 30</w:t>
                  </w:r>
                </w:p>
              </w:txbxContent>
            </v:textbox>
          </v:shape>
        </w:pict>
      </w:r>
    </w:p>
    <w:p w14:paraId="266DE60D" w14:textId="767565DA" w:rsidR="00E32E4B" w:rsidRDefault="00E32E4B">
      <w:pPr>
        <w:pStyle w:val="BodyText"/>
        <w:rPr>
          <w:sz w:val="20"/>
        </w:rPr>
      </w:pPr>
    </w:p>
    <w:p w14:paraId="611F4A60" w14:textId="77777777" w:rsidR="00E32E4B" w:rsidRDefault="00E32E4B">
      <w:pPr>
        <w:pStyle w:val="BodyText"/>
        <w:rPr>
          <w:sz w:val="20"/>
        </w:rPr>
      </w:pPr>
    </w:p>
    <w:p w14:paraId="087533EC" w14:textId="77777777" w:rsidR="00E32E4B" w:rsidRDefault="00E32E4B">
      <w:pPr>
        <w:pStyle w:val="BodyText"/>
        <w:rPr>
          <w:sz w:val="20"/>
        </w:rPr>
      </w:pPr>
    </w:p>
    <w:p w14:paraId="13559F8E" w14:textId="77777777" w:rsidR="00E32E4B" w:rsidRDefault="00E32E4B">
      <w:pPr>
        <w:pStyle w:val="BodyText"/>
        <w:rPr>
          <w:sz w:val="20"/>
        </w:rPr>
      </w:pPr>
    </w:p>
    <w:p w14:paraId="56D6D49D" w14:textId="0C99AA38" w:rsidR="00E32E4B" w:rsidRDefault="00CC4C54">
      <w:pPr>
        <w:spacing w:before="275"/>
        <w:ind w:right="339"/>
        <w:jc w:val="center"/>
        <w:rPr>
          <w:sz w:val="36"/>
        </w:rPr>
      </w:pPr>
      <w:r>
        <w:pict w14:anchorId="465CA92A">
          <v:group id="_x0000_s1026" style="position:absolute;left:0;text-align:left;margin-left:423.3pt;margin-top:26.15pt;width:69.95pt;height:110pt;z-index:251660288;mso-position-horizontal-relative:page" coordorigin="8466,523" coordsize="1399,2200">
            <v:shape id="_x0000_s1029" style="position:absolute;left:8524;top:543;width:1320;height:2160" coordorigin="8524,543" coordsize="1320,2160" path="m9184,543r-112,16l8965,604r-50,33l8867,676r-46,46l8777,773r-40,56l8699,891r-35,67l8633,1028r-28,76l8581,1183r-20,82l8545,1351r-11,88l8527,1530r-3,93l8527,1716r7,91l8545,1896r16,85l8581,2064r24,79l8633,2218r31,71l8699,2355r38,62l8777,2474r44,51l8867,2570r48,40l8965,2642r107,46l9184,2703r57,-4l9351,2669r103,-59l9502,2570r46,-45l9591,2474r41,-57l9669,2355r35,-66l9735,2218r28,-75l9787,2064r20,-83l9823,1896r12,-89l9842,1716r2,-93l9842,1530r-7,-91l9823,1351r-16,-86l9787,1183r-24,-79l9735,1028r-31,-70l9669,891r-37,-62l9591,773r-43,-51l9502,676r-48,-39l9403,604,9297,559,9184,543xe" fillcolor="#fdeada" stroked="f">
              <v:path arrowok="t"/>
            </v:shape>
            <v:shape id="_x0000_s1028" style="position:absolute;left:8524;top:543;width:1320;height:2160" coordorigin="8524,543" coordsize="1320,2160" path="m8524,1623r3,-93l8534,1439r11,-88l8561,1265r20,-82l8605,1104r28,-76l8664,958r35,-67l8737,829r40,-56l8821,722r46,-46l8915,637r50,-33l9072,559r112,-16l9241,547r110,31l9454,637r48,39l9548,722r43,51l9632,829r37,62l9704,958r31,70l9763,1104r24,79l9807,1265r16,86l9835,1439r7,91l9844,1623r-2,93l9835,1807r-12,89l9807,1981r-20,83l9763,2143r-28,75l9704,2289r-35,66l9632,2417r-41,57l9548,2525r-46,45l9454,2610r-51,32l9297,2688r-113,15l9127,2699r-109,-30l8915,2610r-48,-40l8821,2525r-44,-51l8737,2417r-38,-62l8664,2289r-31,-71l8605,2143r-24,-79l8561,1981r-16,-85l8534,1807r-7,-91l8524,1623xe" filled="f" strokecolor="#385d8a" strokeweight="2pt">
              <v:path arrowok="t"/>
            </v:shape>
            <v:shape id="_x0000_s1027" type="#_x0000_t202" style="position:absolute;left:8465;top:523;width:1399;height:2200" filled="f" stroked="f">
              <v:textbox inset="0,0,0,0">
                <w:txbxContent>
                  <w:p w14:paraId="6BD27B1C" w14:textId="77777777" w:rsidR="00E32E4B" w:rsidRDefault="00E32E4B">
                    <w:pPr>
                      <w:rPr>
                        <w:b/>
                        <w:sz w:val="34"/>
                      </w:rPr>
                    </w:pPr>
                  </w:p>
                  <w:p w14:paraId="04C9CC9F" w14:textId="77777777" w:rsidR="00E32E4B" w:rsidRDefault="00CC4C54">
                    <w:pPr>
                      <w:spacing w:before="29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5"/>
                        <w:sz w:val="28"/>
                        <w:u w:val="single"/>
                      </w:rPr>
                      <w:t>Style</w:t>
                    </w:r>
                    <w:r>
                      <w:rPr>
                        <w:b/>
                        <w:spacing w:val="-48"/>
                        <w:w w:val="95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8"/>
                        <w:u w:val="single"/>
                      </w:rPr>
                      <w:t>de</w:t>
                    </w:r>
                    <w:r>
                      <w:rPr>
                        <w:b/>
                        <w:spacing w:val="-48"/>
                        <w:w w:val="95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8"/>
                        <w:u w:val="single"/>
                      </w:rPr>
                      <w:t>vie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36"/>
        </w:rPr>
        <w:t>Intérêts professionnels</w:t>
      </w:r>
    </w:p>
    <w:p w14:paraId="0AA77690" w14:textId="77777777" w:rsidR="00E32E4B" w:rsidRDefault="00E32E4B">
      <w:pPr>
        <w:pStyle w:val="BodyText"/>
        <w:rPr>
          <w:b w:val="0"/>
          <w:sz w:val="22"/>
        </w:rPr>
      </w:pPr>
    </w:p>
    <w:p w14:paraId="557C1886" w14:textId="6C2FBFE7" w:rsidR="00E32E4B" w:rsidRDefault="00CC4C54">
      <w:pPr>
        <w:spacing w:before="103"/>
        <w:ind w:left="105"/>
        <w:rPr>
          <w:b/>
        </w:rPr>
      </w:pPr>
      <w:r>
        <w:rPr>
          <w:noProof/>
          <w:sz w:val="20"/>
        </w:rPr>
        <w:pict w14:anchorId="1CE9864D">
          <v:shape id="_x0000_s1045" type="#_x0000_t202" style="position:absolute;left:0;text-align:left;margin-left:128.5pt;margin-top:4.6pt;width:121.4pt;height:40.85pt;z-index:251663360">
            <v:textbox>
              <w:txbxContent>
                <w:p w14:paraId="5CDA59F6" w14:textId="1907E37C" w:rsidR="00CC4C54" w:rsidRDefault="00CC4C54" w:rsidP="00CC4C54">
                  <w:r>
                    <w:t>Chef d’entreprise 82</w:t>
                  </w:r>
                </w:p>
                <w:p w14:paraId="12280C5F" w14:textId="4BADDEAE" w:rsidR="00CC4C54" w:rsidRDefault="00CC4C54" w:rsidP="00CC4C54">
                  <w:r>
                    <w:t>Gestion/vente 57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1CE9864D">
          <v:shape id="_x0000_s1047" type="#_x0000_t202" style="position:absolute;left:0;text-align:left;margin-left:-19.55pt;margin-top:20.7pt;width:124.65pt;height:45.1pt;z-index:251665408">
            <v:textbox>
              <w:txbxContent>
                <w:p w14:paraId="2B00F108" w14:textId="77777777" w:rsidR="00CC4C54" w:rsidRDefault="00CC4C54" w:rsidP="00CC4C54">
                  <w:r>
                    <w:t>Legislation politique 65</w:t>
                  </w:r>
                </w:p>
                <w:p w14:paraId="5E2B77CD" w14:textId="2D967574" w:rsidR="00CC4C54" w:rsidRDefault="00CC4C54" w:rsidP="00CC4C54"/>
              </w:txbxContent>
            </v:textbox>
          </v:shape>
        </w:pict>
      </w:r>
      <w:r>
        <w:rPr>
          <w:b/>
          <w:color w:val="FFFFFF"/>
          <w:u w:val="single" w:color="FFFFFF"/>
        </w:rPr>
        <w:t>Appuyer</w:t>
      </w:r>
    </w:p>
    <w:p w14:paraId="14C5BEF3" w14:textId="51930724" w:rsidR="00E32E4B" w:rsidRDefault="00E32E4B">
      <w:pPr>
        <w:pStyle w:val="BodyText"/>
        <w:rPr>
          <w:sz w:val="20"/>
        </w:rPr>
      </w:pPr>
    </w:p>
    <w:p w14:paraId="013B23D5" w14:textId="13678AFA" w:rsidR="00E32E4B" w:rsidRDefault="00CC4C54">
      <w:pPr>
        <w:pStyle w:val="BodyText"/>
        <w:rPr>
          <w:sz w:val="20"/>
        </w:rPr>
      </w:pPr>
      <w:r>
        <w:rPr>
          <w:noProof/>
        </w:rPr>
        <w:pict w14:anchorId="1CE9864D">
          <v:shape id="_x0000_s1046" type="#_x0000_t202" style="position:absolute;margin-left:362.95pt;margin-top:2.15pt;width:90.85pt;height:38.65pt;z-index:251664384">
            <v:textbox>
              <w:txbxContent>
                <w:p w14:paraId="63708B22" w14:textId="11392967" w:rsidR="00CC4C54" w:rsidRDefault="00CC4C54" w:rsidP="00CC4C54">
                  <w:r>
                    <w:t>Langues 63</w:t>
                  </w:r>
                </w:p>
                <w:p w14:paraId="58F5FC6E" w14:textId="4594BA58" w:rsidR="00CC4C54" w:rsidRDefault="00CC4C54" w:rsidP="00CC4C54">
                  <w:r>
                    <w:t>Artiste 50</w:t>
                  </w:r>
                </w:p>
              </w:txbxContent>
            </v:textbox>
          </v:shape>
        </w:pict>
      </w:r>
    </w:p>
    <w:p w14:paraId="54DA54A8" w14:textId="7E985966" w:rsidR="00E32E4B" w:rsidRDefault="00E32E4B">
      <w:pPr>
        <w:pStyle w:val="BodyText"/>
        <w:rPr>
          <w:sz w:val="20"/>
        </w:rPr>
      </w:pPr>
    </w:p>
    <w:p w14:paraId="56EE864D" w14:textId="77777777" w:rsidR="00E32E4B" w:rsidRDefault="00E32E4B">
      <w:pPr>
        <w:pStyle w:val="BodyText"/>
        <w:rPr>
          <w:sz w:val="20"/>
        </w:rPr>
      </w:pPr>
    </w:p>
    <w:p w14:paraId="17A3120A" w14:textId="77777777" w:rsidR="00E32E4B" w:rsidRDefault="00E32E4B">
      <w:pPr>
        <w:pStyle w:val="BodyText"/>
        <w:spacing w:before="3"/>
        <w:rPr>
          <w:sz w:val="17"/>
        </w:rPr>
      </w:pPr>
    </w:p>
    <w:p w14:paraId="65F7C9D8" w14:textId="77777777" w:rsidR="00E32E4B" w:rsidRDefault="00CC4C54">
      <w:pPr>
        <w:pStyle w:val="BodyText"/>
        <w:spacing w:before="105"/>
        <w:ind w:right="278"/>
        <w:jc w:val="center"/>
      </w:pPr>
      <w:r>
        <w:rPr>
          <w:spacing w:val="-1"/>
          <w:w w:val="80"/>
        </w:rPr>
        <w:t>C</w:t>
      </w:r>
      <w:r>
        <w:rPr>
          <w:spacing w:val="-2"/>
          <w:w w:val="80"/>
        </w:rPr>
        <w:t>o</w:t>
      </w:r>
      <w:r>
        <w:rPr>
          <w:spacing w:val="-1"/>
          <w:w w:val="91"/>
        </w:rPr>
        <w:t>m</w:t>
      </w:r>
      <w:r>
        <w:rPr>
          <w:spacing w:val="-1"/>
          <w:w w:val="87"/>
        </w:rPr>
        <w:t>p</w:t>
      </w:r>
      <w:r>
        <w:rPr>
          <w:spacing w:val="-4"/>
          <w:w w:val="90"/>
        </w:rPr>
        <w:t>é</w:t>
      </w:r>
      <w:r>
        <w:rPr>
          <w:spacing w:val="-5"/>
          <w:w w:val="104"/>
        </w:rPr>
        <w:t>t</w:t>
      </w:r>
      <w:r>
        <w:rPr>
          <w:spacing w:val="-2"/>
          <w:w w:val="90"/>
        </w:rPr>
        <w:t>e</w:t>
      </w:r>
      <w:r>
        <w:rPr>
          <w:spacing w:val="-1"/>
          <w:w w:val="87"/>
        </w:rPr>
        <w:t>n</w:t>
      </w:r>
      <w:r>
        <w:rPr>
          <w:spacing w:val="-1"/>
          <w:w w:val="82"/>
        </w:rPr>
        <w:t>c</w:t>
      </w:r>
      <w:r>
        <w:rPr>
          <w:spacing w:val="-2"/>
          <w:w w:val="82"/>
        </w:rPr>
        <w:t>e</w:t>
      </w:r>
      <w:r>
        <w:rPr>
          <w:w w:val="71"/>
        </w:rPr>
        <w:t>s</w:t>
      </w:r>
      <w:r>
        <w:rPr>
          <w:spacing w:val="-19"/>
        </w:rPr>
        <w:t xml:space="preserve"> </w:t>
      </w:r>
      <w:r>
        <w:rPr>
          <w:w w:val="154"/>
        </w:rPr>
        <w:t>/</w:t>
      </w:r>
      <w:r>
        <w:rPr>
          <w:spacing w:val="-1"/>
          <w:w w:val="82"/>
        </w:rPr>
        <w:t>Cap</w:t>
      </w:r>
      <w:r>
        <w:rPr>
          <w:spacing w:val="-1"/>
          <w:w w:val="83"/>
        </w:rPr>
        <w:t>ac</w:t>
      </w:r>
      <w:r>
        <w:rPr>
          <w:spacing w:val="-2"/>
          <w:w w:val="83"/>
        </w:rPr>
        <w:t>i</w:t>
      </w:r>
      <w:r>
        <w:rPr>
          <w:spacing w:val="-5"/>
          <w:w w:val="104"/>
        </w:rPr>
        <w:t>t</w:t>
      </w:r>
      <w:r>
        <w:rPr>
          <w:spacing w:val="-2"/>
          <w:w w:val="90"/>
        </w:rPr>
        <w:t>é</w:t>
      </w:r>
      <w:r>
        <w:rPr>
          <w:w w:val="71"/>
        </w:rPr>
        <w:t>s</w:t>
      </w:r>
    </w:p>
    <w:p w14:paraId="6E0756DB" w14:textId="7EE1E0BF" w:rsidR="00E32E4B" w:rsidRDefault="00CC4C54">
      <w:pPr>
        <w:pStyle w:val="BodyText"/>
        <w:rPr>
          <w:sz w:val="20"/>
        </w:rPr>
      </w:pPr>
      <w:r>
        <w:rPr>
          <w:noProof/>
          <w:sz w:val="20"/>
        </w:rPr>
        <w:pict w14:anchorId="1CE9864D">
          <v:shape id="_x0000_s1048" type="#_x0000_t202" style="position:absolute;margin-left:1.4pt;margin-top:9.15pt;width:449.65pt;height:33.35pt;z-index:251666432">
            <v:textbox>
              <w:txbxContent>
                <w:p w14:paraId="6CAAB364" w14:textId="40FC1441" w:rsidR="00CC4C54" w:rsidRDefault="00CC4C54" w:rsidP="00CC4C54">
                  <w:r>
                    <w:t>Artistique 100, organizer 83, marketing 82, analytique 82, gerer 78, relationnelle 75, administrative 75, sportive 67</w:t>
                  </w:r>
                </w:p>
              </w:txbxContent>
            </v:textbox>
          </v:shape>
        </w:pict>
      </w:r>
    </w:p>
    <w:p w14:paraId="5636A7CC" w14:textId="05A6CBFB" w:rsidR="00CC4C54" w:rsidRDefault="00CC4C54">
      <w:pPr>
        <w:pStyle w:val="BodyText"/>
        <w:tabs>
          <w:tab w:val="left" w:pos="340"/>
          <w:tab w:val="left" w:pos="4439"/>
        </w:tabs>
        <w:spacing w:before="240"/>
        <w:ind w:right="478"/>
        <w:jc w:val="center"/>
        <w:rPr>
          <w:rFonts w:ascii="Times New Roman"/>
          <w:b w:val="0"/>
          <w:shd w:val="clear" w:color="auto" w:fill="FFFF00"/>
        </w:rPr>
      </w:pPr>
    </w:p>
    <w:p w14:paraId="3E830FB1" w14:textId="21A1C606" w:rsidR="00E32E4B" w:rsidRDefault="00CC4C54">
      <w:pPr>
        <w:pStyle w:val="BodyText"/>
        <w:tabs>
          <w:tab w:val="left" w:pos="340"/>
          <w:tab w:val="left" w:pos="4439"/>
        </w:tabs>
        <w:spacing w:before="240"/>
        <w:ind w:right="478"/>
        <w:jc w:val="center"/>
      </w:pPr>
      <w:r>
        <w:rPr>
          <w:rFonts w:ascii="Times New Roman"/>
          <w:b w:val="0"/>
          <w:shd w:val="clear" w:color="auto" w:fill="FFFF00"/>
        </w:rPr>
        <w:t xml:space="preserve"> </w:t>
      </w:r>
      <w:r>
        <w:rPr>
          <w:rFonts w:ascii="Times New Roman"/>
          <w:b w:val="0"/>
          <w:shd w:val="clear" w:color="auto" w:fill="FFFF00"/>
        </w:rPr>
        <w:tab/>
      </w:r>
      <w:r>
        <w:rPr>
          <w:w w:val="90"/>
          <w:shd w:val="clear" w:color="auto" w:fill="FFFF00"/>
        </w:rPr>
        <w:t>Environnement</w:t>
      </w:r>
      <w:r>
        <w:rPr>
          <w:spacing w:val="-46"/>
          <w:w w:val="90"/>
          <w:shd w:val="clear" w:color="auto" w:fill="FFFF00"/>
        </w:rPr>
        <w:t xml:space="preserve"> </w:t>
      </w:r>
      <w:r>
        <w:rPr>
          <w:w w:val="90"/>
          <w:shd w:val="clear" w:color="auto" w:fill="FFFF00"/>
        </w:rPr>
        <w:t>de</w:t>
      </w:r>
      <w:r>
        <w:rPr>
          <w:spacing w:val="-46"/>
          <w:w w:val="90"/>
          <w:shd w:val="clear" w:color="auto" w:fill="FFFF00"/>
        </w:rPr>
        <w:t xml:space="preserve"> </w:t>
      </w:r>
      <w:r>
        <w:rPr>
          <w:spacing w:val="-4"/>
          <w:w w:val="90"/>
          <w:shd w:val="clear" w:color="auto" w:fill="FFFF00"/>
        </w:rPr>
        <w:t>travail</w:t>
      </w:r>
      <w:r>
        <w:rPr>
          <w:spacing w:val="-4"/>
          <w:shd w:val="clear" w:color="auto" w:fill="FFFF00"/>
        </w:rPr>
        <w:tab/>
      </w:r>
    </w:p>
    <w:p w14:paraId="44FDDB28" w14:textId="33C55985" w:rsidR="00E32E4B" w:rsidRDefault="00CC4C54">
      <w:pPr>
        <w:pStyle w:val="BodyText"/>
        <w:rPr>
          <w:sz w:val="20"/>
        </w:rPr>
      </w:pPr>
      <w:r>
        <w:rPr>
          <w:noProof/>
          <w:sz w:val="20"/>
        </w:rPr>
        <w:pict w14:anchorId="1CE9864D">
          <v:shape id="_x0000_s1050" type="#_x0000_t202" style="position:absolute;margin-left:1.4pt;margin-top:2.1pt;width:449.65pt;height:24.7pt;z-index:251668480">
            <v:textbox>
              <w:txbxContent>
                <w:p w14:paraId="58D54D35" w14:textId="77777777" w:rsidR="00CC4C54" w:rsidRDefault="00CC4C54" w:rsidP="00CC4C54">
                  <w:r>
                    <w:t>Variete, defi, aventure/risqué, independance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1CE9864D">
          <v:shape id="_x0000_s1049" type="#_x0000_t202" style="position:absolute;margin-left:1.4pt;margin-top:2.1pt;width:449.65pt;height:24.7pt;z-index:251667456">
            <v:textbox>
              <w:txbxContent>
                <w:p w14:paraId="256F8BFC" w14:textId="534F0B8C" w:rsidR="00CC4C54" w:rsidRDefault="00CC4C54" w:rsidP="00CC4C54">
                  <w:r>
                    <w:t>Variete, defi, aventure/risqué, independance</w:t>
                  </w:r>
                </w:p>
              </w:txbxContent>
            </v:textbox>
          </v:shape>
        </w:pict>
      </w:r>
    </w:p>
    <w:p w14:paraId="59CD6FE9" w14:textId="7AF538DF" w:rsidR="00E32E4B" w:rsidRDefault="00E32E4B">
      <w:pPr>
        <w:pStyle w:val="BodyText"/>
        <w:rPr>
          <w:sz w:val="20"/>
        </w:rPr>
      </w:pPr>
    </w:p>
    <w:p w14:paraId="13A80101" w14:textId="77777777" w:rsidR="00E32E4B" w:rsidRDefault="00E32E4B">
      <w:pPr>
        <w:pStyle w:val="BodyText"/>
        <w:spacing w:before="6"/>
        <w:rPr>
          <w:sz w:val="25"/>
        </w:rPr>
      </w:pPr>
    </w:p>
    <w:p w14:paraId="2F3B2F93" w14:textId="77777777" w:rsidR="00E32E4B" w:rsidRDefault="00CC4C54">
      <w:pPr>
        <w:pStyle w:val="BodyText"/>
        <w:tabs>
          <w:tab w:val="left" w:pos="3359"/>
        </w:tabs>
        <w:spacing w:before="105"/>
        <w:ind w:right="304"/>
        <w:jc w:val="center"/>
      </w:pPr>
      <w:r>
        <w:rPr>
          <w:rFonts w:ascii="Times New Roman" w:hAnsi="Times New Roman"/>
          <w:b w:val="0"/>
          <w:shd w:val="clear" w:color="auto" w:fill="FFFF00"/>
        </w:rPr>
        <w:t xml:space="preserve">  </w:t>
      </w:r>
      <w:r>
        <w:rPr>
          <w:rFonts w:ascii="Times New Roman" w:hAnsi="Times New Roman"/>
          <w:b w:val="0"/>
          <w:spacing w:val="-8"/>
          <w:shd w:val="clear" w:color="auto" w:fill="FFFF00"/>
        </w:rPr>
        <w:t xml:space="preserve"> </w:t>
      </w:r>
      <w:r>
        <w:rPr>
          <w:spacing w:val="-3"/>
          <w:w w:val="90"/>
          <w:shd w:val="clear" w:color="auto" w:fill="FFFF00"/>
        </w:rPr>
        <w:t>Résultats</w:t>
      </w:r>
      <w:r>
        <w:rPr>
          <w:spacing w:val="-45"/>
          <w:w w:val="90"/>
          <w:shd w:val="clear" w:color="auto" w:fill="FFFF00"/>
        </w:rPr>
        <w:t xml:space="preserve"> </w:t>
      </w:r>
      <w:r>
        <w:rPr>
          <w:w w:val="90"/>
          <w:shd w:val="clear" w:color="auto" w:fill="FFFF00"/>
        </w:rPr>
        <w:t>de</w:t>
      </w:r>
      <w:r>
        <w:rPr>
          <w:spacing w:val="-44"/>
          <w:w w:val="90"/>
          <w:shd w:val="clear" w:color="auto" w:fill="FFFF00"/>
        </w:rPr>
        <w:t xml:space="preserve"> </w:t>
      </w:r>
      <w:r>
        <w:rPr>
          <w:spacing w:val="-4"/>
          <w:w w:val="90"/>
          <w:shd w:val="clear" w:color="auto" w:fill="FFFF00"/>
        </w:rPr>
        <w:t>travail</w:t>
      </w:r>
      <w:r>
        <w:rPr>
          <w:spacing w:val="-4"/>
          <w:shd w:val="clear" w:color="auto" w:fill="FFFF00"/>
        </w:rPr>
        <w:tab/>
      </w:r>
    </w:p>
    <w:p w14:paraId="0C9CD453" w14:textId="2C93C923" w:rsidR="00E32E4B" w:rsidRDefault="00CC4C54">
      <w:pPr>
        <w:pStyle w:val="BodyText"/>
        <w:rPr>
          <w:sz w:val="20"/>
        </w:rPr>
      </w:pPr>
      <w:r>
        <w:rPr>
          <w:noProof/>
          <w:sz w:val="20"/>
        </w:rPr>
        <w:pict w14:anchorId="1CE9864D">
          <v:shape id="_x0000_s1052" type="#_x0000_t202" style="position:absolute;margin-left:1.4pt;margin-top:6.35pt;width:449.65pt;height:33.35pt;z-index:251670528">
            <v:textbox>
              <w:txbxContent>
                <w:p w14:paraId="6031B52E" w14:textId="7C24D053" w:rsidR="00CC4C54" w:rsidRDefault="00CC4C54" w:rsidP="00CC4C54">
                  <w:r>
                    <w:t>Leadership, aider les autres, stimulation intellectuelle, formation continue</w:t>
                  </w:r>
                </w:p>
              </w:txbxContent>
            </v:textbox>
          </v:shape>
        </w:pict>
      </w:r>
    </w:p>
    <w:p w14:paraId="778A3749" w14:textId="610EB4C9" w:rsidR="00E32E4B" w:rsidRDefault="00E32E4B">
      <w:pPr>
        <w:pStyle w:val="BodyText"/>
        <w:rPr>
          <w:sz w:val="20"/>
        </w:rPr>
      </w:pPr>
    </w:p>
    <w:p w14:paraId="0C77E222" w14:textId="35080089" w:rsidR="00E32E4B" w:rsidRDefault="00CC4C54">
      <w:pPr>
        <w:pStyle w:val="BodyText"/>
        <w:rPr>
          <w:sz w:val="20"/>
        </w:rPr>
      </w:pPr>
      <w:r>
        <w:rPr>
          <w:noProof/>
          <w:sz w:val="20"/>
        </w:rPr>
        <w:pict w14:anchorId="1CE9864D">
          <v:shape id="_x0000_s1051" type="#_x0000_t202" style="position:absolute;margin-left:1.4pt;margin-top:-84.5pt;width:449.65pt;height:33.35pt;z-index:251669504">
            <v:textbox>
              <w:txbxContent>
                <w:p w14:paraId="32355FED" w14:textId="77777777" w:rsidR="00CC4C54" w:rsidRDefault="00CC4C54" w:rsidP="00CC4C54">
                  <w:r>
                    <w:t>Variete, defi, aventure/risqué, independance</w:t>
                  </w:r>
                </w:p>
              </w:txbxContent>
            </v:textbox>
          </v:shape>
        </w:pict>
      </w:r>
    </w:p>
    <w:p w14:paraId="6E2AFA81" w14:textId="77777777" w:rsidR="00E32E4B" w:rsidRDefault="00E32E4B">
      <w:pPr>
        <w:pStyle w:val="BodyText"/>
        <w:rPr>
          <w:sz w:val="20"/>
        </w:rPr>
      </w:pPr>
    </w:p>
    <w:p w14:paraId="01D923FF" w14:textId="77777777" w:rsidR="00E32E4B" w:rsidRDefault="00E32E4B">
      <w:pPr>
        <w:pStyle w:val="BodyText"/>
        <w:spacing w:before="7"/>
        <w:rPr>
          <w:sz w:val="17"/>
        </w:rPr>
      </w:pPr>
    </w:p>
    <w:p w14:paraId="0246AE4E" w14:textId="77777777" w:rsidR="00E32E4B" w:rsidRDefault="00CC4C54">
      <w:pPr>
        <w:pStyle w:val="BodyText"/>
        <w:tabs>
          <w:tab w:val="left" w:pos="2519"/>
        </w:tabs>
        <w:spacing w:before="105"/>
        <w:ind w:right="118"/>
        <w:jc w:val="center"/>
      </w:pPr>
      <w:r>
        <w:rPr>
          <w:rFonts w:ascii="Times New Roman"/>
          <w:b w:val="0"/>
          <w:shd w:val="clear" w:color="auto" w:fill="FFFF00"/>
        </w:rPr>
        <w:t xml:space="preserve"> </w:t>
      </w:r>
      <w:r>
        <w:rPr>
          <w:rFonts w:ascii="Times New Roman"/>
          <w:b w:val="0"/>
          <w:spacing w:val="44"/>
          <w:shd w:val="clear" w:color="auto" w:fill="FFFF00"/>
        </w:rPr>
        <w:t xml:space="preserve"> </w:t>
      </w:r>
      <w:r>
        <w:rPr>
          <w:spacing w:val="-5"/>
          <w:w w:val="90"/>
          <w:shd w:val="clear" w:color="auto" w:fill="FFFF00"/>
        </w:rPr>
        <w:t xml:space="preserve">Valeurs </w:t>
      </w:r>
      <w:r>
        <w:rPr>
          <w:w w:val="90"/>
          <w:shd w:val="clear" w:color="auto" w:fill="FFFF00"/>
        </w:rPr>
        <w:t>de</w:t>
      </w:r>
      <w:r>
        <w:rPr>
          <w:spacing w:val="-72"/>
          <w:w w:val="90"/>
          <w:shd w:val="clear" w:color="auto" w:fill="FFFF00"/>
        </w:rPr>
        <w:t xml:space="preserve"> </w:t>
      </w:r>
      <w:r>
        <w:rPr>
          <w:w w:val="90"/>
          <w:shd w:val="clear" w:color="auto" w:fill="FFFF00"/>
        </w:rPr>
        <w:t>vie</w:t>
      </w:r>
      <w:r>
        <w:rPr>
          <w:shd w:val="clear" w:color="auto" w:fill="FFFF00"/>
        </w:rPr>
        <w:tab/>
      </w:r>
    </w:p>
    <w:p w14:paraId="6C999072" w14:textId="0C3A5CB6" w:rsidR="00E32E4B" w:rsidRDefault="00CC4C54">
      <w:pPr>
        <w:pStyle w:val="BodyText"/>
        <w:rPr>
          <w:sz w:val="20"/>
        </w:rPr>
      </w:pPr>
      <w:r>
        <w:rPr>
          <w:noProof/>
          <w:sz w:val="20"/>
        </w:rPr>
        <w:pict w14:anchorId="1CE9864D">
          <v:shape id="_x0000_s1053" type="#_x0000_t202" style="position:absolute;margin-left:5.9pt;margin-top:6.15pt;width:449.65pt;height:33.35pt;z-index:251671552">
            <v:textbox>
              <w:txbxContent>
                <w:p w14:paraId="7F48EB20" w14:textId="1F94FBAD" w:rsidR="00CC4C54" w:rsidRDefault="00CC4C54" w:rsidP="00CC4C54">
                  <w:r>
                    <w:t>Servir Dieu, famille, integrite, loisirs</w:t>
                  </w:r>
                </w:p>
              </w:txbxContent>
            </v:textbox>
          </v:shape>
        </w:pict>
      </w:r>
    </w:p>
    <w:p w14:paraId="5A475966" w14:textId="77777777" w:rsidR="00E32E4B" w:rsidRDefault="00E32E4B">
      <w:pPr>
        <w:pStyle w:val="BodyText"/>
        <w:rPr>
          <w:sz w:val="20"/>
        </w:rPr>
      </w:pPr>
    </w:p>
    <w:p w14:paraId="7E3D774A" w14:textId="1A6D26FE" w:rsidR="00E32E4B" w:rsidRDefault="00E32E4B">
      <w:pPr>
        <w:pStyle w:val="BodyText"/>
        <w:rPr>
          <w:sz w:val="20"/>
        </w:rPr>
      </w:pPr>
    </w:p>
    <w:p w14:paraId="17165EE7" w14:textId="77777777" w:rsidR="00E32E4B" w:rsidRDefault="00E32E4B">
      <w:pPr>
        <w:pStyle w:val="BodyText"/>
        <w:rPr>
          <w:sz w:val="20"/>
        </w:rPr>
      </w:pPr>
    </w:p>
    <w:p w14:paraId="504371B3" w14:textId="77777777" w:rsidR="00E32E4B" w:rsidRDefault="00E32E4B">
      <w:pPr>
        <w:pStyle w:val="BodyText"/>
        <w:spacing w:before="4"/>
        <w:rPr>
          <w:sz w:val="24"/>
        </w:rPr>
      </w:pPr>
    </w:p>
    <w:p w14:paraId="466DB931" w14:textId="77777777" w:rsidR="00E32E4B" w:rsidRDefault="00CC4C54">
      <w:pPr>
        <w:pStyle w:val="BodyText"/>
        <w:spacing w:before="105"/>
        <w:ind w:right="304"/>
        <w:jc w:val="center"/>
      </w:pPr>
      <w:r>
        <w:t>4 de 4</w:t>
      </w:r>
      <w:r>
        <w:rPr>
          <w:spacing w:val="-67"/>
        </w:rPr>
        <w:t xml:space="preserve"> </w:t>
      </w:r>
      <w:r>
        <w:t>Match</w:t>
      </w:r>
    </w:p>
    <w:sectPr w:rsidR="00E32E4B">
      <w:type w:val="continuous"/>
      <w:pgSz w:w="10800" w:h="14400"/>
      <w:pgMar w:top="160" w:right="820" w:bottom="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E4B"/>
    <w:rsid w:val="00CC4C54"/>
    <w:rsid w:val="00E3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79628543"/>
  <w15:docId w15:val="{7F709736-1859-4C95-A50E-E41BC2A2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BOUBOUTOU, Marie Rose Genevieve</cp:lastModifiedBy>
  <cp:revision>2</cp:revision>
  <dcterms:created xsi:type="dcterms:W3CDTF">2020-06-23T15:31:00Z</dcterms:created>
  <dcterms:modified xsi:type="dcterms:W3CDTF">2023-11-01T21:52:00Z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LastSaved">
    <vt:filetime>2020-06-23T00:00:00Z</vt:filetime>
  </property>
</Properties>
</file>