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327C8" w14:textId="77777777" w:rsidR="00452F8C" w:rsidRDefault="006C6843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 xml:space="preserve">XXXXX’s </w:t>
      </w:r>
      <w:r>
        <w:rPr>
          <w:color w:val="1F497D"/>
        </w:rPr>
        <w:t xml:space="preserve">Design </w:t>
      </w:r>
      <w:r>
        <w:rPr>
          <w:color w:val="1F497D"/>
          <w:w w:val="125"/>
        </w:rPr>
        <w:t>/</w:t>
      </w:r>
      <w:r>
        <w:rPr>
          <w:color w:val="1F497D"/>
          <w:spacing w:val="-70"/>
          <w:w w:val="125"/>
        </w:rPr>
        <w:t xml:space="preserve"> </w:t>
      </w:r>
      <w:r>
        <w:rPr>
          <w:color w:val="1F497D"/>
        </w:rPr>
        <w:t>Career Funnel</w:t>
      </w:r>
    </w:p>
    <w:p w14:paraId="55A9D4F5" w14:textId="1BB839C5" w:rsidR="00452F8C" w:rsidRDefault="00580368">
      <w:pPr>
        <w:pStyle w:val="BodyText"/>
        <w:spacing w:before="8"/>
        <w:rPr>
          <w:sz w:val="3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 wp14:editId="066B6B02">
                <wp:simplePos x="0" y="0"/>
                <wp:positionH relativeFrom="page">
                  <wp:posOffset>533400</wp:posOffset>
                </wp:positionH>
                <wp:positionV relativeFrom="page">
                  <wp:posOffset>476250</wp:posOffset>
                </wp:positionV>
                <wp:extent cx="5717540" cy="8588375"/>
                <wp:effectExtent l="0" t="0" r="16510" b="2222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7540" cy="8588375"/>
                          <a:chOff x="840" y="750"/>
                          <a:chExt cx="9004" cy="13525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34658" w14:textId="7B4C13E5" w:rsidR="00580368" w:rsidRDefault="00670ABE" w:rsidP="00580368">
                              <w:pPr>
                                <w:jc w:val="center"/>
                              </w:pPr>
                              <w:proofErr w:type="spellStart"/>
                              <w:r>
                                <w:t>Althetics</w:t>
                              </w:r>
                              <w:proofErr w:type="spellEnd"/>
                              <w:r>
                                <w:t xml:space="preserve"> </w:t>
                              </w:r>
                            </w:p>
                            <w:p w14:paraId="55F6F9D3" w14:textId="52DE12B2" w:rsidR="00580368" w:rsidRDefault="00580368" w:rsidP="0058036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B2447" w14:textId="31A2C0DB" w:rsidR="00580368" w:rsidRDefault="00670ABE" w:rsidP="00670ABE">
                              <w:pPr>
                                <w:jc w:val="center"/>
                              </w:pPr>
                              <w:r>
                                <w:t>Art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6" y="6806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297" y="7627"/>
                            <a:ext cx="5043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16501" w14:textId="4783D6F5" w:rsidR="008F458B" w:rsidRDefault="00670ABE" w:rsidP="008F458B">
                              <w:pPr>
                                <w:jc w:val="center"/>
                              </w:pPr>
                              <w:r>
                                <w:t>Unstructured - 10</w:t>
                              </w:r>
                            </w:p>
                            <w:p w14:paraId="0894299A" w14:textId="689F7C7D" w:rsidR="00B17C25" w:rsidRDefault="00670ABE" w:rsidP="008F458B">
                              <w:pPr>
                                <w:jc w:val="center"/>
                              </w:pPr>
                              <w:r>
                                <w:t>Detached -5</w:t>
                              </w:r>
                            </w:p>
                            <w:p w14:paraId="44193A42" w14:textId="032C3E51" w:rsidR="00B17C25" w:rsidRDefault="001636F1" w:rsidP="008F458B">
                              <w:pPr>
                                <w:jc w:val="center"/>
                              </w:pPr>
                              <w:r>
                                <w:t>Adventurous -</w:t>
                              </w:r>
                              <w:r w:rsidR="00670ABE">
                                <w:t>15</w:t>
                              </w:r>
                            </w:p>
                            <w:p w14:paraId="626E4F14" w14:textId="0B2E6A99" w:rsidR="00B17C25" w:rsidRDefault="001636F1" w:rsidP="008F458B">
                              <w:pPr>
                                <w:jc w:val="center"/>
                              </w:pPr>
                              <w:r>
                                <w:t>Innovative -1</w:t>
                              </w:r>
                              <w:r w:rsidR="00670ABE">
                                <w:t>2</w:t>
                              </w:r>
                            </w:p>
                            <w:p w14:paraId="4B953C49" w14:textId="1A62431C" w:rsidR="00B17C25" w:rsidRDefault="00670ABE" w:rsidP="008F458B">
                              <w:pPr>
                                <w:jc w:val="center"/>
                              </w:pPr>
                              <w:r>
                                <w:t>Indifferent - 16</w:t>
                              </w:r>
                            </w:p>
                            <w:p w14:paraId="2A68AD27" w14:textId="59E2906C" w:rsidR="008F458B" w:rsidRDefault="008F458B" w:rsidP="001636F1"/>
                            <w:p w14:paraId="4E6C020C" w14:textId="456F0835" w:rsidR="008F458B" w:rsidRDefault="00670ABE" w:rsidP="008F458B">
                              <w:pPr>
                                <w:jc w:val="center"/>
                              </w:pPr>
                              <w:r>
                                <w:t>Daring- 15</w:t>
                              </w:r>
                            </w:p>
                            <w:p w14:paraId="361F74DC" w14:textId="6D01E740" w:rsidR="008F458B" w:rsidRDefault="00670ABE" w:rsidP="008F458B">
                              <w:pPr>
                                <w:jc w:val="center"/>
                              </w:pPr>
                              <w:r>
                                <w:t>Conforming - 11</w:t>
                              </w:r>
                            </w:p>
                            <w:p w14:paraId="55A82AE8" w14:textId="4AE10660" w:rsidR="008F458B" w:rsidRDefault="00670ABE" w:rsidP="008F458B">
                              <w:pPr>
                                <w:jc w:val="center"/>
                              </w:pPr>
                              <w:r>
                                <w:t>Clever - 11</w:t>
                              </w:r>
                            </w:p>
                            <w:p w14:paraId="197C7C1E" w14:textId="449D19A7" w:rsidR="008F458B" w:rsidRDefault="00670ABE" w:rsidP="00670ABE">
                              <w:pPr>
                                <w:jc w:val="center"/>
                              </w:pPr>
                              <w:r>
                                <w:t>Neutral- 10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285848" id="Group 2" o:spid="_x0000_s1026" style="position:absolute;margin-left:42pt;margin-top:37.5pt;width:450.2pt;height:676.25pt;z-index:-251658240;mso-position-horizontal-relative:page;mso-position-vertical-relative:page" coordorigin="840,750" coordsize="9004,13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5bA+ygAAO8eAQAOAAAAZHJzL2Uyb0RvYy54bWzsXW1zG7mR/n5V9x9Y+nhXWXNmOG+qOKnd&#10;dZxK1d5d6sL7AbQkS6pIokLSKye//p4GpmfQYDcwor3JbsL9sLTNJuYZNNDolwfAr3/7+fFh8ePN&#10;bn+/fXp7UXyzvFjcPF1tr++fbt9e/N/6/a+6i8X+sHm63jxsn27eXvz1Zn/x29/8+7/9+uX58qbc&#10;3m0frm92CzTytL98eX57cXc4PF++ebO/urt53Oy/2T7fPOHLj9vd4+aAv+5u31zvNi9o/fHhTblc&#10;Nm9etrvr59326ma/x7++819e/Ma1//HjzdXhfz5+3N8cFg9vL4Dt4P6/c///QP9/85tfby5vd5vn&#10;u/urAcbmBBSPm/snPHRs6t3msFl82t0fNfV4f7Xb7rcfD99cbR/fbD9+vL+6ce+AtymW0dv8frf9&#10;9Oze5fby5fZ57CZ0bdRPJzd79d8//nG3uL+G7i4WT5tHqMg9dVFS17w8315C4ve75z89/3Hn3w9/&#10;/GF79ec9vn4Tf09/v/XCiw8v/7W9RnObT4et65rPH3eP1AReevHZaeCvowZuPh8WV/jHui3aegVF&#10;XeG7ru66qq29jq7uoEj6XUdf49u2HrR3dfe74df9crnyPy2qunQ/fLO59M91WAds9GIYbvupR/df&#10;1qN/uts83zhF7am/hh4tuUf/F8Nw83T7cLOofK86Ke7Sve/PxdP2+ztI3Xy7221f7m421wBVkDyg&#10;Bz+gv+yhjWwHl0Xre6quV43vRO7mpmwBjvq4WfpHcDdtLp93+8Pvb7aPC/rD24sdsDv1bX78YX8g&#10;NJMIaXO/fbi/fn//8OD+srv98P3DbvHjBtPtfds3/sH4iRB7eCLhpy39zLdI/+Jek97Mq+fD9vqv&#10;eMvd1s9Z2Bj84W67+9vF4gXz9e3F/i+fNrubi8XDH57QU32xooFxcH9Z1W2Jv+zCbz6E32yertDU&#10;24vDxcL/8fuDNwqfnnf3t3d4UuFe+mn7LYbvx3v34tTzHtUAFiPo7zSUquOhtPqnG0rjgNhcPjwt&#10;Xt5elDAFS6cHMXz24Sj7rmneVTyGhdjj/QFLy8P9I2zGkv7zc4Bm1u+erjHuNpeHzf2D/zOG6HkM&#10;8iqqmzOYVr9A0JRwIgtnYoV1wkwPl4dT7BYb+KYoI7NVQI+DfafJ7k0HLytXn7zdIr2yrcJ6fA2r&#10;Rf90ez2gX6OJj48PWOX/81eL5YKW3QU90g2ISQrLoZf6jzeL9XLxsnAPj4RgRIOmCPBiQj21hdk7&#10;tuWE7hbOWkWtoYOD1oBJw1WzEOFaGbgaFnKvaOJqWQxtJXDBhcvj6lmIcHUGrkL2fVs3eocVYe87&#10;Kb3HCqkAU5ehAtZFaaGTCrDRhTpIoZNqMNGFalgXjYVOqqFdGoOtCDXhpPS+owUyUGu5atTxVoaq&#10;WJfmTJCaMNGVoSpS6KQuykafDXDypqm1Lq35AEMSvmvTrfRxV4aqcFJG30ldmH0XqmJdWrOikppo&#10;8J9uRkJVOCkdXSV1YY27KlTFurJmRSU1YaMLVZFCJ3VhogtVsa6sWVFJTZimrgpVkbB15EPOmBWr&#10;UBVrjE19fVhJTZizYhWqIjErVlIXZdmpc3YVqmK9smYFnPPwXW10oSpS6KQuTHShKtYra1YgvBPo&#10;yqU+K+pQFXD7m4U+K2qpC2vO1qEq1rU1K2qpCbPv6lAVib6rpS6svqtDVaxra1bUUhPNqjP6LlSF&#10;k9L7rpG6sNA1oSrWWE/0WdFITZgWpQlVkbAojdSFpdkmVMW6sWZFIzVhowtVkUIndWH2XaiKdWPN&#10;CgrpA/tkarYNVRFpFrHO6BZv7nxUv7m8+vw0uMr4E6JiJJl87PW83VPeZY0WkTBYuxQGmoAU+dWG&#10;MPqahNvBSU8L49VJGF6fd+nT0gWGhRPnBE9GHHpy4v2s1snfIXE4KnPAkAPixOe9aTm86hixprHT&#10;Ek2tV/NetRpeFYvdHOy0iFHrWH1miQ+vupr3qqvhVWGf57ROdpfAwGDOEh9etZ73qmSZqHWYlDmt&#10;k6lw4vNetRleFZMuaN3PkWFOURotzkHvLhbIQX+g3yCntjnQVOQ/UvrDh7t3+ANFu/TN4/bHm/XW&#10;yRxoThac4uNgeBJ4eAoFYTXwPizF3/Hns2vMy3Bg6hIivgkpNj5zviTyskPHcFP86Z9cNBSMAGBW&#10;0CUAIEjpPd/V3BJ/Ri1SMjkpyD04WzBu7+phu79xKpw6PwIxvdYkEuF1ycs5PcCCxbKLkURN2p2a&#10;gMzNV1jyfb9lIWd7joFkBY8fzq/EiDEqaaL4LDTPGJpoQfJHJAFFrnD1viu+eze8lxCblZE+fP7w&#10;GX0ypYHPyWlXOYKx9InB97ubGyrVLVze7pedFzTSb1hHvPv1j0oLWvEylDABM31bFvoJ8oIWMKyN&#10;EzDLrY0Sg6bTLRKDCac7TgwagTK5khO4uYlBG12ohBQ6GWJYIUERRhizE4NmSCASg1FIEObHaS32&#10;neIT5FbqTUyFuYlBO/UWqiKVeouCPUOzpyUGXfqAskO0Rog+CVWRSDKU84I9CgOmcTc3MWgmGRBN&#10;TM0lkgw/aWLQRhfOihS6aFYYhRkKcqa+m5sYNJP5IjGYSOZHiUFjeTgxL2jVQWRekKT0/EyUF7TA&#10;hYqYnRY0U6qIAydFRClVuGTnFIOVGzmnGKyeocQ1gqC1TDGQfz8mp36aQFrGx2bIw8Eix0YcnvDn&#10;EPex2OyAZ7bgFJbxI/lzePTsAJljrXwcyZJTFMvP5M/otWcLZjMIM1MSUnuM6jUx40nUk6qr33Xf&#10;auEkeHsDw+TMNsmyHHW2CZyBKKh0ubivHlTWJRxK2Jy6aWO2SUWeMJHkymLMhnwh26RftuWio2dG&#10;DmbowXm6CT09EpJ1k7rpy8UEW6ebOKG7Bb9B6NNKR7rri1pFJp0GKukoyKTrVrftUkUWegxOSEcm&#10;neiuKwsVmXCiXWSpIIsiy7qrVyo0EVk6KR1bFFl2bdWq4LTQUoMntVD3ja7TIlSDkzLgSU10Depc&#10;6ngLVTHElho8qYpm2euKlbElSenwotiya5b6oNNYJwq8Us6IpoQytBkhWCdOyoAntdHVjT7ytOhS&#10;gyeV0VR9p8MLleGkDHhSG11d6crVwksFXsw7AWlWhSfCy4akdHhReEnDTh17GvFEgyeV0SA40+GF&#10;U8NJGfCkNsze0wJMDZ5URtODBaKNPRFgOikdXhxgWmNPCzEVeDH1pCh0uydDTJIy4EltmDNX455o&#10;8KQy2rLVlSuCTCdlwJPaMO0eVSWn7IEnnyjwYvLJqtSnhiSfkJQOLyKfmKuGxj7R4ElltHWtjz3J&#10;PiEpA57UhrniavQTDZ5URtvUut1D8XZShpPS4UX0E9NV0fgnCryIf9K2K125gn/ipAx4Uhumj6cR&#10;UDR4Uhlth9yqZliacNVwUgY8qY2+XOmLGlWxp6nhGSgKvIiB0nZgDmrwBAPFSenwaCeKf6xLN/cr&#10;OGiax9KGCeI1FiHdE22lMkzlYl/R9LYJ5SIqEPBq2AwVXqiNNayZAU8qw5wabaiMxNRAEVjAa6AN&#10;DV4nAgzQBnV4nVSGaVi6UBlOSlduJ7XRt0tduV2ojXXn6lfK2OukMjBx9bHXhcpwUgY8qY2+bSq9&#10;90JtrDsr1uilMsxFrQ+VkVjUeqmNvlvqsUYfamONqFBXbi+V0VouQR8qw0npvddLbfRdpTvzfaiN&#10;dW9NjV4qw3So+lAZCYeqoM0ioWXpwITV5kaBPXCTLVjjd0YHFkupENMlLZahRhI+aUEbFgVGow+L&#10;ZagUYLSmSLGUWnH+umafi2WoloRbjwxhhNEYhsUy1AwwWvOkiIJyMzAqRFSeiIyKKCw3Z3IRxeW+&#10;5quYGkwO8dZmbFmI0DwRXBaF1IxpDMGw4kcTywC/s8ZjITVjh+dz4/MiCtB7az0pZISO31kYoxjd&#10;znCIID2V4qCMXThnrCW5kGF6gXBUN4xU8A1btJNEYoNIMkskNWN6NYWM1QtfC9bGYxStmzm2QoTr&#10;iSwb8njirfuy15eXQgbs+J3Vj9FeETNDie3Z/GiM8ChHea4dEvcAFS+NhH2uHVo9o9cOzY78l6cn&#10;mz1DgRYVYf3JC774mhiRLRYrJz6PiU2BCIkjgkB1I9s6BQZOfB4Tu4MHQuLwsOe0To6zE59HOidH&#10;1onPe1XnV5I8uYNz4Dgnz/9g3us6j8v9YO7eiXHzBLyWWZDIF/FPmPnSbKGKmTso3CrtnoDFdRYk&#10;3kRBK92sH/A2Clp2gh98Oa+A1ukFCPquvEZzZGIO+Jp4Q6krvBwTBqbvuUrt5eDCODm4iB4gf82f&#10;Xmw1bNlAoislVlGAiaci4EuKUe4XYrS+p+TgF3i5tkvLDXs4SrgqyfaGQVginE/J4SgY99wKnZOU&#10;o9Q53mMFlz0pR/EJycGopOQGE4UEfFKMkqFoDVFJUmzYlNPCD049dJg2HYKtlBhFTnhoh9g7JeYV&#10;2yMPkpLybWUZIMMoKbAwpFoboMGZTqtheFNMxnR7Q8cVK+zxTT130ENRo+GU3KBW1PLTw5ONaoG4&#10;PdlgMYy7oh2PueHpyp9+2vJALjqEqSmI5TAzig5pzKTgMNWKfrSB/Ej+9I8e526P1F6qxWowBuVy&#10;NMPcEn/6Ftm4YKdtegyysSqXyNikHs3GrwQfKCnI1pTZDDDgjI0/PUacIuWmSVlgX23q0R0FdJhP&#10;Ja1CKcGewi8SzL11DyPpBTP9iGQS4lg0WeRUg5TOYIBz2kZiZVhHcgMI6Q1vXLNjssA2NI8zO8xL&#10;StfQG2VnTklVUSeZm4wlVWFIMje9EToPkjmDgZh7eHrOBMHDGN4oZ9QgOfR81kw6p4HeKLuDi9vM&#10;2fERZm5ZGN88u8xwZ+aWLVh73+u5ZRDuoO/03LKKzJLv89wyPQ7M7LrPYz3rSPD0yXomPCNzrs40&#10;yTO+E5uNnC/Gdijj2nVUP8IYy7gw7RDrZdxOtrvxuvkahqXYbid25b1/97tv3307WF8hNntX3nCA&#10;IQz4eXOe64LpEEKsHBGP0nlTv3AeJco4Rq4yyCvO5FFio1alVrBh2HyaGTlKJ6SXwWQ2GvxCvQoW&#10;Zjz9wV1KllfmobFJSyftQKkTMhLSkWFFCvLkOE5TL/zDVIyt+aO7FGRHJRvQRdWyEoz32FpTQUrH&#10;FhVsuqbSS69RvcZMPUstNAWYeyq8UA1OyoAnNdE1fa/XDkNVvIJHWeqKjeo0kNLhRWWarm316UCx&#10;1qiN4fQuRblHNRqcoqP1XlSicWftsDMeUoujCk3XNQa8UBvD8V0aPKmMulv2OrxQGU7K6L1oYvSN&#10;PmVlbcYszRxVZgwWalSYgZQOL67LFJjgWt1almXMqsxRUcag2kU1GUgZ8KQ2+qrWzcppPEqcAKzP&#10;XMGjdFI6vIhH2ddLnRFzGo/SHHuCR5kYe9FWvb7u9d47jUdZ98bMFTxKJ2X0npwafdPodu80HmWD&#10;mFeduYJH6aR0eBGPsm8NusRpPEpz1RA8ysSqEZ3iBadet3un8SjdaqqZZcGjTKy5EY8SeQd9zT2N&#10;R2l6K4JH6aR05UbnePUdeJma3TuNR2m6eYJHmfDzmmhqmPCEPzWXR4kt7/qiJniUTkrvvZhHaSn3&#10;RB7lsjTghUs4dnf3xqoR8yitqUHlxMljmc2jLMBd0KaG5FGSlN57MY/SMiwn8ihpjdTgSR4lSRnw&#10;pHtrmuVTeZSgNKrwQmW0K0gZ8KKpYS1qVJ6dlDubR9mAcKbBkzxKktLhxTxKyyU4kUfZLvX4UfIo&#10;ScqAFzlUK0hqdu80HiVCAz1SEzxKJ6XDO+JRWv7oyTxKsMP1eEPyKJ2YhTGaIMtCp2mfzKNsu6U+&#10;hSWP0olZGOUsMaOik3mU2Hapj0TJo3RiBsY4LLcCy5N5lK01mSWP0olZGOV8sWPzU3mUztJpBqcQ&#10;8XnCIMY8Sju9ISP0+TxKLFDGeBRBuhMz+jGO0q380Mk8ytZalQsqu40LgROzMEZzxsquncyjdC6L&#10;qmsRric8m5hHaecmZcA+n0dp+oaSRxk5h6iOns9gsdiCAwnhfMzr0TG/Zx6lNWb0Y17PPErQLX0N&#10;eA2P15Mo0scan3mUeeKr22CBCi6uK2GaVLpT/6l5lEdMNYtI6QdiljDh28vRJYZFIkeWmMnwm8kX&#10;nMk+ZJZaliUxlxw5k2zJFLUcRaKcSwadSS5lflqOIMH0tAxBgslpGYIEU9NOJEjorLQ0yY0paSNX&#10;mRvhT09xm0kEmcsrmU1UGcloWerLbDLNfHrOwETLEn5mU4jmk5Jm05wGFlqeODWQ0HLWZT65az5d&#10;jMrHr2KgYUsir0I8DPnTD8cRZZb+O3LQsgTg1zD65rME5zMPmfuXZTPOZ0jyUJ/BupzN5GQuWpYL&#10;PM3xHOOUrUaWDMxWKEuLZUJalgzMlLSvRwZuaDM2RnuWDLyiDfJOMEMG5jUm+9a8aGX7cTZNm5fV&#10;rLJ5nc5SyWeT0+fT3Yd9Flka8FxG/lyG/9wdA4NflzdAg5nMkX/9+MraSNPovoZHeT6pEszpn9Xd&#10;vMhQeobldM2z2++gUyy/+jXPBbahO7NVLUEcQvi9ueRrnlviUrkTLOtx9wcfYPnVrnnu6++qd7zP&#10;6PX03fM1z8GN4SiP+qE0XbEL3uVAawanN7oynHItYpTRX2bdDY4tS94ajbeo85hpemKJuFNPSzDH&#10;fDqHB014zcor7tjtWhyp4h7phud0UqlgJ9IJEu7pkZA8paBA2Wwxop6agg0eCwpOBgWF4QVCZqIs&#10;ExImFVhIanBkXQ2YLENZwMJKRwKYrHPUJQ7U0HpMFtCNHou4uiVO5tG6jPzbsc+ckN5nRzVBS5uh&#10;Dvw1u1q3RQerWP0mjlVJdFx0qgo9Ue25qBhIZ6qo6KQiMNLUrgv1QDJ6z0U0Xew/0bGRQzJqwtN0&#10;NWwRTdfAJut/NjY5FWxsYi6Av6f3W3SEiqVVUfhLaDW6SMPUqkLR1Xououha6ETJL4EuYuia6GTB&#10;zzF0VXRSFYZeBT9XjrlzqS9xQMXg7f+cS31ffBKBG1XuJAJa89STCNy6TkmfouI9sVYSfQhUJkHO&#10;9fCnz/mQyfABc5k5QcDDkw/ntjj4OT48gRZB1z7vO7Pwjt4MC3Lb/DnkqNjpCbqAJfjTS45Pni8Z&#10;P5pfC6r9ghvrftd813/H29/PzvX24+Gbq+2JNwqQVxRthYMHBGdTuNAbONA/bK/+vCfPV3zzM3Wu&#10;TR9W+BT/AOfa9CiEQ2H5Ez+hc20CC506txFOW6wj59pYrIVvLRfrMByJXGt6nu68nuRaW9hCBSSw&#10;SRXY2MIIx2+BU/tNOtaWCyYYdgkXLHKtzRDzNNfaQid86xQ66dGZ4Zw8oXCuc20FdMK5TgR0kXNt&#10;WpC/n3N9dmB/Zg7s38EjPfIys+5d1hub6QiO7l3stJ3qBTp75yqqX89nPuoeBvcaz/JcLfi5VQvI&#10;MYjLBfACTDf0q9cLyhWlahCLNR2Oina5Vs791mDd//T1gvLdEtdrkHsNX3v7cH/9/v7hgczfrOM+&#10;zvWCoF5A7uNRwcARNUTk8hVimoor1G3jz7Waqkz1kvY+U8UABBROLXxhxQDbMJeLihp2A3RK8x8F&#10;NSu6njASiioGBW0v6kuujk2NhU41ThOC1N2C3yH00qUzB/aRji10q13RQMMmnWr/VA1b6FSnsEmv&#10;2sR2FNpo2KLQBgdmYxeVBk5EN15M77k4vjHVGqrClw5UgFITCYChLpIApT7scRfqwwc5KkCpDlu9&#10;MsxJjL0ozmlAbVUnhhLnaACjEgK2w5X63JCRjhPTVRztIqpgH3SAoUr8WR8qQKmQBMBQI17MACh1&#10;YgMUc8Sd9qEBjEsJdOaeOklkMcGJ6QCPqgmGipVqggowmiQ2wFAj2CKI9zAASp2YY1A58UMFKBVi&#10;q1gc+ZFScXTmBzbmVeoYVM780ABGd6eRBVQ1LM78cFJ6/0VnftC6psMLFbLGbSUvCxWeVIcNL5wh&#10;KXhSHzY8MUHc3WkavOjutL7DnXL09HiVFmd+OCm996IzP0zlKmd+qPDk9LDhhcpIwZPasOGF2ljj&#10;LkNdubVUhqlcceZHpNxzNuVnlk0x94iRSYfjvB7J/uk9PgPBcQ3D6OOntPhwWvjau9E+pZPomV/A&#10;zr8vTks5i0CFUufnU2dMWaehqtnw4cENLmfy3TzJcBJmqCguh90r5STLEvwZSXJ8gTdhCf6Mnj9f&#10;Unn6hHhotadFiCqw5bgzZpKRCGq6tU2KsgB/+kZHwc7fnW2/0/j0+ZITTn7ohNc/3usSQDmbMAnw&#10;T7ygT6WxFH/Hn6HMxJPkb/kzeuRsQflU9NAXVIPf47/xvORz6uTLqsGwvHE12E33r545aQZ+Lujm&#10;iPpcqoITbpU7J4JSJ7jceLA1X5g5qTHBFxU9M0qKHGVO3MMjoShzUuHQbdz3XiMIjQTDeJ0E6OCi&#10;4R0SmZMe55No2EJXy2VONGzSz6KH9jq20NHyYio26Witmk7vN+H00o12GrY4c1LRORVqx8nUiZNT&#10;0UWZk9XKgKecj6oClF4voOFITh1gqAwvpwOU+lhVOHlQ063Cu1QBSnXgwbgoUgcYasTLqQCjzAlS&#10;Y6UKUMmcaADjzEmFg/Z0gDJ14uR0gFInVY8zZrUeVIrEKkCpEFSiWpAJtMkr6sReTgcodVJ1oK+q&#10;AEONrF3mRAMYZ06qFqcDqwBl6sTJqQCjzEnV4kBDDaCSOVEBSoUUVWcClJOE5HSAUieETQcY2qw1&#10;EtG6mcFNKANP2N2VDIB9Z/RgqBIvpwKMMidmDyqZE60Ho8xJUSFw1gGK3ImX0wFKnZhjUDkvVQUo&#10;FYJUvgkwVImX0wFKnZizWDkxVQMYZU+KFc510HtQ5E+8nAowyp+YdlDJn6gApULwYJyerM5icWqq&#10;l9MBSp2YK4lyaqoKUCoEZp/2K2h2UORQvJwKMDo31VyLlXNTNYDR/fN4MEymClCcnOrldIBSJ6Yv&#10;o5ycqgKUCsGDcdaYDlBOEpLTAUqdrCxHULmDXgMY3UEPgI3hLIjTU72cCjA6PdX0opXTU1WAUiF4&#10;MA5hVHuQjt0Yt354OR2g1EmNMoa6kijnp6oApUJSAMVK4l5EBRidoFrXVMVQ4hDlBFUNYHQTvVed&#10;2oPiDFUvpwOUOsEZ3YUOMNSIv4teBSgVggdbk0TcRu/ldIBSJ7inzAAYasTfRq8BjG6jx4MtMyPO&#10;UfVyKsDoHNWGDgLVVKyco6oClArBgy1DLU5S9XI6QKmTBkxfHWBotvyN9CpAqZDEUifOUk0sdfFZ&#10;qs0Kx79rXaiepaphxKEObEC8T2g7DPI0VaCEZ6F2Y3wrfdMUuuOPmhw/3N1U7m6l11FKzST8Lnme&#10;asLxcufLeNPp3rxpEdLqfSkmDNU5dfcaJVB+ncG/Nt1XeaJqwn+Nb6YH60oPAUBu5If7W9/pqhO1&#10;L+MNlHYUIM9UTYQB8d30dl9G4by7m15HGU0eO5iSp6r6qEsfl1FIb49LGdP7U1VVlEdRvRmT0jls&#10;wUptB6Wgm7CgH5fmHJeBPX5naTzeXGmH9vJk1URsj8N1JErLVqonq6p9eRTfmxkSnBbED8dYB0qk&#10;UnSNRxG+ueSod9TrKKV24FKYiSax49ILGiildTNX7kIyJPDilsaPIn07XydZEi6xp6OMYn3TAcLK&#10;EGhnDRNsoTwK9+20ZxTvk6CBUurH9CPdUUqj5wyU5uzB7awya2JmjgtxTQp5m3SdgZLXLui+5mDt&#10;Md3xQob9+J3Vl3Hgj4cbQVchI38nOKJEhel86q91gistCyi2/Jy3AttUAfishP1ftvZv9gylXahn&#10;kC1BlQoTIM2KoCSIE+dDazLicB5JHJmEOa0PN2qux7uj061TuO5an8foGE7MWiPmnQNmqDyux3vA&#10;02Doeg4Cg3hwTuvnU39zQw1HgvkeJRd3Tpf+gk79Naejc3JoGCEqmvfSzFPCVe8zfzBMYVqvZ3Ur&#10;rcIOEpbO4AfeVvywPxARaHdzdVg8EJtkcXD/37292F0sPry9+EC/8cyNQZZIHIsXYhFRSAI6EfkI&#10;GpsIF5BL9onFUYH/AscHGBkgE0/40xNQ4Of69piaxF/z5yBWDtdRswb4a/4cxFzESw9l9gF/z5+D&#10;3BJUKAKXORixp2QExEY6GzfDn765bmht1B5/zZ9eDDcButYyZ/Q2w6qe4SDVA3kOVsuPAH4Yf/qH&#10;rviwQTw8JVcN57wW0EdSjqJ16uFxzxM/jz/9c5E99HLIRKfaKygXRu2NZ61zO/zp23N5IdLYOKf4&#10;e/70chRokFimOf8SVeYl/NCsMndd+7ZWfvcZpiAD4k8BbJXRPr8nMvaz+i13/TjroR6XWIbFnwO8&#10;Qa8NUmApffE4aRDDp+R43DUoZKbkeBjj0uKkHM8K5JuScuMkywwAnrMtzqVN4WMT0MIwpuSQCfXj&#10;oEUuICnINopOb0kKss1rEfAlBdmGtuNqwLrlz2EOsU1uUcpMtshWfqJxcUv8ObTYDA5ftsWWkvKY&#10;mFmMY4dn3rpcDuY01484PBsBMz06o5ly7PCMrsuKW8wMHmw48yakyYzGcjWcnp0b3iVzVHPzBRVE&#10;5Pfw1rkJWLbDQpKb0SXtr3UtZkwEjtL37knO5pQ9ZQyBMWfEKlx/5gUzVrFaUp0NLebMbMWDImu2&#10;nUeEFnOrwNhiblEZMebWqPGtc2ve2I+5RXTUTJFZlUddZ5d5Hj05v2Ecj1RpSNmecYRnHJtxymT8&#10;pGkOZp7LkzrjxY1WIuMUjmYn42OOdizns7JhzLjAbGgzDjUb7nSnHLn7bP5fc2iDYHbvd7cfvn/Y&#10;LX7cIDR5//775ZkAvtl/83h/tdvuv4wADvcjJoC7Vf4XTgA3KXzwJ6Z0uZXSj4rJdtFOFsNMAiQ6&#10;OUiTm+w9LGsTNiuRH6fxzVJdWN1HNsIiZ8oUvkncw9o8YTPT9/Bbghf1hTeVrkJe2NheskDHcq6K&#10;aNL2orKxWTWWmvA1Nx1gqAwvN1YXQm4/+XTBK5u0vahibJa8pDp8uU0HGGrEy6kAKTUTArQo9LJY&#10;jIOX9br7UanYLMlFlWKS0wFKnZi0PVknLq35cVQlNqtxEQHcLMZFNWKTtqccFKbVXo8KxGYhLqoP&#10;m3W4qDxs0vZOJYCbNbi4NGxtgMFZq+EYNOuEsjBs1oWPy8JWkTCuClsA46KwRduTNWGzJHxcEbZ2&#10;6cQFYavUGm2eN6vWJxLA7Z06cS3YqlhHpWCz+C8rwWYh+LgObO3UicvAlpmJCOAmh+JEArhNoJAE&#10;cCen2kHkzsNJYtL2TiSA2zt1JAHcpqFEBHCTtXciAdym80gCuJNTe7CRK4lJjDqRAG7v1Glm+lqN&#10;XN1NftmJBHDbT5UEcCen9mBEADdpeicSwG2OniSAOzkdYDRJLLbjiQRwe6dOK90tokSqACMCuDkG&#10;TyWAmzt1IgI4yekAo0li8fKoaj566K8ggJs7dSICuMm77aJJYlHyqE4fALRikiMCuLlTJyKAk5za&#10;g784ArhFoadjG6YeBAFQd/l7qRBPjVdjkogATlR7tQdjArjpznwBAdzciBATwEnQQCmnik3CO50A&#10;bm7ZiQngJGiglOoxnWt3V+6k7lcQwO19OxEB3N4XExPAzRjldAJ4CmVoyzB+sQ1J78s4mrd2aDlK&#10;S9CX8wng9iatiADuBHWUcUhvbdp3PJoApRnUF3FUb2/jiQjgTtBAKWePuV8QC0Fohl5BALf38kQE&#10;cCdooJSzx87fyOgexHHDWlJJI/Tj/UYd1VxGBHC380dHGUX4iTRYmJEE98hMhOGCFInSXBYBnUWJ&#10;pu52uhoopXNm5hJPJ4AntvXIUD+xrSeK9c1s7OkEcHs7NXG7piU3ta0nCvjtfLaM+F9DALe39URB&#10;v+nsxgRw2nekbz6SYf9rCODm5v6YAE6C47g8E8CJhwei62LzdEs8Pkfd2+4Xn0FJPBPArZ6hyYSq&#10;/Xqs5qapwkyoHBk0aXFKLVHrI48mIz7QZpGf8aXvtPiZAG5p9UwAf0pYAxcX0LCcOBbpgeZcdP8D&#10;JoTlfjCM5DMBPKWHf2ICuOezTWQoi/89k4fLdNccxWkuTZjprjmCUzWTxsx01xy9iemu08xjpgx/&#10;esIk010z5CZmu2a4TSPZNc3iYa7ruBYyJv702JhglCE2jUzXDLEJXeEHS47YxLRLXhwZFX8OVFNm&#10;uWaITcxxTXeJSWyKHjqTJjWTdMU9nH7TuYyw2Qwz7uCMYkdaa2aczGbUMak1M4pnM/6Y0pqbZCOl&#10;NTdr59McmdKasyuzqZizyZ3z6aJMac0SUF9Nac2SZGfTbucSecd+zFGDR0prlmw8m77MlNYsIZrH&#10;Y5ZiPZu0zTMmSwOfTSxnVmtun8NIa81tdBitTpZOP5egX7BZzG50YDOb3UTAZju7LWH2RgdeVrIt&#10;8jKVxchWOfvWvI7mNjqMC3NOM2N/Z/Y5sN+QGzujG5LZ5cBeTW50s5OU2+PATldu/rETl5vQ7BTm&#10;9kCxk5kzOey05mwYO8G5PV+DT53b24B8MGK6nM2OHXl2fF7D7D5fx0f7WykSfNp+++mw/Xh/oPwO&#10;Ma79vW7DX172z/5aZvxh8fnx4Wl/CZm3F3eHw/Plmzf7q7ubx6/EAkfa6+gGNbd97KvTwNvhaICy&#10;Q80Jrz3doFYtiX1Cx4CjNAm2ls95feFB4Ku6QkaaHuqeNd16FvKP147sSo+PhGIeeNlXiwn41JhI&#10;6uOSuAqJ6PElQrawLLqsKhzXooELCy7+JHAFnCy2oNRjgAuL/F7KABdXwgxwknZBVTAFXHSGGPlb&#10;as8JHriTMsBFJ4FXfaN3nUYE1/BJTdj4QlUk8Ul12PhCdfgr1NT+k8qwtSuvUEuNvahqTONOHXwa&#10;EVzpwbhkbI6/iAeemB3RkWGrotZ1LAvGngmuIZQqoV0G+vSNiOAkZozCmApuWRdZLPa1YgVhXCo2&#10;+zBigif6MKoU143RhxoXXEMo5wlCY3AnVBMYThQvZvRhTAZf0SWXioXWyOAawnimmAhDw5VEGFWI&#10;awuhxgZXEEZscMTwui0UtWEnZfRgVBuul8ZMlqVhfzSYhk/OExtfaLqS+KRKbHyhRtaeC67gO+KC&#10;WxqOqOAkZvRgRAZfdS0uHVDGoEYG1xDOnSURFzyFUCoFF1S2OsJQKf5CNW09iS5UK6pVo9vCiAxO&#10;YkYfRnRw09JodHClD+PzwE1LE7HBE30Y88E7bF7QtKzxwTWEUiVYk9GeZgsjOjiJWX0oZ0pjWWuN&#10;EK4gjE8ENxFGfPAEwpgRbiHUGOEaQjlTqPfULhR8cCdl9CCyxCGPCfeu6j6DRgjX8EmF2PhC05XC&#10;F/PBLXwaH1zBFx8IbmpY0sGdmNGDdM+ZJwn6g1qXdG2oYgs1QriGUCrEniWSD55EKJXSrAzfX2OE&#10;KwhjRjgOkW/UQSgJ4U7M6MOYEm5ZGjosbiJk9o6dpyGUKrH7EKmzqT0vFiA8k6AS5fYzCcqiy5xJ&#10;UFbPDCfUnE/BPKIUkmEjStCYy3eMoC8/WZCMI50s6LNpNJ0n6oiv8LfkOLqk4Wo8nHSS4fy0l63J&#10;74lkWYI/pWSmqF0M51PNFMOVAiNGfh5/+ucO3IesHLbwDW/SjeRDbok/7f5hiamfvGzRjc2WCH18&#10;BnYS4p8Nwg2t4K43J2EW4c9YFFuOfKsswJ+DYIWDXVybswWX2YcXwwlUKJiML8WP5c/h8StcC+tf&#10;qUFwn0SqdRW3NnWZb9dFZMPAQzos3a/l1PJqFOaW+dO3O4qmz4Qr66UfLTPFMExzD66YpZMXbYY5&#10;gik8XiXMr8GfiW7yIrAkX3Bl7Lu+b6BZMh+bh+e7jT9HqGy78TC94YAhd3CyOHnowVEnx5IVcNC/&#10;uGLN/vmPO1+gOXz+8Hlxf40DJEm3UyFnsdv6Q1R/vNnhD3fb3d8uFi+7zfPbi/1fPm12NxeLhz88&#10;oaTTg7ePgX9wf0GBknK1u/CbD+E3m6crNPX24nABdjf98fsD/oaffHre3d/e4Umzy0t4kdvLl1sU&#10;mshZBLK7+6t3m8Mm/Lt73cubcnu3fbi+2f3m/wEAAP//AwBQSwMEFAAGAAgAAAAhAH90OkvhAAAA&#10;CgEAAA8AAABkcnMvZG93bnJldi54bWxMj0Frg0AQhe+F/odlCr01q6k21rqGENqeQqBJIeQ20YlK&#10;3F1xN2r+faen9jQ83uPN97LlpFsxUO8aaxSEswAEmcKWjakUfO8/nhIQzqMpsbWGFNzIwTK/v8sw&#10;Le1ovmjY+UpwiXEpKqi971IpXVGTRjezHRn2zrbX6Fn2lSx7HLlct3IeBC9SY2P4Q40drWsqLrur&#10;VvA54rh6Dt+HzeW8vh338fawCUmpx4dp9QbC0+T/wvCLz+iQM9PJXk3pRKsgiXiKV7CI+bL/mkQR&#10;iBMHo/kiBpln8v+E/AcAAP//AwBQSwECLQAUAAYACAAAACEAtoM4kv4AAADhAQAAEwAAAAAAAAAA&#10;AAAAAAAAAAAAW0NvbnRlbnRfVHlwZXNdLnhtbFBLAQItABQABgAIAAAAIQA4/SH/1gAAAJQBAAAL&#10;AAAAAAAAAAAAAAAAAC8BAABfcmVscy8ucmVsc1BLAQItABQABgAIAAAAIQBup5bA+ygAAO8eAQAO&#10;AAAAAAAAAAAAAAAAAC4CAABkcnMvZTJvRG9jLnhtbFBLAQItABQABgAIAAAAIQB/dDpL4QAAAAoB&#10;AAAPAAAAAAAAAAAAAAAAAFUrAABkcnMvZG93bnJldi54bWxQSwUGAAAAAAQABADzAAAAYywAAAAA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fLwwAAANoAAAAPAAAAZHJzL2Rvd25yZXYueG1sRI9Ba8JA&#10;FITvQv/D8gredKNQDWk2IoLQerCohfb4zL5mQ7NvQ3abxH/fLRQ8DjPzDZNvRtuInjpfO1awmCcg&#10;iEuna64UvF/2sxSED8gaG8ek4EYeNsXDJMdMu4FP1J9DJSKEfYYKTAhtJqUvDVn0c9cSR+/LdRZD&#10;lF0ldYdDhNtGLpNkJS3WHBcMtrQzVH6ff6yC4Um+HlP3eX0bfKV7cz2Ej/VBqenjuH0GEWgM9/B/&#10;+0UrWMLflXgDZPELAAD//wMAUEsBAi0AFAAGAAgAAAAhANvh9svuAAAAhQEAABMAAAAAAAAAAAAA&#10;AAAAAAAAAFtDb250ZW50X1R5cGVzXS54bWxQSwECLQAUAAYACAAAACEAWvQsW78AAAAVAQAACwAA&#10;AAAAAAAAAAAAAAAfAQAAX3JlbHMvLnJlbHNQSwECLQAUAAYACAAAACEAUXgHy8MAAADaAAAADwAA&#10;AAAAAAAAAAAAAAAHAgAAZHJzL2Rvd25yZXYueG1sUEsFBgAAAAADAAMAtwAAAPcCAAAAAA==&#10;" fillcolor="#f79646" stroked="f"/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2s9xAAAANoAAAAPAAAAZHJzL2Rvd25yZXYueG1sRI9PawIx&#10;FMTvBb9DeAUvRbNaKsvWKCIo9SD1Hz0/Nq/Zxc1L2GR1/fZNodDjMDO/YebL3jbiRm2oHSuYjDMQ&#10;xKXTNRsFl/NmlIMIEVlj45gUPCjAcjF4mmOh3Z2PdDtFIxKEQ4EKqhh9IWUoK7IYxs4TJ+/btRZj&#10;kq2RusV7gttGTrNsJi3WnBYq9LSuqLyeOqvgcMm/tp3fHa/7/O3Rfb6Y3d4bpYbP/eodRKQ+/of/&#10;2h9awSv8Xkk3QC5+AAAA//8DAFBLAQItABQABgAIAAAAIQDb4fbL7gAAAIUBAAATAAAAAAAAAAAA&#10;AAAAAAAAAABbQ29udGVudF9UeXBlc10ueG1sUEsBAi0AFAAGAAgAAAAhAFr0LFu/AAAAFQEAAAsA&#10;AAAAAAAAAAAAAAAAHwEAAF9yZWxzLy5yZWxzUEsBAi0AFAAGAAgAAAAhAJmDaz3EAAAA2gAAAA8A&#10;AAAAAAAAAAAAAAAABwIAAGRycy9kb3ducmV2LnhtbFBLBQYAAAAAAwADALcAAAD4AgAAAAA=&#10;" filled="f" strokecolor="#b66d31" strokeweight="2pt"/>
                <v:shape id="AutoShape 5" o:spid="_x0000_s1029" style="position:absolute;left:840;top:6126;width:1800;height:1440;visibility:visible;mso-wrap-style:square;v-text-anchor:top" coordsize="1800,14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6MwwAAANoAAAAPAAAAZHJzL2Rvd25yZXYueG1sRI9Ba8JA&#10;FITvgv9heUIvUndbgkjMRoJSKfRSNZfentlnEsy+DdlV03/fLRR6HGbmGybbjLYTdxp861jDy0KB&#10;IK6cabnWUJ7enlcgfEA22DkmDd/kYZNPJxmmxj34QPdjqEWEsE9RQxNCn0rpq4Ys+oXriaN3cYPF&#10;EOVQSzPgI8JtJ1+VWkqLLceFBnvaNlRdjzerAd1Onc7FB3/tb/JTlUUy35eJ1k+zsViDCDSG//Bf&#10;+91oSOD3SrwBMv8BAAD//wMAUEsBAi0AFAAGAAgAAAAhANvh9svuAAAAhQEAABMAAAAAAAAAAAAA&#10;AAAAAAAAAFtDb250ZW50X1R5cGVzXS54bWxQSwECLQAUAAYACAAAACEAWvQsW78AAAAVAQAACwAA&#10;AAAAAAAAAAAAAAAfAQAAX3JlbHMvLnJlbHNQSwECLQAUAAYACAAAACEAWyx+jMMAAADaAAAADwAA&#10;AAAAAAAAAAAAAAAHAgAAZHJzL2Rvd25yZXYueG1sUEsFBgAAAAADAAMAtwAAAPcCAAAAAA==&#10;" adj="-11796480,,5400" path="m1170,l,,,1440r1170,l1170,900r450,l1800,720,1620,540r-450,l1170,xm1620,900r-180,l1440,1080,1620,900xm1440,360r,180l1620,540,1440,360xe" fillcolor="#4f81bd" stroked="f">
                  <v:stroke joinstyle="round"/>
                  <v:formulas/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 textboxrect="0,0,1800,1440"/>
                  <v:textbox>
                    <w:txbxContent>
                      <w:p w14:paraId="75334658" w14:textId="7B4C13E5" w:rsidR="00580368" w:rsidRDefault="00670ABE" w:rsidP="00580368">
                        <w:pPr>
                          <w:jc w:val="center"/>
                        </w:pPr>
                        <w:proofErr w:type="spellStart"/>
                        <w:r>
                          <w:t>Althetics</w:t>
                        </w:r>
                        <w:proofErr w:type="spellEnd"/>
                        <w:r>
                          <w:t xml:space="preserve"> </w:t>
                        </w:r>
                      </w:p>
                      <w:p w14:paraId="55F6F9D3" w14:textId="52DE12B2" w:rsidR="00580368" w:rsidRDefault="00580368" w:rsidP="00580368">
                        <w:pPr>
                          <w:jc w:val="center"/>
                        </w:pPr>
                      </w:p>
                    </w:txbxContent>
                  </v:textbox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97pwgAAANoAAAAPAAAAZHJzL2Rvd25yZXYueG1sRI/RisIw&#10;FETfBf8hXME3TRUVqaZFZQXZ3Re1H3Bprm21uSlNtta/NwsL+zjMzBlmm/amFh21rrKsYDaNQBDn&#10;VldcKMiux8kahPPIGmvLpOBFDtJkONhirO2Tz9RdfCEChF2MCkrvm1hKl5dk0E1tQxy8m20N+iDb&#10;QuoWnwFuajmPopU0WHFYKLGhQ0n54/JjFByXX4v7gajefy7car/7uGXZd6fUeNTvNiA89f4//Nc+&#10;aQVL+L0SboBM3gAAAP//AwBQSwECLQAUAAYACAAAACEA2+H2y+4AAACFAQAAEwAAAAAAAAAAAAAA&#10;AAAAAAAAW0NvbnRlbnRfVHlwZXNdLnhtbFBLAQItABQABgAIAAAAIQBa9CxbvwAAABUBAAALAAAA&#10;AAAAAAAAAAAAAB8BAABfcmVscy8ucmVsc1BLAQItABQABgAIAAAAIQAw197pwgAAANoAAAAPAAAA&#10;AAAAAAAAAAAAAAcCAABkcnMvZG93bnJldi54bWxQSwUGAAAAAAMAAwC3AAAA9gIAAAAA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WCFxQAAANoAAAAPAAAAZHJzL2Rvd25yZXYueG1sRI9Ba8JA&#10;FITvgv9heUIvpdkoRTS6CVIrbU9q2kO9PbLPJJh9G7JrTP99t1DwOMzMN8w6G0wjeupcbVnBNIpB&#10;EBdW11wq+PrcPS1AOI+ssbFMCn7IQZaOR2tMtL3xkfrclyJA2CWooPK+TaR0RUUGXWRb4uCdbWfQ&#10;B9mVUnd4C3DTyFkcz6XBmsNChS29VFRc8qtRwNfl2xm3H7PTlPTr7tA/7x+330o9TIbNCoSnwd/D&#10;/+13rWAOf1fCDZDpLwAAAP//AwBQSwECLQAUAAYACAAAACEA2+H2y+4AAACFAQAAEwAAAAAAAAAA&#10;AAAAAAAAAAAAW0NvbnRlbnRfVHlwZXNdLnhtbFBLAQItABQABgAIAAAAIQBa9CxbvwAAABUBAAAL&#10;AAAAAAAAAAAAAAAAAB8BAABfcmVscy8ucmVsc1BLAQItABQABgAIAAAAIQDrcWCFxQAAANoAAAAP&#10;AAAAAAAAAAAAAAAAAAcCAABkcnMvZG93bnJldi54bWxQSwUGAAAAAAMAAwC3AAAA+QIAAAAA&#10;" adj="-11796480,,5400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stroke joinstyle="round"/>
                  <v:formulas/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 textboxrect="0,0,1320,2160"/>
                  <v:textbox>
                    <w:txbxContent>
                      <w:p w14:paraId="626B2447" w14:textId="31A2C0DB" w:rsidR="00580368" w:rsidRDefault="00670ABE" w:rsidP="00670ABE">
                        <w:pPr>
                          <w:jc w:val="center"/>
                        </w:pPr>
                        <w:r>
                          <w:t>Art</w:t>
                        </w:r>
                      </w:p>
                    </w:txbxContent>
                  </v:textbox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LFHwwAAANoAAAAPAAAAZHJzL2Rvd25yZXYueG1sRI9Pi8Iw&#10;FMTvC36H8ARva6riKtUoolY8rn8Qj4/m2Rabl9JEW/fTbxYWPA4z8xtmvmxNKZ5Uu8KygkE/AkGc&#10;Wl1wpuB8Sj6nIJxH1lhaJgUvcrBcdD7mGGvb8IGeR5+JAGEXo4Lc+yqW0qU5GXR9WxEH72Zrgz7I&#10;OpO6xibATSmHUfQlDRYcFnKsaJ1Tej8+jIKt292no/E+uSaPSfPzun1fNqNMqV63Xc1AeGr9O/zf&#10;3msFE/i7Em6AXPwCAAD//wMAUEsBAi0AFAAGAAgAAAAhANvh9svuAAAAhQEAABMAAAAAAAAAAAAA&#10;AAAAAAAAAFtDb250ZW50X1R5cGVzXS54bWxQSwECLQAUAAYACAAAACEAWvQsW78AAAAVAQAACwAA&#10;AAAAAAAAAAAAAAAfAQAAX3JlbHMvLnJlbHNQSwECLQAUAAYACAAAACEAbdCxR8MAAADaAAAADwAA&#10;AAAAAAAAAAAAAAAHAgAAZHJzL2Rvd25yZXYueG1sUEsFBgAAAAADAAMAtwAAAPcCAAAAAA==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HMYvQAAANoAAAAPAAAAZHJzL2Rvd25yZXYueG1sRE9Ni8Iw&#10;EL0v+B/CCF5EUz2IVKOIIIg9rYpeh2ZsS5tJSWKt/vrNQdjj432vt71pREfOV5YVzKYJCOLc6ooL&#10;BdfLYbIE4QOyxsYyKXiTh+1m8LPGVNsX/1J3DoWIIexTVFCG0KZS+rwkg35qW+LIPawzGCJ0hdQO&#10;XzHcNHKeJAtpsOLYUGJL+5Ly+vw0Cu746U/H8SypG+/eN9dldWYypUbDfrcCEagP/+Kv+6gVxK3x&#10;SrwBcvMHAAD//wMAUEsBAi0AFAAGAAgAAAAhANvh9svuAAAAhQEAABMAAAAAAAAAAAAAAAAAAAAA&#10;AFtDb250ZW50X1R5cGVzXS54bWxQSwECLQAUAAYACAAAACEAWvQsW78AAAAVAQAACwAAAAAAAAAA&#10;AAAAAAAfAQAAX3JlbHMvLnJlbHNQSwECLQAUAAYACAAAACEAuHRzGL0AAADaAAAADwAAAAAAAAAA&#10;AAAAAAAHAgAAZHJzL2Rvd25yZXYueG1sUEsFBgAAAAADAAMAtwAAAPECAAAAAA==&#10;" fillcolor="#95b3d7" stroked="f"/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sSywwAAANoAAAAPAAAAZHJzL2Rvd25yZXYueG1sRI9Li8JA&#10;EITvC/6HoQVv60QRH9FRVJDdxYtP8Nhk2iQm0xMyo2b//c6C4LGoqq+o2aIxpXhQ7XLLCnrdCARx&#10;YnXOqYLTcfM5BuE8ssbSMin4JQeLeetjhrG2T97T4+BTESDsYlSQeV/FUrokI4Ouayvi4F1tbdAH&#10;WadS1/gMcFPKfhQNpcGcw0KGFa0zSorD3SgY0NflVqRb2l93xY7OvWY0/Fkp1Wk3yykIT41/h1/t&#10;b61gAv9Xwg2Q8z8AAAD//wMAUEsBAi0AFAAGAAgAAAAhANvh9svuAAAAhQEAABMAAAAAAAAAAAAA&#10;AAAAAAAAAFtDb250ZW50X1R5cGVzXS54bWxQSwECLQAUAAYACAAAACEAWvQsW78AAAAVAQAACwAA&#10;AAAAAAAAAAAAAAAfAQAAX3JlbHMvLnJlbHNQSwECLQAUAAYACAAAACEAK9bEssMAAADaAAAADwAA&#10;AAAAAAAAAAAAAAAHAgAAZHJzL2Rvd25yZXYueG1sUEsFBgAAAAADAAMAtwAAAPcCAAAAAA==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Z4fxgAAANsAAAAPAAAAZHJzL2Rvd25yZXYueG1sRI9Pa8JA&#10;EMXvhX6HZQre6qYe1EZXKYIi/ivVgtcxOybR7GzIrpp++86h0NsM7817vxlPW1epOzWh9GzgrZuA&#10;Is68LTk38H2Yvw5BhYhssfJMBn4owHTy/DTG1PoHf9F9H3MlIRxSNFDEWKdah6wgh6Hra2LRzr5x&#10;GGVtcm0bfEi4q3QvSfraYcnSUGBNs4Ky6/7mDJy3n8fdYlPOBodkeHxfbdcXXpyM6by0HyNQkdr4&#10;b/67XlrBF3r5RQbQk18AAAD//wMAUEsBAi0AFAAGAAgAAAAhANvh9svuAAAAhQEAABMAAAAAAAAA&#10;AAAAAAAAAAAAAFtDb250ZW50X1R5cGVzXS54bWxQSwECLQAUAAYACAAAACEAWvQsW78AAAAVAQAA&#10;CwAAAAAAAAAAAAAAAAAfAQAAX3JlbHMvLnJlbHNQSwECLQAUAAYACAAAACEAdimeH8YAAADbAAAA&#10;DwAAAAAAAAAAAAAAAAAHAgAAZHJzL2Rvd25yZXYueG1sUEsFBgAAAAADAAMAtwAAAPoCAAAAAA==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6806;width:576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QvJwQAAANsAAAAPAAAAZHJzL2Rvd25yZXYueG1sRE9Na8JA&#10;EL0X/A/LCN6ajUVaia4iSkqvMRqvQ3ZMgtnZkF2T9N93C4Xe5vE+Z7ufTCsG6l1jWcEyikEQl1Y3&#10;XCm45OnrGoTzyBpby6Tgmxzsd7OXLSbajpzRcPaVCCHsElRQe98lUrqyJoMush1x4O62N+gD7Cup&#10;exxDuGnlWxy/S4MNh4YaOzrWVD7OT6OgSHWXZ8f2WRw+Psf7tTythluu1GI+HTYgPE3+X/zn/tJh&#10;/hJ+fwkHyN0PAAAA//8DAFBLAQItABQABgAIAAAAIQDb4fbL7gAAAIUBAAATAAAAAAAAAAAAAAAA&#10;AAAAAABbQ29udGVudF9UeXBlc10ueG1sUEsBAi0AFAAGAAgAAAAhAFr0LFu/AAAAFQEAAAsAAAAA&#10;AAAAAAAAAAAAHwEAAF9yZWxzLy5yZWxzUEsBAi0AFAAGAAgAAAAhAG/NC8nBAAAA2wAAAA8AAAAA&#10;AAAAAAAAAAAABwIAAGRycy9kb3ducmV2LnhtbFBLBQYAAAAAAwADALcAAAD1AgAAAAA=&#10;" fillcolor="#92d050" stroked="f"/>
                <v:shape id="AutoShape 13" o:spid="_x0000_s1037" style="position:absolute;left:3297;top:7627;width:5043;height:3186;visibility:visible;mso-wrap-style:square;v-text-anchor:top" coordsize="4440,3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L2wAAAANsAAAAPAAAAZHJzL2Rvd25yZXYueG1sRE9Ni8Iw&#10;EL0v+B/CCN7W1B5EqlFEKci6l9Xd+9iMSbGZlCar1V+/WRC8zeN9zmLVu0ZcqQu1ZwWTcQaCuPK6&#10;ZqPg+1i+z0CEiKyx8UwK7hRgtRy8LbDQ/sZfdD1EI1IIhwIV2BjbQspQWXIYxr4lTtzZdw5jgp2R&#10;usNbCneNzLNsKh3WnBostrSxVF0Ov07Bfv2w22Ps60dpTllpP2Ym//lUajTs13MQkfr4Ej/dO53m&#10;5/D/SzpALv8AAAD//wMAUEsBAi0AFAAGAAgAAAAhANvh9svuAAAAhQEAABMAAAAAAAAAAAAAAAAA&#10;AAAAAFtDb250ZW50X1R5cGVzXS54bWxQSwECLQAUAAYACAAAACEAWvQsW78AAAAVAQAACwAAAAAA&#10;AAAAAAAAAAAfAQAAX3JlbHMvLnJlbHNQSwECLQAUAAYACAAAACEAxCpS9sAAAADbAAAADwAAAAAA&#10;AAAAAAAAAAAHAgAAZHJzL2Rvd25yZXYueG1sUEsFBgAAAAADAAMAtwAAAPQCAAAAAA==&#10;" path="m3617,2604r-2520,l1097,3186r2520,l3617,2604m3944,1294r-3360,l584,1876r3360,l3944,1294m4440,l,,,582r4440,l4440,e" fillcolor="yellow" stroked="f">
                  <v:path arrowok="t" o:connecttype="custom" o:connectlocs="4108,11836;1246,11836;1246,12418;4108,12418;4108,11836;4480,10526;663,10526;663,11108;4480,11108;4480,10526;5043,9232;0,9232;0,9814;5043,9814;5043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7owwAAANsAAAAPAAAAZHJzL2Rvd25yZXYueG1sRE9La8JA&#10;EL4X/A/LCN6ajbbUEF1FLKE9FOrr4HHMjkkwOxuya5L++26h4G0+vucs14OpRUetqywrmEYxCOLc&#10;6ooLBadj9pyAcB5ZY22ZFPyQg/Vq9LTEVNue99QdfCFCCLsUFZTeN6mULi/JoItsQxy4q20N+gDb&#10;QuoW+xBuajmL4zdpsOLQUGJD25Ly2+FuFLC+9Nt5dv36Lj5u+XBOdu+v/U6pyXjYLEB4GvxD/O/+&#10;1GH+C/z9Eg6Qq18AAAD//wMAUEsBAi0AFAAGAAgAAAAhANvh9svuAAAAhQEAABMAAAAAAAAAAAAA&#10;AAAAAAAAAFtDb250ZW50X1R5cGVzXS54bWxQSwECLQAUAAYACAAAACEAWvQsW78AAAAVAQAACwAA&#10;AAAAAAAAAAAAAAAfAQAAX3JlbHMvLnJlbHNQSwECLQAUAAYACAAAACEAYrUO6MMAAADbAAAADwAA&#10;AAAAAAAAAAAAAAAHAgAAZHJzL2Rvd25yZXYueG1sUEsFBgAAAAADAAMAtwAAAPcCAAAAAA==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dZnwQAAANsAAAAPAAAAZHJzL2Rvd25yZXYueG1sRE9Li8Iw&#10;EL4v+B/CCN7W1AeLVqOIIggeFusDj0MztsVmUpqo7b83Cwve5uN7znzZmFI8qXaFZQWDfgSCOLW6&#10;4EzB6bj9noBwHlljaZkUtORgueh8zTHW9sUHeiY+EyGEXYwKcu+rWEqX5mTQ9W1FHLibrQ36AOtM&#10;6hpfIdyUchhFP9JgwaEhx4rWOaX35GEURL/TMmkv0811TOdLtpfHUXvYKNXrNqsZCE+N/4j/3Tsd&#10;5o/h75dwgFy8AQAA//8DAFBLAQItABQABgAIAAAAIQDb4fbL7gAAAIUBAAATAAAAAAAAAAAAAAAA&#10;AAAAAABbQ29udGVudF9UeXBlc10ueG1sUEsBAi0AFAAGAAgAAAAhAFr0LFu/AAAAFQEAAAsAAAAA&#10;AAAAAAAAAAAAHwEAAF9yZWxzLy5yZWxzUEsBAi0AFAAGAAgAAAAhANU51mfBAAAA2wAAAA8AAAAA&#10;AAAAAAAAAAAABwIAAGRycy9kb3ducmV2LnhtbFBLBQYAAAAAAwADALcAAAD1AgAAAAA=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weGwwAAANsAAAAPAAAAZHJzL2Rvd25yZXYueG1sRE9La8JA&#10;EL4X/A/LFLzVTcQWiVmlCpX26IPiccxOHiY7m2a3Ju2vd4VCb/PxPSddDaYRV+pcZVlBPIlAEGdW&#10;V1woOB7enuYgnEfW2FgmBT/kYLUcPaSYaNvzjq57X4gQwi5BBaX3bSKly0oy6Ca2JQ5cbjuDPsCu&#10;kLrDPoSbRk6j6EUarDg0lNjSpqSs3n8bBbPdR/17OvdtcbHr43ybb2P8+lRq/Di8LkB4Gvy/+M/9&#10;rsP8Z7j/Eg6QyxsAAAD//wMAUEsBAi0AFAAGAAgAAAAhANvh9svuAAAAhQEAABMAAAAAAAAAAAAA&#10;AAAAAAAAAFtDb250ZW50X1R5cGVzXS54bWxQSwECLQAUAAYACAAAACEAWvQsW78AAAAVAQAACwAA&#10;AAAAAAAAAAAAAAAfAQAAX3JlbHMvLnJlbHNQSwECLQAUAAYACAAAACEAWv8HhsMAAADbAAAADwAA&#10;AAAAAAAAAAAAAAAHAgAAZHJzL2Rvd25yZXYueG1sUEsFBgAAAAADAAMAtwAAAPcCAAAAAA==&#10;" adj="-11796480,,5400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stroke joinstyle="round"/>
                  <v:formulas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 textboxrect="0,0,3072,10852"/>
                  <v:textbox>
                    <w:txbxContent>
                      <w:p w14:paraId="33F16501" w14:textId="4783D6F5" w:rsidR="008F458B" w:rsidRDefault="00670ABE" w:rsidP="008F458B">
                        <w:pPr>
                          <w:jc w:val="center"/>
                        </w:pPr>
                        <w:r>
                          <w:t>Unstructured - 10</w:t>
                        </w:r>
                      </w:p>
                      <w:p w14:paraId="0894299A" w14:textId="689F7C7D" w:rsidR="00B17C25" w:rsidRDefault="00670ABE" w:rsidP="008F458B">
                        <w:pPr>
                          <w:jc w:val="center"/>
                        </w:pPr>
                        <w:r>
                          <w:t>Detached -5</w:t>
                        </w:r>
                      </w:p>
                      <w:p w14:paraId="44193A42" w14:textId="032C3E51" w:rsidR="00B17C25" w:rsidRDefault="001636F1" w:rsidP="008F458B">
                        <w:pPr>
                          <w:jc w:val="center"/>
                        </w:pPr>
                        <w:r>
                          <w:t>Adventurous -</w:t>
                        </w:r>
                        <w:r w:rsidR="00670ABE">
                          <w:t>15</w:t>
                        </w:r>
                      </w:p>
                      <w:p w14:paraId="626E4F14" w14:textId="0B2E6A99" w:rsidR="00B17C25" w:rsidRDefault="001636F1" w:rsidP="008F458B">
                        <w:pPr>
                          <w:jc w:val="center"/>
                        </w:pPr>
                        <w:r>
                          <w:t>Innovative -1</w:t>
                        </w:r>
                        <w:r w:rsidR="00670ABE">
                          <w:t>2</w:t>
                        </w:r>
                      </w:p>
                      <w:p w14:paraId="4B953C49" w14:textId="1A62431C" w:rsidR="00B17C25" w:rsidRDefault="00670ABE" w:rsidP="008F458B">
                        <w:pPr>
                          <w:jc w:val="center"/>
                        </w:pPr>
                        <w:r>
                          <w:t>Indifferent - 16</w:t>
                        </w:r>
                      </w:p>
                      <w:p w14:paraId="2A68AD27" w14:textId="59E2906C" w:rsidR="008F458B" w:rsidRDefault="008F458B" w:rsidP="001636F1"/>
                      <w:p w14:paraId="4E6C020C" w14:textId="456F0835" w:rsidR="008F458B" w:rsidRDefault="00670ABE" w:rsidP="008F458B">
                        <w:pPr>
                          <w:jc w:val="center"/>
                        </w:pPr>
                        <w:r>
                          <w:t>Daring- 15</w:t>
                        </w:r>
                      </w:p>
                      <w:p w14:paraId="361F74DC" w14:textId="6D01E740" w:rsidR="008F458B" w:rsidRDefault="00670ABE" w:rsidP="008F458B">
                        <w:pPr>
                          <w:jc w:val="center"/>
                        </w:pPr>
                        <w:r>
                          <w:t>Conforming - 11</w:t>
                        </w:r>
                      </w:p>
                      <w:p w14:paraId="55A82AE8" w14:textId="4AE10660" w:rsidR="008F458B" w:rsidRDefault="00670ABE" w:rsidP="008F458B">
                        <w:pPr>
                          <w:jc w:val="center"/>
                        </w:pPr>
                        <w:r>
                          <w:t>Clever - 11</w:t>
                        </w:r>
                      </w:p>
                      <w:p w14:paraId="197C7C1E" w14:textId="449D19A7" w:rsidR="008F458B" w:rsidRDefault="00670ABE" w:rsidP="00670ABE">
                        <w:pPr>
                          <w:jc w:val="center"/>
                        </w:pPr>
                        <w:r>
                          <w:t>Neutral- 10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3BF1E962" w14:textId="77777777" w:rsidR="00452F8C" w:rsidRDefault="00452F8C">
      <w:pPr>
        <w:pStyle w:val="BodyText"/>
        <w:rPr>
          <w:b w:val="0"/>
          <w:sz w:val="20"/>
        </w:rPr>
      </w:pPr>
    </w:p>
    <w:p w14:paraId="4A9339C1" w14:textId="6CCFC138" w:rsidR="00452F8C" w:rsidRDefault="00452F8C">
      <w:pPr>
        <w:pStyle w:val="BodyText"/>
        <w:spacing w:before="1"/>
        <w:rPr>
          <w:b w:val="0"/>
          <w:sz w:val="20"/>
        </w:rPr>
      </w:pPr>
    </w:p>
    <w:p w14:paraId="79346692" w14:textId="6A4FD829" w:rsidR="00B17C25" w:rsidRDefault="00B17C25">
      <w:pPr>
        <w:pStyle w:val="BodyText"/>
        <w:spacing w:before="1"/>
        <w:rPr>
          <w:b w:val="0"/>
          <w:sz w:val="20"/>
        </w:rPr>
      </w:pPr>
    </w:p>
    <w:p w14:paraId="1424971B" w14:textId="5AC5A419" w:rsidR="00B17C25" w:rsidRDefault="00B17C25">
      <w:pPr>
        <w:pStyle w:val="BodyText"/>
        <w:spacing w:before="1"/>
        <w:rPr>
          <w:b w:val="0"/>
          <w:sz w:val="20"/>
        </w:rPr>
      </w:pPr>
    </w:p>
    <w:p w14:paraId="42CA5197" w14:textId="66A8D8B5" w:rsidR="00B17C25" w:rsidRDefault="00B17C25">
      <w:pPr>
        <w:pStyle w:val="BodyText"/>
        <w:spacing w:before="1"/>
        <w:rPr>
          <w:b w:val="0"/>
          <w:sz w:val="20"/>
        </w:rPr>
      </w:pPr>
    </w:p>
    <w:p w14:paraId="768E8333" w14:textId="4E42AA90" w:rsidR="00B17C25" w:rsidRDefault="00B17C25">
      <w:pPr>
        <w:pStyle w:val="BodyText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6F8FE75" w:rsidR="00452F8C" w:rsidRDefault="00452F8C">
      <w:pPr>
        <w:pStyle w:val="BodyText"/>
        <w:rPr>
          <w:sz w:val="20"/>
        </w:rPr>
      </w:pPr>
    </w:p>
    <w:p w14:paraId="7DD11423" w14:textId="58E52327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14:paraId="34B53CC8" w14:textId="77777777" w:rsidR="00984B1B" w:rsidRDefault="00984B1B">
      <w:pPr>
        <w:pStyle w:val="BodyText"/>
        <w:rPr>
          <w:sz w:val="20"/>
        </w:rPr>
      </w:pPr>
    </w:p>
    <w:p w14:paraId="73DB465C" w14:textId="77777777" w:rsidR="00452F8C" w:rsidRDefault="00452F8C">
      <w:pPr>
        <w:pStyle w:val="BodyText"/>
        <w:rPr>
          <w:sz w:val="20"/>
        </w:rPr>
      </w:pPr>
    </w:p>
    <w:p w14:paraId="3E27227F" w14:textId="77777777" w:rsidR="00452F8C" w:rsidRDefault="00452F8C">
      <w:pPr>
        <w:pStyle w:val="BodyText"/>
        <w:rPr>
          <w:sz w:val="20"/>
        </w:rPr>
      </w:pPr>
    </w:p>
    <w:p w14:paraId="7E632B57" w14:textId="77777777" w:rsidR="00452F8C" w:rsidRDefault="00452F8C">
      <w:pPr>
        <w:pStyle w:val="BodyText"/>
        <w:rPr>
          <w:sz w:val="20"/>
        </w:rPr>
      </w:pPr>
    </w:p>
    <w:p w14:paraId="3D829434" w14:textId="77777777" w:rsidR="00452F8C" w:rsidRDefault="00452F8C">
      <w:pPr>
        <w:pStyle w:val="BodyText"/>
        <w:rPr>
          <w:sz w:val="20"/>
        </w:rPr>
      </w:pPr>
    </w:p>
    <w:p w14:paraId="557C626F" w14:textId="77777777" w:rsidR="00452F8C" w:rsidRDefault="00452F8C">
      <w:pPr>
        <w:pStyle w:val="BodyText"/>
        <w:rPr>
          <w:sz w:val="20"/>
        </w:rPr>
      </w:pPr>
    </w:p>
    <w:p w14:paraId="1FD92A79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93F17E1" w14:textId="77777777" w:rsidR="00452F8C" w:rsidRDefault="00452F8C">
      <w:pPr>
        <w:pStyle w:val="BodyText"/>
        <w:rPr>
          <w:sz w:val="26"/>
        </w:rPr>
      </w:pPr>
    </w:p>
    <w:p w14:paraId="34840E39" w14:textId="77777777" w:rsidR="00452F8C" w:rsidRDefault="00452F8C">
      <w:pPr>
        <w:pStyle w:val="BodyText"/>
        <w:rPr>
          <w:sz w:val="26"/>
        </w:rPr>
      </w:pPr>
    </w:p>
    <w:p w14:paraId="4922615F" w14:textId="43AEAF18" w:rsidR="00452F8C" w:rsidRDefault="00452F8C">
      <w:pPr>
        <w:spacing w:before="217"/>
        <w:ind w:left="117"/>
        <w:rPr>
          <w:b/>
        </w:rPr>
      </w:pPr>
    </w:p>
    <w:p w14:paraId="46FE49FC" w14:textId="0820484F" w:rsidR="00452F8C" w:rsidRDefault="006C6843">
      <w:pPr>
        <w:spacing w:before="242"/>
        <w:ind w:left="117"/>
        <w:rPr>
          <w:spacing w:val="-3"/>
          <w:w w:val="95"/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5982BC24" w14:textId="304EC242" w:rsidR="0084167B" w:rsidRDefault="00670ABE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36"/>
        </w:rPr>
        <w:t>Athletics</w:t>
      </w:r>
    </w:p>
    <w:p w14:paraId="17F93E3C" w14:textId="00F73073" w:rsidR="0084167B" w:rsidRDefault="00670ABE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36"/>
        </w:rPr>
        <w:t>Analytical</w:t>
      </w:r>
    </w:p>
    <w:p w14:paraId="46CBFFF6" w14:textId="1B367EEE" w:rsidR="0084167B" w:rsidRDefault="00670ABE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36"/>
        </w:rPr>
        <w:t>Mechanical</w:t>
      </w:r>
    </w:p>
    <w:p w14:paraId="24692589" w14:textId="6EE94470" w:rsidR="00452F8C" w:rsidRDefault="006C6843" w:rsidP="001636F1">
      <w:pPr>
        <w:spacing w:before="242"/>
        <w:ind w:left="117"/>
        <w:rPr>
          <w:b/>
          <w:sz w:val="34"/>
        </w:rPr>
      </w:pPr>
      <w:r>
        <w:br w:type="column"/>
      </w:r>
    </w:p>
    <w:p w14:paraId="70D1BC34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3456BE5" w14:textId="2CF04DDF" w:rsidR="00452F8C" w:rsidRDefault="00986B34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Sales </w:t>
      </w:r>
      <w:proofErr w:type="spellStart"/>
      <w:r>
        <w:rPr>
          <w:sz w:val="20"/>
        </w:rPr>
        <w:t>Managemen</w:t>
      </w:r>
      <w:proofErr w:type="spellEnd"/>
    </w:p>
    <w:p w14:paraId="1948E29F" w14:textId="77777777" w:rsidR="00452F8C" w:rsidRDefault="00452F8C">
      <w:pPr>
        <w:pStyle w:val="BodyText"/>
        <w:rPr>
          <w:sz w:val="20"/>
        </w:rPr>
      </w:pPr>
    </w:p>
    <w:p w14:paraId="1C2AAA9C" w14:textId="77777777" w:rsidR="00452F8C" w:rsidRDefault="00452F8C">
      <w:pPr>
        <w:pStyle w:val="BodyText"/>
        <w:rPr>
          <w:sz w:val="20"/>
        </w:rPr>
      </w:pPr>
    </w:p>
    <w:p w14:paraId="2BDFD9AC" w14:textId="77777777" w:rsidR="00452F8C" w:rsidRDefault="00452F8C">
      <w:pPr>
        <w:pStyle w:val="BodyText"/>
        <w:rPr>
          <w:sz w:val="20"/>
        </w:rPr>
      </w:pPr>
    </w:p>
    <w:p w14:paraId="45AE5B66" w14:textId="77777777" w:rsidR="00452F8C" w:rsidRDefault="00452F8C">
      <w:pPr>
        <w:pStyle w:val="BodyText"/>
        <w:rPr>
          <w:sz w:val="20"/>
        </w:rPr>
      </w:pPr>
    </w:p>
    <w:p w14:paraId="4CF52F92" w14:textId="7759A65C" w:rsidR="00452F8C" w:rsidRDefault="006C6843">
      <w:pPr>
        <w:pStyle w:val="BodyText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45500651" w14:textId="4F36E7C7" w:rsidR="00580368" w:rsidRDefault="00986B34">
      <w:pPr>
        <w:pStyle w:val="BodyText"/>
        <w:spacing w:before="220"/>
        <w:ind w:left="1646" w:right="1649"/>
        <w:jc w:val="center"/>
      </w:pPr>
      <w:r>
        <w:t>Artistic</w:t>
      </w:r>
    </w:p>
    <w:p w14:paraId="5DD9796B" w14:textId="64DB3948" w:rsidR="00580368" w:rsidRDefault="00986B34">
      <w:pPr>
        <w:pStyle w:val="BodyText"/>
        <w:spacing w:before="220"/>
        <w:ind w:left="1646" w:right="1649"/>
        <w:jc w:val="center"/>
      </w:pPr>
      <w:r>
        <w:t xml:space="preserve">Organizing </w:t>
      </w:r>
    </w:p>
    <w:p w14:paraId="3AE16790" w14:textId="623E234D" w:rsidR="006D579F" w:rsidRDefault="00986B34">
      <w:pPr>
        <w:pStyle w:val="BodyText"/>
        <w:spacing w:before="220"/>
        <w:ind w:left="1646" w:right="1649"/>
        <w:jc w:val="center"/>
      </w:pPr>
      <w:r>
        <w:t xml:space="preserve">Analytical </w:t>
      </w:r>
    </w:p>
    <w:p w14:paraId="3CED871D" w14:textId="3EA58B25" w:rsidR="006D579F" w:rsidRDefault="006D579F">
      <w:pPr>
        <w:pStyle w:val="BodyText"/>
        <w:spacing w:before="220"/>
        <w:ind w:left="1646" w:right="1649"/>
        <w:jc w:val="center"/>
      </w:pPr>
    </w:p>
    <w:p w14:paraId="5BE50DE0" w14:textId="2BB4CD34" w:rsidR="006D579F" w:rsidRDefault="006D579F">
      <w:pPr>
        <w:pStyle w:val="BodyText"/>
        <w:spacing w:before="220"/>
        <w:ind w:left="1646" w:right="1649"/>
        <w:jc w:val="center"/>
      </w:pPr>
      <w:r>
        <w:t>Analytical</w:t>
      </w:r>
    </w:p>
    <w:p w14:paraId="28DB38E8" w14:textId="77777777" w:rsidR="006D579F" w:rsidRDefault="006D579F">
      <w:pPr>
        <w:pStyle w:val="BodyText"/>
        <w:spacing w:before="220"/>
        <w:ind w:left="1646" w:right="1649"/>
        <w:jc w:val="center"/>
      </w:pPr>
    </w:p>
    <w:p w14:paraId="752ED3DF" w14:textId="77777777" w:rsidR="00452F8C" w:rsidRDefault="00452F8C">
      <w:pPr>
        <w:pStyle w:val="BodyText"/>
        <w:rPr>
          <w:sz w:val="20"/>
        </w:rPr>
      </w:pPr>
    </w:p>
    <w:p w14:paraId="2082F811" w14:textId="77777777" w:rsidR="00452F8C" w:rsidRDefault="00452F8C">
      <w:pPr>
        <w:pStyle w:val="BodyText"/>
        <w:rPr>
          <w:sz w:val="20"/>
        </w:rPr>
      </w:pPr>
    </w:p>
    <w:p w14:paraId="5B7366EF" w14:textId="77777777" w:rsidR="00452F8C" w:rsidRDefault="00452F8C">
      <w:pPr>
        <w:pStyle w:val="BodyText"/>
        <w:rPr>
          <w:sz w:val="20"/>
        </w:rPr>
      </w:pPr>
    </w:p>
    <w:p w14:paraId="7540D8F4" w14:textId="77777777" w:rsidR="00452F8C" w:rsidRDefault="00452F8C">
      <w:pPr>
        <w:pStyle w:val="BodyText"/>
        <w:spacing w:before="5"/>
        <w:rPr>
          <w:sz w:val="18"/>
        </w:rPr>
      </w:pPr>
    </w:p>
    <w:p w14:paraId="53D00BB0" w14:textId="77777777" w:rsidR="00452F8C" w:rsidRDefault="006C6843">
      <w:pPr>
        <w:pStyle w:val="BodyText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BodyText"/>
        <w:rPr>
          <w:sz w:val="20"/>
        </w:rPr>
      </w:pPr>
    </w:p>
    <w:p w14:paraId="55C8796A" w14:textId="0514C62E" w:rsidR="00452F8C" w:rsidRPr="00F775E3" w:rsidRDefault="00F775E3" w:rsidP="00F775E3">
      <w:pPr>
        <w:pStyle w:val="BodyText"/>
        <w:rPr>
          <w:sz w:val="20"/>
        </w:rPr>
      </w:pPr>
      <w:r>
        <w:rPr>
          <w:sz w:val="20"/>
        </w:rPr>
        <w:t xml:space="preserve">Adventure, Risk, Variety, Challenge, </w:t>
      </w:r>
    </w:p>
    <w:p w14:paraId="06E6B745" w14:textId="2809993A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13480F21" w14:textId="496CCD13" w:rsidR="006A2365" w:rsidRDefault="00986B34">
      <w:pPr>
        <w:pStyle w:val="BodyText"/>
        <w:spacing w:before="105"/>
        <w:ind w:left="1646" w:right="1649"/>
        <w:jc w:val="center"/>
      </w:pPr>
      <w:r>
        <w:t xml:space="preserve"> Intellectual Stimulation, </w:t>
      </w:r>
      <w:r w:rsidR="00F775E3">
        <w:t>High Income, Helping Others, Leadership</w:t>
      </w:r>
    </w:p>
    <w:p w14:paraId="6E04304F" w14:textId="31BE41CF" w:rsidR="00F775E3" w:rsidRDefault="00F775E3">
      <w:pPr>
        <w:pStyle w:val="BodyText"/>
        <w:spacing w:before="105"/>
        <w:ind w:left="1646" w:right="1649"/>
        <w:jc w:val="center"/>
      </w:pPr>
    </w:p>
    <w:p w14:paraId="5C118AC9" w14:textId="77777777" w:rsidR="00452F8C" w:rsidRDefault="00452F8C">
      <w:pPr>
        <w:pStyle w:val="BodyText"/>
        <w:rPr>
          <w:sz w:val="20"/>
        </w:rPr>
      </w:pPr>
    </w:p>
    <w:p w14:paraId="28062E1E" w14:textId="77777777" w:rsidR="00452F8C" w:rsidRDefault="00452F8C">
      <w:pPr>
        <w:pStyle w:val="BodyText"/>
        <w:rPr>
          <w:sz w:val="20"/>
        </w:rPr>
      </w:pPr>
    </w:p>
    <w:p w14:paraId="1023FA5C" w14:textId="77777777" w:rsidR="00452F8C" w:rsidRDefault="00452F8C">
      <w:pPr>
        <w:pStyle w:val="BodyText"/>
        <w:spacing w:before="10"/>
        <w:rPr>
          <w:sz w:val="28"/>
        </w:rPr>
      </w:pPr>
    </w:p>
    <w:p w14:paraId="4F485D82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777777" w:rsidR="00452F8C" w:rsidRDefault="00452F8C">
      <w:pPr>
        <w:pStyle w:val="BodyText"/>
        <w:rPr>
          <w:sz w:val="20"/>
        </w:rPr>
      </w:pPr>
    </w:p>
    <w:p w14:paraId="5316F623" w14:textId="77777777" w:rsidR="00452F8C" w:rsidRDefault="00452F8C">
      <w:pPr>
        <w:pStyle w:val="BodyText"/>
        <w:rPr>
          <w:sz w:val="20"/>
        </w:rPr>
      </w:pPr>
    </w:p>
    <w:p w14:paraId="32ED8DA2" w14:textId="78DEA892" w:rsidR="00452F8C" w:rsidRDefault="00F775E3">
      <w:pPr>
        <w:pStyle w:val="BodyText"/>
        <w:rPr>
          <w:sz w:val="20"/>
        </w:rPr>
      </w:pPr>
      <w:r>
        <w:rPr>
          <w:sz w:val="20"/>
        </w:rPr>
        <w:t xml:space="preserve">Achievement, </w:t>
      </w:r>
      <w:r w:rsidR="00986B34">
        <w:rPr>
          <w:sz w:val="20"/>
        </w:rPr>
        <w:t xml:space="preserve">Serve God, </w:t>
      </w:r>
      <w:r>
        <w:rPr>
          <w:sz w:val="20"/>
        </w:rPr>
        <w:t xml:space="preserve">Make Money, Family </w:t>
      </w:r>
      <w:bookmarkStart w:id="0" w:name="_GoBack"/>
      <w:bookmarkEnd w:id="0"/>
    </w:p>
    <w:p w14:paraId="5E5F4F6D" w14:textId="77777777" w:rsidR="00452F8C" w:rsidRDefault="00452F8C">
      <w:pPr>
        <w:pStyle w:val="BodyText"/>
        <w:rPr>
          <w:sz w:val="20"/>
        </w:rPr>
      </w:pPr>
    </w:p>
    <w:p w14:paraId="0976DEB2" w14:textId="77777777" w:rsidR="00452F8C" w:rsidRDefault="00452F8C">
      <w:pPr>
        <w:pStyle w:val="BodyText"/>
        <w:spacing w:before="3"/>
        <w:rPr>
          <w:sz w:val="24"/>
        </w:rPr>
      </w:pPr>
    </w:p>
    <w:p w14:paraId="3049FAD4" w14:textId="768487DF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p w14:paraId="555D7683" w14:textId="7D986D35" w:rsidR="00DB2560" w:rsidRDefault="00DB2560">
      <w:pPr>
        <w:pStyle w:val="BodyText"/>
        <w:spacing w:before="105"/>
        <w:ind w:left="1645" w:right="1649"/>
        <w:jc w:val="center"/>
      </w:pPr>
    </w:p>
    <w:p w14:paraId="5BA2807D" w14:textId="77777777" w:rsidR="00DB2560" w:rsidRDefault="00DB2560">
      <w:pPr>
        <w:pStyle w:val="BodyText"/>
        <w:spacing w:before="105"/>
        <w:ind w:left="1645" w:right="1649"/>
        <w:jc w:val="center"/>
      </w:pPr>
    </w:p>
    <w:sectPr w:rsidR="00DB2560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040B58"/>
    <w:rsid w:val="00122B87"/>
    <w:rsid w:val="001636F1"/>
    <w:rsid w:val="00452F8C"/>
    <w:rsid w:val="00580368"/>
    <w:rsid w:val="00670ABE"/>
    <w:rsid w:val="006A2365"/>
    <w:rsid w:val="006C6843"/>
    <w:rsid w:val="006D579F"/>
    <w:rsid w:val="00724B7C"/>
    <w:rsid w:val="0084167B"/>
    <w:rsid w:val="008F458B"/>
    <w:rsid w:val="00984B1B"/>
    <w:rsid w:val="00986B34"/>
    <w:rsid w:val="00B17C25"/>
    <w:rsid w:val="00B7611B"/>
    <w:rsid w:val="00C15885"/>
    <w:rsid w:val="00C32063"/>
    <w:rsid w:val="00DB2560"/>
    <w:rsid w:val="00E4512A"/>
    <w:rsid w:val="00F775E3"/>
    <w:rsid w:val="00F8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Ellie</dc:creator>
  <cp:lastModifiedBy>Karla Hill</cp:lastModifiedBy>
  <cp:revision>2</cp:revision>
  <dcterms:created xsi:type="dcterms:W3CDTF">2020-11-29T07:10:00Z</dcterms:created>
  <dcterms:modified xsi:type="dcterms:W3CDTF">2020-11-29T07:10:00Z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