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327C8" w14:textId="77777777" w:rsidR="00452F8C" w:rsidRDefault="006C6843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 xml:space="preserve">XXXXX’s </w:t>
      </w:r>
      <w:r>
        <w:rPr>
          <w:color w:val="1F497D"/>
        </w:rPr>
        <w:t xml:space="preserve">Design </w:t>
      </w:r>
      <w:r>
        <w:rPr>
          <w:color w:val="1F497D"/>
          <w:w w:val="125"/>
        </w:rPr>
        <w:t>/</w:t>
      </w:r>
      <w:r>
        <w:rPr>
          <w:color w:val="1F497D"/>
          <w:spacing w:val="-70"/>
          <w:w w:val="125"/>
        </w:rPr>
        <w:t xml:space="preserve"> </w:t>
      </w:r>
      <w:r>
        <w:rPr>
          <w:color w:val="1F497D"/>
        </w:rPr>
        <w:t>Career Funnel</w:t>
      </w:r>
    </w:p>
    <w:p w14:paraId="55A9D4F5" w14:textId="1BB839C5" w:rsidR="00452F8C" w:rsidRDefault="00580368">
      <w:pPr>
        <w:pStyle w:val="BodyText"/>
        <w:spacing w:before="8"/>
        <w:rPr>
          <w:sz w:val="3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066B6B02">
                <wp:simplePos x="0" y="0"/>
                <wp:positionH relativeFrom="page">
                  <wp:posOffset>533400</wp:posOffset>
                </wp:positionH>
                <wp:positionV relativeFrom="page">
                  <wp:posOffset>476250</wp:posOffset>
                </wp:positionV>
                <wp:extent cx="5717540" cy="8588375"/>
                <wp:effectExtent l="0" t="0" r="16510" b="222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7540" cy="8588375"/>
                          <a:chOff x="840" y="750"/>
                          <a:chExt cx="9004" cy="13525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34658" w14:textId="2F6F254E" w:rsidR="00580368" w:rsidRDefault="00580368" w:rsidP="00580368">
                              <w:pPr>
                                <w:jc w:val="center"/>
                              </w:pPr>
                              <w:r>
                                <w:t>Physical Education</w:t>
                              </w:r>
                            </w:p>
                            <w:p w14:paraId="55F6F9D3" w14:textId="52DE12B2" w:rsidR="00580368" w:rsidRDefault="00580368" w:rsidP="0058036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10C7D" w14:textId="0C7AB4C0" w:rsidR="00C15885" w:rsidRDefault="00C15885" w:rsidP="00C15885">
                              <w:pPr>
                                <w:jc w:val="center"/>
                              </w:pPr>
                              <w:r>
                                <w:t>Out</w:t>
                              </w:r>
                              <w:r w:rsidR="00580368">
                                <w:t>door/Agriculture</w:t>
                              </w:r>
                            </w:p>
                            <w:p w14:paraId="5A74F115" w14:textId="43E92632" w:rsidR="00580368" w:rsidRDefault="00580368" w:rsidP="00C15885">
                              <w:pPr>
                                <w:jc w:val="center"/>
                              </w:pPr>
                              <w:r>
                                <w:t>Artistic</w:t>
                              </w:r>
                            </w:p>
                            <w:p w14:paraId="626B2447" w14:textId="4F73F360" w:rsidR="00580368" w:rsidRDefault="00580368" w:rsidP="00C15885">
                              <w:pPr>
                                <w:jc w:val="center"/>
                              </w:pPr>
                              <w:proofErr w:type="spellStart"/>
                              <w:r>
                                <w:t>Releg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6806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297" y="7627"/>
                            <a:ext cx="5043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16501" w14:textId="76568028" w:rsidR="008F458B" w:rsidRDefault="001636F1" w:rsidP="008F458B">
                              <w:pPr>
                                <w:jc w:val="center"/>
                              </w:pPr>
                              <w:r>
                                <w:t>Detached</w:t>
                              </w:r>
                              <w:r w:rsidR="00F86D98">
                                <w:t xml:space="preserve"> -</w:t>
                              </w:r>
                              <w:r>
                                <w:t>30</w:t>
                              </w:r>
                            </w:p>
                            <w:p w14:paraId="0894299A" w14:textId="651DB743" w:rsidR="00B17C25" w:rsidRDefault="001636F1" w:rsidP="008F458B">
                              <w:pPr>
                                <w:jc w:val="center"/>
                              </w:pPr>
                              <w:r>
                                <w:t>Dominant -29</w:t>
                              </w:r>
                            </w:p>
                            <w:p w14:paraId="44193A42" w14:textId="0A323185" w:rsidR="00B17C25" w:rsidRDefault="001636F1" w:rsidP="008F458B">
                              <w:pPr>
                                <w:jc w:val="center"/>
                              </w:pPr>
                              <w:r>
                                <w:t>Adventurous -26</w:t>
                              </w:r>
                            </w:p>
                            <w:p w14:paraId="626E4F14" w14:textId="26F33A8F" w:rsidR="00B17C25" w:rsidRDefault="001636F1" w:rsidP="008F458B">
                              <w:pPr>
                                <w:jc w:val="center"/>
                              </w:pPr>
                              <w:r>
                                <w:t>Innovative -19</w:t>
                              </w:r>
                            </w:p>
                            <w:p w14:paraId="4B953C49" w14:textId="2BD4779B" w:rsidR="00B17C25" w:rsidRDefault="001636F1" w:rsidP="008F458B">
                              <w:pPr>
                                <w:jc w:val="center"/>
                              </w:pPr>
                              <w:r>
                                <w:t>Neutral -30</w:t>
                              </w:r>
                            </w:p>
                            <w:p w14:paraId="2A68AD27" w14:textId="59E2906C" w:rsidR="008F458B" w:rsidRDefault="008F458B" w:rsidP="001636F1"/>
                            <w:p w14:paraId="4E6C020C" w14:textId="56B3991D" w:rsidR="008F458B" w:rsidRDefault="001636F1" w:rsidP="008F458B">
                              <w:pPr>
                                <w:jc w:val="center"/>
                              </w:pPr>
                              <w:r>
                                <w:t>Questioning - 30</w:t>
                              </w:r>
                            </w:p>
                            <w:p w14:paraId="361F74DC" w14:textId="1B8D948B" w:rsidR="008F458B" w:rsidRDefault="001636F1" w:rsidP="008F458B">
                              <w:pPr>
                                <w:jc w:val="center"/>
                              </w:pPr>
                              <w:r>
                                <w:t>Assertive - 26</w:t>
                              </w:r>
                            </w:p>
                            <w:p w14:paraId="55A82AE8" w14:textId="3D9E966A" w:rsidR="008F458B" w:rsidRDefault="001636F1" w:rsidP="008F458B">
                              <w:pPr>
                                <w:jc w:val="center"/>
                              </w:pPr>
                              <w:r>
                                <w:t>Daring -23</w:t>
                              </w:r>
                            </w:p>
                            <w:p w14:paraId="2687C7F6" w14:textId="6F29A7CF" w:rsidR="008F458B" w:rsidRDefault="001636F1" w:rsidP="008F458B">
                              <w:pPr>
                                <w:jc w:val="center"/>
                              </w:pPr>
                              <w:r>
                                <w:t>Ambitious -21</w:t>
                              </w:r>
                            </w:p>
                            <w:p w14:paraId="197C7C1E" w14:textId="794304F5" w:rsidR="008F458B" w:rsidRDefault="001636F1" w:rsidP="008F458B">
                              <w:pPr>
                                <w:jc w:val="center"/>
                              </w:pPr>
                              <w:r>
                                <w:t>Verbal - 19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285848" id="Group 2" o:spid="_x0000_s1026" style="position:absolute;margin-left:42pt;margin-top:37.5pt;width:450.2pt;height:676.25pt;z-index:-251658240;mso-position-horizontal-relative:page;mso-position-vertical-relative:page" coordorigin="840,750" coordsize="9004,13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" adj="-11796480,,5400" path="m1170,l,,,1440r1170,l1170,900r450,l1800,720,1620,540r-450,l1170,xm1620,900r-180,l1440,1080,1620,900xm1440,360r,180l1620,540,1440,360xe" fillcolor="#4f81bd" stroked="f">
                  <v:stroke joinstyle="round"/>
                  <v:formulas/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 textboxrect="0,0,1800,1440"/>
                  <v:textbox>
                    <w:txbxContent>
                      <w:p w14:paraId="75334658" w14:textId="2F6F254E" w:rsidR="00580368" w:rsidRDefault="00580368" w:rsidP="00580368">
                        <w:pPr>
                          <w:jc w:val="center"/>
                        </w:pPr>
                        <w:r>
                          <w:t>Physical Education</w:t>
                        </w:r>
                      </w:p>
                      <w:p w14:paraId="55F6F9D3" w14:textId="52DE12B2" w:rsidR="00580368" w:rsidRDefault="00580368" w:rsidP="00580368">
                        <w:pPr>
                          <w:jc w:val="center"/>
                        </w:pPr>
                      </w:p>
                    </w:txbxContent>
                  </v:textbox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" adj="-11796480,,5400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stroke joinstyle="round"/>
                  <v:formulas/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 textboxrect="0,0,1320,2160"/>
                  <v:textbox>
                    <w:txbxContent>
                      <w:p w14:paraId="63310C7D" w14:textId="0C7AB4C0" w:rsidR="00C15885" w:rsidRDefault="00C15885" w:rsidP="00C15885">
                        <w:pPr>
                          <w:jc w:val="center"/>
                        </w:pPr>
                        <w:r>
                          <w:t>Out</w:t>
                        </w:r>
                        <w:r w:rsidR="00580368">
                          <w:t>door/Agriculture</w:t>
                        </w:r>
                      </w:p>
                      <w:p w14:paraId="5A74F115" w14:textId="43E92632" w:rsidR="00580368" w:rsidRDefault="00580368" w:rsidP="00C15885">
                        <w:pPr>
                          <w:jc w:val="center"/>
                        </w:pPr>
                        <w:r>
                          <w:t>Artistic</w:t>
                        </w:r>
                      </w:p>
                      <w:p w14:paraId="626B2447" w14:textId="4F73F360" w:rsidR="00580368" w:rsidRDefault="00580368" w:rsidP="00C15885">
                        <w:pPr>
                          <w:jc w:val="center"/>
                        </w:pPr>
                        <w:proofErr w:type="spellStart"/>
                        <w:r>
                          <w:t>Releg</w:t>
                        </w:r>
                        <w:proofErr w:type="spellEnd"/>
                      </w:p>
                    </w:txbxContent>
                  </v:textbox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6806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297;top:7627;width:5043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4108,11836;1246,11836;1246,12418;4108,12418;4108,11836;4480,10526;663,10526;663,11108;4480,11108;4480,10526;5043,9232;0,9232;0,9814;5043,9814;5043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" adj="-11796480,,5400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stroke joinstyle="round"/>
                  <v:formulas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 textboxrect="0,0,3072,10852"/>
                  <v:textbox>
                    <w:txbxContent>
                      <w:p w14:paraId="33F16501" w14:textId="76568028" w:rsidR="008F458B" w:rsidRDefault="001636F1" w:rsidP="008F458B">
                        <w:pPr>
                          <w:jc w:val="center"/>
                        </w:pPr>
                        <w:r>
                          <w:t>Detached</w:t>
                        </w:r>
                        <w:r w:rsidR="00F86D98">
                          <w:t xml:space="preserve"> -</w:t>
                        </w:r>
                        <w:r>
                          <w:t>30</w:t>
                        </w:r>
                      </w:p>
                      <w:p w14:paraId="0894299A" w14:textId="651DB743" w:rsidR="00B17C25" w:rsidRDefault="001636F1" w:rsidP="008F458B">
                        <w:pPr>
                          <w:jc w:val="center"/>
                        </w:pPr>
                        <w:r>
                          <w:t>Dominant -29</w:t>
                        </w:r>
                      </w:p>
                      <w:p w14:paraId="44193A42" w14:textId="0A323185" w:rsidR="00B17C25" w:rsidRDefault="001636F1" w:rsidP="008F458B">
                        <w:pPr>
                          <w:jc w:val="center"/>
                        </w:pPr>
                        <w:r>
                          <w:t>Adventurous -26</w:t>
                        </w:r>
                      </w:p>
                      <w:p w14:paraId="626E4F14" w14:textId="26F33A8F" w:rsidR="00B17C25" w:rsidRDefault="001636F1" w:rsidP="008F458B">
                        <w:pPr>
                          <w:jc w:val="center"/>
                        </w:pPr>
                        <w:r>
                          <w:t>Innovative -19</w:t>
                        </w:r>
                      </w:p>
                      <w:p w14:paraId="4B953C49" w14:textId="2BD4779B" w:rsidR="00B17C25" w:rsidRDefault="001636F1" w:rsidP="008F458B">
                        <w:pPr>
                          <w:jc w:val="center"/>
                        </w:pPr>
                        <w:r>
                          <w:t>Neutral -30</w:t>
                        </w:r>
                      </w:p>
                      <w:p w14:paraId="2A68AD27" w14:textId="59E2906C" w:rsidR="008F458B" w:rsidRDefault="008F458B" w:rsidP="001636F1"/>
                      <w:p w14:paraId="4E6C020C" w14:textId="56B3991D" w:rsidR="008F458B" w:rsidRDefault="001636F1" w:rsidP="008F458B">
                        <w:pPr>
                          <w:jc w:val="center"/>
                        </w:pPr>
                        <w:r>
                          <w:t>Questioning - 30</w:t>
                        </w:r>
                      </w:p>
                      <w:p w14:paraId="361F74DC" w14:textId="1B8D948B" w:rsidR="008F458B" w:rsidRDefault="001636F1" w:rsidP="008F458B">
                        <w:pPr>
                          <w:jc w:val="center"/>
                        </w:pPr>
                        <w:r>
                          <w:t>Assertive - 26</w:t>
                        </w:r>
                      </w:p>
                      <w:p w14:paraId="55A82AE8" w14:textId="3D9E966A" w:rsidR="008F458B" w:rsidRDefault="001636F1" w:rsidP="008F458B">
                        <w:pPr>
                          <w:jc w:val="center"/>
                        </w:pPr>
                        <w:r>
                          <w:t>Daring -23</w:t>
                        </w:r>
                      </w:p>
                      <w:p w14:paraId="2687C7F6" w14:textId="6F29A7CF" w:rsidR="008F458B" w:rsidRDefault="001636F1" w:rsidP="008F458B">
                        <w:pPr>
                          <w:jc w:val="center"/>
                        </w:pPr>
                        <w:r>
                          <w:t>Ambitious -21</w:t>
                        </w:r>
                      </w:p>
                      <w:p w14:paraId="197C7C1E" w14:textId="794304F5" w:rsidR="008F458B" w:rsidRDefault="001636F1" w:rsidP="008F458B">
                        <w:pPr>
                          <w:jc w:val="center"/>
                        </w:pPr>
                        <w:r>
                          <w:t>Verbal - 19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6CCFC138" w:rsidR="00452F8C" w:rsidRDefault="00452F8C">
      <w:pPr>
        <w:pStyle w:val="BodyText"/>
        <w:spacing w:before="1"/>
        <w:rPr>
          <w:b w:val="0"/>
          <w:sz w:val="20"/>
        </w:rPr>
      </w:pPr>
    </w:p>
    <w:p w14:paraId="79346692" w14:textId="6A4FD829" w:rsidR="00B17C25" w:rsidRDefault="00B17C25">
      <w:pPr>
        <w:pStyle w:val="BodyText"/>
        <w:spacing w:before="1"/>
        <w:rPr>
          <w:b w:val="0"/>
          <w:sz w:val="20"/>
        </w:rPr>
      </w:pPr>
    </w:p>
    <w:p w14:paraId="1424971B" w14:textId="5AC5A419" w:rsidR="00B17C25" w:rsidRDefault="00B17C25">
      <w:pPr>
        <w:pStyle w:val="BodyText"/>
        <w:spacing w:before="1"/>
        <w:rPr>
          <w:b w:val="0"/>
          <w:sz w:val="20"/>
        </w:rPr>
      </w:pPr>
    </w:p>
    <w:p w14:paraId="42CA5197" w14:textId="66A8D8B5" w:rsidR="00B17C25" w:rsidRDefault="00B17C25">
      <w:pPr>
        <w:pStyle w:val="BodyText"/>
        <w:spacing w:before="1"/>
        <w:rPr>
          <w:b w:val="0"/>
          <w:sz w:val="20"/>
        </w:rPr>
      </w:pPr>
    </w:p>
    <w:p w14:paraId="768E8333" w14:textId="4E42AA90" w:rsidR="00B17C25" w:rsidRDefault="00B17C25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BodyText"/>
        <w:rPr>
          <w:sz w:val="20"/>
        </w:rPr>
      </w:pPr>
    </w:p>
    <w:p w14:paraId="7DD11423" w14:textId="58E52327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34B53CC8" w14:textId="77777777" w:rsidR="00984B1B" w:rsidRDefault="00984B1B">
      <w:pPr>
        <w:pStyle w:val="BodyText"/>
        <w:rPr>
          <w:sz w:val="20"/>
        </w:rPr>
      </w:pPr>
    </w:p>
    <w:p w14:paraId="73DB465C" w14:textId="77777777" w:rsidR="00452F8C" w:rsidRDefault="00452F8C">
      <w:pPr>
        <w:pStyle w:val="BodyText"/>
        <w:rPr>
          <w:sz w:val="20"/>
        </w:rPr>
      </w:pPr>
    </w:p>
    <w:p w14:paraId="3E27227F" w14:textId="77777777" w:rsidR="00452F8C" w:rsidRDefault="00452F8C">
      <w:pPr>
        <w:pStyle w:val="BodyText"/>
        <w:rPr>
          <w:sz w:val="20"/>
        </w:rPr>
      </w:pP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0820484F" w:rsidR="00452F8C" w:rsidRDefault="006C6843">
      <w:pPr>
        <w:spacing w:before="242"/>
        <w:ind w:left="117"/>
        <w:rPr>
          <w:spacing w:val="-3"/>
          <w:w w:val="95"/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5982BC24" w14:textId="4DF56EC6" w:rsidR="0084167B" w:rsidRDefault="001636F1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Business Leaders</w:t>
      </w:r>
    </w:p>
    <w:p w14:paraId="17F93E3C" w14:textId="328A7A32" w:rsidR="0084167B" w:rsidRDefault="001636F1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Law/Politics</w:t>
      </w:r>
    </w:p>
    <w:p w14:paraId="46CBFFF6" w14:textId="6D45285F" w:rsidR="0084167B" w:rsidRDefault="001636F1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Languages</w:t>
      </w:r>
    </w:p>
    <w:p w14:paraId="24692589" w14:textId="6EE94470" w:rsidR="00452F8C" w:rsidRDefault="006C6843" w:rsidP="001636F1">
      <w:pPr>
        <w:spacing w:before="242"/>
        <w:ind w:left="117"/>
        <w:rPr>
          <w:b/>
          <w:sz w:val="34"/>
        </w:rPr>
      </w:pPr>
      <w: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3D5C6B14" w:rsidR="00452F8C" w:rsidRDefault="00986B34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Sales Management </w:t>
      </w:r>
    </w:p>
    <w:p w14:paraId="1948E29F" w14:textId="77777777" w:rsidR="00452F8C" w:rsidRDefault="00452F8C">
      <w:pPr>
        <w:pStyle w:val="BodyText"/>
        <w:rPr>
          <w:sz w:val="20"/>
        </w:rPr>
      </w:pP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4CF52F92" w14:textId="7759A65C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45500651" w14:textId="4F36E7C7" w:rsidR="00580368" w:rsidRDefault="00986B34">
      <w:pPr>
        <w:pStyle w:val="BodyText"/>
        <w:spacing w:before="220"/>
        <w:ind w:left="1646" w:right="1649"/>
        <w:jc w:val="center"/>
      </w:pPr>
      <w:r>
        <w:t>Artistic</w:t>
      </w:r>
    </w:p>
    <w:p w14:paraId="5DD9796B" w14:textId="64DB3948" w:rsidR="00580368" w:rsidRDefault="00986B34">
      <w:pPr>
        <w:pStyle w:val="BodyText"/>
        <w:spacing w:before="220"/>
        <w:ind w:left="1646" w:right="1649"/>
        <w:jc w:val="center"/>
      </w:pPr>
      <w:r>
        <w:t xml:space="preserve">Organizing </w:t>
      </w:r>
    </w:p>
    <w:p w14:paraId="3AE16790" w14:textId="623E234D" w:rsidR="006D579F" w:rsidRDefault="00986B34">
      <w:pPr>
        <w:pStyle w:val="BodyText"/>
        <w:spacing w:before="220"/>
        <w:ind w:left="1646" w:right="1649"/>
        <w:jc w:val="center"/>
      </w:pPr>
      <w:r>
        <w:t xml:space="preserve">Analytical </w:t>
      </w:r>
    </w:p>
    <w:p w14:paraId="3CED871D" w14:textId="3EA58B25" w:rsidR="006D579F" w:rsidRDefault="006D579F">
      <w:pPr>
        <w:pStyle w:val="BodyText"/>
        <w:spacing w:before="220"/>
        <w:ind w:left="1646" w:right="1649"/>
        <w:jc w:val="center"/>
      </w:pPr>
    </w:p>
    <w:p w14:paraId="5BE50DE0" w14:textId="2BB4CD34" w:rsidR="006D579F" w:rsidRDefault="006D579F">
      <w:pPr>
        <w:pStyle w:val="BodyText"/>
        <w:spacing w:before="220"/>
        <w:ind w:left="1646" w:right="1649"/>
        <w:jc w:val="center"/>
      </w:pPr>
      <w:r>
        <w:t>Analytical</w:t>
      </w:r>
    </w:p>
    <w:p w14:paraId="28DB38E8" w14:textId="77777777" w:rsidR="006D579F" w:rsidRDefault="006D579F">
      <w:pPr>
        <w:pStyle w:val="BodyText"/>
        <w:spacing w:before="220"/>
        <w:ind w:left="1646" w:right="1649"/>
        <w:jc w:val="center"/>
      </w:pP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77777777" w:rsidR="00452F8C" w:rsidRDefault="00452F8C">
      <w:pPr>
        <w:pStyle w:val="BodyText"/>
        <w:rPr>
          <w:sz w:val="20"/>
        </w:rPr>
      </w:pP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6A518E2E" w14:textId="557C80EB" w:rsidR="00452F8C" w:rsidRDefault="00986B34">
      <w:pPr>
        <w:pStyle w:val="BodyText"/>
        <w:rPr>
          <w:sz w:val="20"/>
        </w:rPr>
      </w:pPr>
      <w:r>
        <w:rPr>
          <w:sz w:val="20"/>
        </w:rPr>
        <w:t>Variety, Challenging, Adventure, Risks, Independence</w:t>
      </w:r>
    </w:p>
    <w:p w14:paraId="55C8796A" w14:textId="77777777" w:rsidR="00452F8C" w:rsidRDefault="00452F8C">
      <w:pPr>
        <w:pStyle w:val="BodyText"/>
        <w:spacing w:before="6"/>
        <w:rPr>
          <w:sz w:val="27"/>
        </w:rPr>
      </w:pPr>
    </w:p>
    <w:p w14:paraId="06E6B745" w14:textId="2809993A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13480F21" w14:textId="540EB0AC" w:rsidR="006A2365" w:rsidRDefault="00986B34">
      <w:pPr>
        <w:pStyle w:val="BodyText"/>
        <w:spacing w:before="105"/>
        <w:ind w:left="1646" w:right="1649"/>
        <w:jc w:val="center"/>
      </w:pPr>
      <w:r>
        <w:t>Leadership, Helping Others, Intellectual Stimulation, Continuing Education</w:t>
      </w:r>
    </w:p>
    <w:p w14:paraId="173EF84F" w14:textId="72A98661" w:rsidR="006A2365" w:rsidRDefault="006A2365">
      <w:pPr>
        <w:pStyle w:val="BodyText"/>
        <w:spacing w:before="105"/>
        <w:ind w:left="1646" w:right="1649"/>
        <w:jc w:val="center"/>
      </w:pP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77777777" w:rsidR="00452F8C" w:rsidRDefault="00452F8C">
      <w:pPr>
        <w:pStyle w:val="BodyText"/>
        <w:rPr>
          <w:sz w:val="20"/>
        </w:rPr>
      </w:pP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1FDF73CC" w:rsidR="00452F8C" w:rsidRDefault="00986B34">
      <w:pPr>
        <w:pStyle w:val="BodyText"/>
        <w:rPr>
          <w:sz w:val="20"/>
        </w:rPr>
      </w:pPr>
      <w:r>
        <w:rPr>
          <w:sz w:val="20"/>
        </w:rPr>
        <w:t>Serve God, Family, Integrity, Leisure</w:t>
      </w:r>
      <w:bookmarkStart w:id="0" w:name="_GoBack"/>
      <w:bookmarkEnd w:id="0"/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68487DF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p w14:paraId="555D7683" w14:textId="7D986D35" w:rsidR="00DB2560" w:rsidRDefault="00DB2560">
      <w:pPr>
        <w:pStyle w:val="BodyText"/>
        <w:spacing w:before="105"/>
        <w:ind w:left="1645" w:right="1649"/>
        <w:jc w:val="center"/>
      </w:pPr>
    </w:p>
    <w:p w14:paraId="5BA2807D" w14:textId="77777777" w:rsidR="00DB2560" w:rsidRDefault="00DB2560">
      <w:pPr>
        <w:pStyle w:val="BodyText"/>
        <w:spacing w:before="105"/>
        <w:ind w:left="1645" w:right="1649"/>
        <w:jc w:val="center"/>
      </w:pPr>
    </w:p>
    <w:sectPr w:rsidR="00DB2560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040B58"/>
    <w:rsid w:val="00122B87"/>
    <w:rsid w:val="001636F1"/>
    <w:rsid w:val="00452F8C"/>
    <w:rsid w:val="00580368"/>
    <w:rsid w:val="006A2365"/>
    <w:rsid w:val="006C6843"/>
    <w:rsid w:val="006D579F"/>
    <w:rsid w:val="00724B7C"/>
    <w:rsid w:val="0084167B"/>
    <w:rsid w:val="008F458B"/>
    <w:rsid w:val="00984B1B"/>
    <w:rsid w:val="00986B34"/>
    <w:rsid w:val="00B17C25"/>
    <w:rsid w:val="00B7611B"/>
    <w:rsid w:val="00C15885"/>
    <w:rsid w:val="00C32063"/>
    <w:rsid w:val="00DB2560"/>
    <w:rsid w:val="00E4512A"/>
    <w:rsid w:val="00F8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Ellie</dc:creator>
  <cp:lastModifiedBy>Karla Hill</cp:lastModifiedBy>
  <cp:revision>2</cp:revision>
  <dcterms:created xsi:type="dcterms:W3CDTF">2020-11-29T06:05:00Z</dcterms:created>
  <dcterms:modified xsi:type="dcterms:W3CDTF">2020-11-29T06:05:00Z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