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C9BAC" w14:textId="77FE020B" w:rsidR="00A960AE" w:rsidRPr="001B1662" w:rsidRDefault="00035E4A" w:rsidP="00035E4A">
      <w:pPr>
        <w:jc w:val="center"/>
        <w:rPr>
          <w:rFonts w:ascii="Times New Roman" w:hAnsi="Times New Roman" w:cs="Times New Roman"/>
          <w:sz w:val="36"/>
          <w:szCs w:val="36"/>
        </w:rPr>
      </w:pPr>
      <w:r w:rsidRPr="001B1662">
        <w:rPr>
          <w:rFonts w:ascii="Times New Roman" w:hAnsi="Times New Roman" w:cs="Times New Roman"/>
          <w:sz w:val="36"/>
          <w:szCs w:val="36"/>
        </w:rPr>
        <w:t>Patient History</w:t>
      </w:r>
    </w:p>
    <w:p w14:paraId="54879DCB" w14:textId="77777777" w:rsidR="00035E4A" w:rsidRPr="0009396E" w:rsidRDefault="00035E4A" w:rsidP="00035E4A">
      <w:pPr>
        <w:jc w:val="center"/>
        <w:rPr>
          <w:rFonts w:ascii="Times New Roman" w:hAnsi="Times New Roman" w:cs="Times New Roman"/>
        </w:rPr>
      </w:pPr>
    </w:p>
    <w:p w14:paraId="71416B75" w14:textId="00A3392E" w:rsidR="00035E4A" w:rsidRPr="007363F9" w:rsidRDefault="00643854" w:rsidP="007363F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D1FAF">
        <w:rPr>
          <w:rFonts w:ascii="Times New Roman" w:hAnsi="Times New Roman" w:cs="Times New Roman"/>
          <w:sz w:val="24"/>
          <w:szCs w:val="24"/>
        </w:rPr>
        <w:t xml:space="preserve">     </w:t>
      </w:r>
      <w:r w:rsidR="00035E4A" w:rsidRPr="007363F9">
        <w:rPr>
          <w:rFonts w:ascii="Times New Roman" w:hAnsi="Times New Roman" w:cs="Times New Roman"/>
          <w:sz w:val="24"/>
          <w:szCs w:val="24"/>
        </w:rPr>
        <w:t>Patient history is important to retrieve before an examination or procedure. Vital information can be gathered at this time</w:t>
      </w:r>
      <w:r w:rsidRPr="007363F9">
        <w:rPr>
          <w:rFonts w:ascii="Times New Roman" w:hAnsi="Times New Roman" w:cs="Times New Roman"/>
          <w:sz w:val="24"/>
          <w:szCs w:val="24"/>
        </w:rPr>
        <w:t xml:space="preserve"> for the Radiologist. I will tell you about an abdomen (KUB) exam I performed. I will tell you about what questions I asked, my reasoning for asking those specific questions</w:t>
      </w:r>
      <w:r w:rsidR="00C772A3" w:rsidRPr="007363F9">
        <w:rPr>
          <w:rFonts w:ascii="Times New Roman" w:hAnsi="Times New Roman" w:cs="Times New Roman"/>
          <w:sz w:val="24"/>
          <w:szCs w:val="24"/>
        </w:rPr>
        <w:t xml:space="preserve">, how I reported to the Radiologist, if the information I gathered was beneficial to the Radiologist, would/could the Radiologist be impacted if adequate patient history was not provided, and an overall rate on myself on my patient history </w:t>
      </w:r>
      <w:r w:rsidR="001B1662" w:rsidRPr="007363F9">
        <w:rPr>
          <w:rFonts w:ascii="Times New Roman" w:hAnsi="Times New Roman" w:cs="Times New Roman"/>
          <w:sz w:val="24"/>
          <w:szCs w:val="24"/>
        </w:rPr>
        <w:t>technique.</w:t>
      </w:r>
    </w:p>
    <w:p w14:paraId="08353FC3" w14:textId="1A46C9C8" w:rsidR="00DA50B3" w:rsidRPr="007363F9" w:rsidRDefault="00643854" w:rsidP="007363F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363F9">
        <w:rPr>
          <w:rFonts w:ascii="Times New Roman" w:hAnsi="Times New Roman" w:cs="Times New Roman"/>
          <w:sz w:val="24"/>
          <w:szCs w:val="24"/>
        </w:rPr>
        <w:t xml:space="preserve">     During an abdomen (KUB) the radiologist is looking at the kidney</w:t>
      </w:r>
      <w:r w:rsidR="006323DF" w:rsidRPr="007363F9">
        <w:rPr>
          <w:rFonts w:ascii="Times New Roman" w:hAnsi="Times New Roman" w:cs="Times New Roman"/>
          <w:sz w:val="24"/>
          <w:szCs w:val="24"/>
        </w:rPr>
        <w:t>, ureter, and bladder. After reviewing the order,</w:t>
      </w:r>
      <w:r w:rsidR="003355AF" w:rsidRPr="007363F9">
        <w:rPr>
          <w:rFonts w:ascii="Times New Roman" w:hAnsi="Times New Roman" w:cs="Times New Roman"/>
          <w:sz w:val="24"/>
          <w:szCs w:val="24"/>
        </w:rPr>
        <w:t xml:space="preserve"> the radiographer I was with showed me notes on this patient from their computer. The patient had been to this facility before for an abdomen examination due to kidney stones</w:t>
      </w:r>
      <w:r w:rsidR="001B1662" w:rsidRPr="007363F9">
        <w:rPr>
          <w:rFonts w:ascii="Times New Roman" w:hAnsi="Times New Roman" w:cs="Times New Roman"/>
          <w:sz w:val="24"/>
          <w:szCs w:val="24"/>
        </w:rPr>
        <w:t xml:space="preserve"> two weeks ago</w:t>
      </w:r>
      <w:r w:rsidR="003355AF" w:rsidRPr="007363F9">
        <w:rPr>
          <w:rFonts w:ascii="Times New Roman" w:hAnsi="Times New Roman" w:cs="Times New Roman"/>
          <w:sz w:val="24"/>
          <w:szCs w:val="24"/>
        </w:rPr>
        <w:t>. I called</w:t>
      </w:r>
      <w:r w:rsidR="006323DF" w:rsidRPr="007363F9">
        <w:rPr>
          <w:rFonts w:ascii="Times New Roman" w:hAnsi="Times New Roman" w:cs="Times New Roman"/>
          <w:sz w:val="24"/>
          <w:szCs w:val="24"/>
        </w:rPr>
        <w:t xml:space="preserve"> the patient back and verif</w:t>
      </w:r>
      <w:r w:rsidR="003355AF" w:rsidRPr="007363F9">
        <w:rPr>
          <w:rFonts w:ascii="Times New Roman" w:hAnsi="Times New Roman" w:cs="Times New Roman"/>
          <w:sz w:val="24"/>
          <w:szCs w:val="24"/>
        </w:rPr>
        <w:t>ied</w:t>
      </w:r>
      <w:r w:rsidR="006323DF" w:rsidRPr="007363F9">
        <w:rPr>
          <w:rFonts w:ascii="Times New Roman" w:hAnsi="Times New Roman" w:cs="Times New Roman"/>
          <w:sz w:val="24"/>
          <w:szCs w:val="24"/>
        </w:rPr>
        <w:t xml:space="preserve"> </w:t>
      </w:r>
      <w:r w:rsidR="003355AF" w:rsidRPr="007363F9">
        <w:rPr>
          <w:rFonts w:ascii="Times New Roman" w:hAnsi="Times New Roman" w:cs="Times New Roman"/>
          <w:sz w:val="24"/>
          <w:szCs w:val="24"/>
        </w:rPr>
        <w:t>two forms of identification.</w:t>
      </w:r>
      <w:r w:rsidR="006323DF" w:rsidRPr="007363F9">
        <w:rPr>
          <w:rFonts w:ascii="Times New Roman" w:hAnsi="Times New Roman" w:cs="Times New Roman"/>
          <w:sz w:val="24"/>
          <w:szCs w:val="24"/>
        </w:rPr>
        <w:t xml:space="preserve"> I</w:t>
      </w:r>
      <w:r w:rsidR="003355AF" w:rsidRPr="007363F9">
        <w:rPr>
          <w:rFonts w:ascii="Times New Roman" w:hAnsi="Times New Roman" w:cs="Times New Roman"/>
          <w:sz w:val="24"/>
          <w:szCs w:val="24"/>
        </w:rPr>
        <w:t xml:space="preserve"> then proceeded to ask the patient some history questions. I began with: “Mrs. Jane Doe, I see that you have been here before for an x-ray of your abdomen. Can you tell me about that visit?”</w:t>
      </w:r>
      <w:r w:rsidR="0009396E" w:rsidRPr="007363F9">
        <w:rPr>
          <w:rFonts w:ascii="Times New Roman" w:hAnsi="Times New Roman" w:cs="Times New Roman"/>
          <w:sz w:val="24"/>
          <w:szCs w:val="24"/>
        </w:rPr>
        <w:t xml:space="preserve"> The patient confirmed that she had kidney </w:t>
      </w:r>
      <w:proofErr w:type="gramStart"/>
      <w:r w:rsidR="008E61EA" w:rsidRPr="007363F9">
        <w:rPr>
          <w:rFonts w:ascii="Times New Roman" w:hAnsi="Times New Roman" w:cs="Times New Roman"/>
          <w:sz w:val="24"/>
          <w:szCs w:val="24"/>
        </w:rPr>
        <w:t>stones</w:t>
      </w:r>
      <w:proofErr w:type="gramEnd"/>
      <w:r w:rsidR="008E61EA" w:rsidRPr="007363F9">
        <w:rPr>
          <w:rFonts w:ascii="Times New Roman" w:hAnsi="Times New Roman" w:cs="Times New Roman"/>
          <w:sz w:val="24"/>
          <w:szCs w:val="24"/>
        </w:rPr>
        <w:t xml:space="preserve"> </w:t>
      </w:r>
      <w:r w:rsidR="0009396E" w:rsidRPr="007363F9">
        <w:rPr>
          <w:rFonts w:ascii="Times New Roman" w:hAnsi="Times New Roman" w:cs="Times New Roman"/>
          <w:sz w:val="24"/>
          <w:szCs w:val="24"/>
        </w:rPr>
        <w:t>and a procedure was done to help break those kidney stones down</w:t>
      </w:r>
      <w:r w:rsidR="008E61EA" w:rsidRPr="007363F9">
        <w:rPr>
          <w:rFonts w:ascii="Times New Roman" w:hAnsi="Times New Roman" w:cs="Times New Roman"/>
          <w:sz w:val="24"/>
          <w:szCs w:val="24"/>
        </w:rPr>
        <w:t>. This</w:t>
      </w:r>
      <w:r w:rsidR="0009396E" w:rsidRPr="007363F9">
        <w:rPr>
          <w:rFonts w:ascii="Times New Roman" w:hAnsi="Times New Roman" w:cs="Times New Roman"/>
          <w:sz w:val="24"/>
          <w:szCs w:val="24"/>
        </w:rPr>
        <w:t xml:space="preserve"> was a follow-up to see how well that procedure worked. I followed up with the question: “Just to be sure, the kidney stones have not passed, correct?” The patient confirmed they had not. </w:t>
      </w:r>
      <w:r w:rsidR="00C772A3" w:rsidRPr="007363F9">
        <w:rPr>
          <w:rFonts w:ascii="Times New Roman" w:hAnsi="Times New Roman" w:cs="Times New Roman"/>
          <w:sz w:val="24"/>
          <w:szCs w:val="24"/>
        </w:rPr>
        <w:t xml:space="preserve">I asked: “How long ago was that procedure?” The patient stated it was two days ago. </w:t>
      </w:r>
      <w:r w:rsidR="0009396E" w:rsidRPr="007363F9">
        <w:rPr>
          <w:rFonts w:ascii="Times New Roman" w:hAnsi="Times New Roman" w:cs="Times New Roman"/>
          <w:sz w:val="24"/>
          <w:szCs w:val="24"/>
        </w:rPr>
        <w:t>I then asked: “Any pain?” The patient stated she fe</w:t>
      </w:r>
      <w:r w:rsidR="008E61EA" w:rsidRPr="007363F9">
        <w:rPr>
          <w:rFonts w:ascii="Times New Roman" w:hAnsi="Times New Roman" w:cs="Times New Roman"/>
          <w:sz w:val="24"/>
          <w:szCs w:val="24"/>
        </w:rPr>
        <w:t>lt</w:t>
      </w:r>
      <w:r w:rsidR="0009396E" w:rsidRPr="007363F9">
        <w:rPr>
          <w:rFonts w:ascii="Times New Roman" w:hAnsi="Times New Roman" w:cs="Times New Roman"/>
          <w:sz w:val="24"/>
          <w:szCs w:val="24"/>
        </w:rPr>
        <w:t xml:space="preserve"> better since the procedure was done. Lastly, I asked: “Any other x-rays or surgeries to the abdomen not </w:t>
      </w:r>
      <w:r w:rsidR="008E61EA" w:rsidRPr="007363F9">
        <w:rPr>
          <w:rFonts w:ascii="Times New Roman" w:hAnsi="Times New Roman" w:cs="Times New Roman"/>
          <w:sz w:val="24"/>
          <w:szCs w:val="24"/>
        </w:rPr>
        <w:t xml:space="preserve">related to the kidney stones?” The patient confirmed there had not been any other x-rays or surgeries. I gave an oral overview to the </w:t>
      </w:r>
      <w:r w:rsidR="00C772A3" w:rsidRPr="007363F9">
        <w:rPr>
          <w:rFonts w:ascii="Times New Roman" w:hAnsi="Times New Roman" w:cs="Times New Roman"/>
          <w:sz w:val="24"/>
          <w:szCs w:val="24"/>
        </w:rPr>
        <w:t>R</w:t>
      </w:r>
      <w:r w:rsidR="008E61EA" w:rsidRPr="007363F9">
        <w:rPr>
          <w:rFonts w:ascii="Times New Roman" w:hAnsi="Times New Roman" w:cs="Times New Roman"/>
          <w:sz w:val="24"/>
          <w:szCs w:val="24"/>
        </w:rPr>
        <w:t xml:space="preserve">adiologist. The information I gathered and reported to the radiologist will help him read and dictate the exam by having an understanding the main concern was kidney </w:t>
      </w:r>
      <w:r w:rsidR="008E61EA" w:rsidRPr="007363F9">
        <w:rPr>
          <w:rFonts w:ascii="Times New Roman" w:hAnsi="Times New Roman" w:cs="Times New Roman"/>
          <w:sz w:val="24"/>
          <w:szCs w:val="24"/>
        </w:rPr>
        <w:lastRenderedPageBreak/>
        <w:t>stones. I can’t think of any additional questions I could have asked the patient</w:t>
      </w:r>
      <w:r w:rsidR="00C772A3" w:rsidRPr="007363F9">
        <w:rPr>
          <w:rFonts w:ascii="Times New Roman" w:hAnsi="Times New Roman" w:cs="Times New Roman"/>
          <w:sz w:val="24"/>
          <w:szCs w:val="24"/>
        </w:rPr>
        <w:t xml:space="preserve"> that would have </w:t>
      </w:r>
      <w:r w:rsidR="001B1662" w:rsidRPr="007363F9">
        <w:rPr>
          <w:rFonts w:ascii="Times New Roman" w:hAnsi="Times New Roman" w:cs="Times New Roman"/>
          <w:sz w:val="24"/>
          <w:szCs w:val="24"/>
        </w:rPr>
        <w:t>benefited</w:t>
      </w:r>
      <w:r w:rsidR="00C772A3" w:rsidRPr="007363F9">
        <w:rPr>
          <w:rFonts w:ascii="Times New Roman" w:hAnsi="Times New Roman" w:cs="Times New Roman"/>
          <w:sz w:val="24"/>
          <w:szCs w:val="24"/>
        </w:rPr>
        <w:t xml:space="preserve"> the Radiologist.</w:t>
      </w:r>
      <w:r w:rsidR="001B1662" w:rsidRPr="007363F9">
        <w:rPr>
          <w:rFonts w:ascii="Times New Roman" w:hAnsi="Times New Roman" w:cs="Times New Roman"/>
          <w:sz w:val="24"/>
          <w:szCs w:val="24"/>
        </w:rPr>
        <w:t xml:space="preserve"> If I had not gathered adequate information, the Radiologist possibly would not have known that kidney stones were the main concern for this exam. I would rate my patient history te</w:t>
      </w:r>
      <w:r w:rsidR="00DA50B3" w:rsidRPr="007363F9">
        <w:rPr>
          <w:rFonts w:ascii="Times New Roman" w:hAnsi="Times New Roman" w:cs="Times New Roman"/>
          <w:sz w:val="24"/>
          <w:szCs w:val="24"/>
        </w:rPr>
        <w:t xml:space="preserve">chnique as an 8. For this specific concern of the kidney stones and procedure done, I feel that the proper questions were asked, and cannot think of any additional information needed. </w:t>
      </w:r>
      <w:r w:rsidR="00BD1FAF" w:rsidRPr="007363F9">
        <w:rPr>
          <w:rFonts w:ascii="Times New Roman" w:hAnsi="Times New Roman" w:cs="Times New Roman"/>
          <w:sz w:val="24"/>
          <w:szCs w:val="24"/>
        </w:rPr>
        <w:t>I think I am already doing the only thing I can do to improve my patient history-taking skills, lots and lots of practice.</w:t>
      </w:r>
    </w:p>
    <w:p w14:paraId="0D9AD16E" w14:textId="71BA8152" w:rsidR="00DA50B3" w:rsidRPr="007363F9" w:rsidRDefault="00DA50B3" w:rsidP="007363F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363F9">
        <w:rPr>
          <w:rFonts w:ascii="Times New Roman" w:hAnsi="Times New Roman" w:cs="Times New Roman"/>
          <w:sz w:val="24"/>
          <w:szCs w:val="24"/>
        </w:rPr>
        <w:t xml:space="preserve">     I was </w:t>
      </w:r>
      <w:r w:rsidR="00D92095" w:rsidRPr="007363F9">
        <w:rPr>
          <w:rFonts w:ascii="Times New Roman" w:hAnsi="Times New Roman" w:cs="Times New Roman"/>
          <w:sz w:val="24"/>
          <w:szCs w:val="24"/>
        </w:rPr>
        <w:t>confident</w:t>
      </w:r>
      <w:r w:rsidRPr="007363F9">
        <w:rPr>
          <w:rFonts w:ascii="Times New Roman" w:hAnsi="Times New Roman" w:cs="Times New Roman"/>
          <w:sz w:val="24"/>
          <w:szCs w:val="24"/>
        </w:rPr>
        <w:t xml:space="preserve"> when conducting and performing the patient</w:t>
      </w:r>
      <w:r w:rsidR="00D92095" w:rsidRPr="007363F9">
        <w:rPr>
          <w:rFonts w:ascii="Times New Roman" w:hAnsi="Times New Roman" w:cs="Times New Roman"/>
          <w:sz w:val="24"/>
          <w:szCs w:val="24"/>
        </w:rPr>
        <w:t xml:space="preserve"> history </w:t>
      </w:r>
      <w:r w:rsidRPr="007363F9">
        <w:rPr>
          <w:rFonts w:ascii="Times New Roman" w:hAnsi="Times New Roman" w:cs="Times New Roman"/>
          <w:sz w:val="24"/>
          <w:szCs w:val="24"/>
        </w:rPr>
        <w:t>for this abdo</w:t>
      </w:r>
      <w:r w:rsidR="00D92095" w:rsidRPr="007363F9">
        <w:rPr>
          <w:rFonts w:ascii="Times New Roman" w:hAnsi="Times New Roman" w:cs="Times New Roman"/>
          <w:sz w:val="24"/>
          <w:szCs w:val="24"/>
        </w:rPr>
        <w:t>minal</w:t>
      </w:r>
      <w:r w:rsidRPr="007363F9">
        <w:rPr>
          <w:rFonts w:ascii="Times New Roman" w:hAnsi="Times New Roman" w:cs="Times New Roman"/>
          <w:sz w:val="24"/>
          <w:szCs w:val="24"/>
        </w:rPr>
        <w:t xml:space="preserve"> exam.</w:t>
      </w:r>
      <w:r w:rsidR="00D92095" w:rsidRPr="007363F9">
        <w:rPr>
          <w:rFonts w:ascii="Times New Roman" w:hAnsi="Times New Roman" w:cs="Times New Roman"/>
          <w:sz w:val="24"/>
          <w:szCs w:val="24"/>
        </w:rPr>
        <w:t xml:space="preserve"> </w:t>
      </w:r>
      <w:r w:rsidRPr="007363F9">
        <w:rPr>
          <w:rFonts w:ascii="Times New Roman" w:hAnsi="Times New Roman" w:cs="Times New Roman"/>
          <w:sz w:val="24"/>
          <w:szCs w:val="24"/>
        </w:rPr>
        <w:t>I know that some standard questions to ask are: “We are doing an x-ray of…?”, “What happe</w:t>
      </w:r>
      <w:r w:rsidR="00D92095" w:rsidRPr="007363F9">
        <w:rPr>
          <w:rFonts w:ascii="Times New Roman" w:hAnsi="Times New Roman" w:cs="Times New Roman"/>
          <w:sz w:val="24"/>
          <w:szCs w:val="24"/>
        </w:rPr>
        <w:t>n</w:t>
      </w:r>
      <w:r w:rsidRPr="007363F9">
        <w:rPr>
          <w:rFonts w:ascii="Times New Roman" w:hAnsi="Times New Roman" w:cs="Times New Roman"/>
          <w:sz w:val="24"/>
          <w:szCs w:val="24"/>
        </w:rPr>
        <w:t xml:space="preserve">ed/What brings you in?”, “Any pain/discomfort?”, and “Any previous x-rays or surgeries (to the </w:t>
      </w:r>
      <w:r w:rsidR="00D92095" w:rsidRPr="007363F9">
        <w:rPr>
          <w:rFonts w:ascii="Times New Roman" w:hAnsi="Times New Roman" w:cs="Times New Roman"/>
          <w:sz w:val="24"/>
          <w:szCs w:val="24"/>
        </w:rPr>
        <w:t>anatomy in question), and if so, when and where?”. Making notes on a sticky note or the back of the order form helps when giving the oral overview to the Radiologist. This is why I gave myself an overall rate of 8. I still have so much to learn but I am getting lots of practice at my clinical site.</w:t>
      </w:r>
    </w:p>
    <w:sectPr w:rsidR="00DA50B3" w:rsidRPr="007363F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919DA" w14:textId="77777777" w:rsidR="00803B73" w:rsidRDefault="00803B73" w:rsidP="00BD1FAF">
      <w:pPr>
        <w:spacing w:after="0" w:line="240" w:lineRule="auto"/>
      </w:pPr>
      <w:r>
        <w:separator/>
      </w:r>
    </w:p>
  </w:endnote>
  <w:endnote w:type="continuationSeparator" w:id="0">
    <w:p w14:paraId="2B01040E" w14:textId="77777777" w:rsidR="00803B73" w:rsidRDefault="00803B73" w:rsidP="00BD1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91113" w14:textId="77777777" w:rsidR="00803B73" w:rsidRDefault="00803B73" w:rsidP="00BD1FAF">
      <w:pPr>
        <w:spacing w:after="0" w:line="240" w:lineRule="auto"/>
      </w:pPr>
      <w:r>
        <w:separator/>
      </w:r>
    </w:p>
  </w:footnote>
  <w:footnote w:type="continuationSeparator" w:id="0">
    <w:p w14:paraId="1DC45C5A" w14:textId="77777777" w:rsidR="00803B73" w:rsidRDefault="00803B73" w:rsidP="00BD1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7663E" w14:textId="6AFAECE2" w:rsidR="00BD1FAF" w:rsidRDefault="00BD1FAF">
    <w:pPr>
      <w:pStyle w:val="Header"/>
    </w:pPr>
    <w:r>
      <w:t>Ashley Lozano                                                     Patient Care                                                                  11/02/2023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E4A"/>
    <w:rsid w:val="00035E4A"/>
    <w:rsid w:val="0009396E"/>
    <w:rsid w:val="001B1662"/>
    <w:rsid w:val="003355AF"/>
    <w:rsid w:val="003D496A"/>
    <w:rsid w:val="006323DF"/>
    <w:rsid w:val="00643854"/>
    <w:rsid w:val="00681AF8"/>
    <w:rsid w:val="007363F9"/>
    <w:rsid w:val="00803B73"/>
    <w:rsid w:val="008277D9"/>
    <w:rsid w:val="008D0E99"/>
    <w:rsid w:val="008E61EA"/>
    <w:rsid w:val="00A960AE"/>
    <w:rsid w:val="00BD1FAF"/>
    <w:rsid w:val="00C772A3"/>
    <w:rsid w:val="00D92095"/>
    <w:rsid w:val="00DA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C28C27"/>
  <w15:chartTrackingRefBased/>
  <w15:docId w15:val="{02CDF343-52A4-4C63-B82D-77D2C774B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1F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1FAF"/>
  </w:style>
  <w:style w:type="paragraph" w:styleId="Footer">
    <w:name w:val="footer"/>
    <w:basedOn w:val="Normal"/>
    <w:link w:val="FooterChar"/>
    <w:uiPriority w:val="99"/>
    <w:unhideWhenUsed/>
    <w:rsid w:val="00BD1F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1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549</Words>
  <Characters>2630</Characters>
  <Application>Microsoft Office Word</Application>
  <DocSecurity>0</DocSecurity>
  <Lines>37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Lozano, Ashley</dc:creator>
  <cp:keywords/>
  <dc:description/>
  <cp:lastModifiedBy>Lozano, Ashley</cp:lastModifiedBy>
  <cp:revision>6</cp:revision>
  <dcterms:created xsi:type="dcterms:W3CDTF">2023-11-03T02:23:00Z</dcterms:created>
  <dcterms:modified xsi:type="dcterms:W3CDTF">2023-11-03T04:26:00Z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c08bbace-33cf-4852-b7da-1d83f9daaf01</vt:lpwstr>
  </property>
</Properties>
</file>