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C9118" w14:textId="600F1277" w:rsidR="00D87806" w:rsidRDefault="004C382F" w:rsidP="0103D338">
      <w:pPr>
        <w:rPr>
          <w:sz w:val="26"/>
          <w:szCs w:val="26"/>
        </w:rPr>
      </w:pPr>
      <w:r w:rsidRPr="00B85BB2">
        <w:rPr>
          <w:sz w:val="26"/>
          <w:szCs w:val="26"/>
          <w:u w:val="single"/>
        </w:rPr>
        <w:t xml:space="preserve">Week </w:t>
      </w:r>
      <w:r w:rsidR="002D178B">
        <w:rPr>
          <w:sz w:val="26"/>
          <w:szCs w:val="26"/>
          <w:u w:val="single"/>
        </w:rPr>
        <w:t>4</w:t>
      </w:r>
      <w:r w:rsidR="00B85BB2">
        <w:rPr>
          <w:sz w:val="26"/>
          <w:szCs w:val="26"/>
          <w:u w:val="single"/>
        </w:rPr>
        <w:t xml:space="preserve">: </w:t>
      </w:r>
      <w:r w:rsidR="02202DC8" w:rsidRPr="00A46CAA">
        <w:rPr>
          <w:sz w:val="26"/>
          <w:szCs w:val="26"/>
        </w:rPr>
        <w:t xml:space="preserve"> </w:t>
      </w:r>
      <w:r w:rsidR="0002428A">
        <w:rPr>
          <w:sz w:val="26"/>
          <w:szCs w:val="26"/>
        </w:rPr>
        <w:t>9/5</w:t>
      </w:r>
      <w:r w:rsidR="008D2FC4">
        <w:rPr>
          <w:sz w:val="26"/>
          <w:szCs w:val="26"/>
        </w:rPr>
        <w:t>/23</w:t>
      </w:r>
      <w:r w:rsidR="00F27A5E" w:rsidRPr="00F27A5E">
        <w:rPr>
          <w:sz w:val="26"/>
          <w:szCs w:val="26"/>
        </w:rPr>
        <w:t xml:space="preserve"> </w:t>
      </w:r>
      <w:r w:rsidR="00F27A5E">
        <w:rPr>
          <w:sz w:val="26"/>
          <w:szCs w:val="26"/>
        </w:rPr>
        <w:t xml:space="preserve">CSON SIM Center </w:t>
      </w:r>
      <w:r w:rsidR="002D178B">
        <w:rPr>
          <w:sz w:val="26"/>
          <w:szCs w:val="26"/>
        </w:rPr>
        <w:t xml:space="preserve">&amp; </w:t>
      </w:r>
      <w:r w:rsidR="0002428A">
        <w:rPr>
          <w:sz w:val="26"/>
          <w:szCs w:val="26"/>
        </w:rPr>
        <w:t>9</w:t>
      </w:r>
      <w:r w:rsidR="008D2FC4">
        <w:rPr>
          <w:sz w:val="26"/>
          <w:szCs w:val="26"/>
        </w:rPr>
        <w:t>/</w:t>
      </w:r>
      <w:r w:rsidR="0002428A">
        <w:rPr>
          <w:sz w:val="26"/>
          <w:szCs w:val="26"/>
        </w:rPr>
        <w:t>7</w:t>
      </w:r>
      <w:r w:rsidR="008D2FC4">
        <w:rPr>
          <w:sz w:val="26"/>
          <w:szCs w:val="26"/>
        </w:rPr>
        <w:t xml:space="preserve">/23 </w:t>
      </w:r>
      <w:r w:rsidR="00F27A5E">
        <w:rPr>
          <w:sz w:val="26"/>
          <w:szCs w:val="26"/>
        </w:rPr>
        <w:t>CSON IM3 Classroom</w:t>
      </w:r>
    </w:p>
    <w:p w14:paraId="4729B858" w14:textId="4089313E" w:rsidR="004C382F" w:rsidRPr="00A46CAA" w:rsidRDefault="00B85BB2" w:rsidP="0103D338">
      <w:pPr>
        <w:rPr>
          <w:sz w:val="26"/>
          <w:szCs w:val="26"/>
        </w:rPr>
      </w:pPr>
      <w:r>
        <w:rPr>
          <w:sz w:val="26"/>
          <w:szCs w:val="26"/>
        </w:rPr>
        <w:t>R</w:t>
      </w:r>
      <w:r w:rsidR="02202DC8" w:rsidRPr="00A46CAA">
        <w:rPr>
          <w:sz w:val="26"/>
          <w:szCs w:val="26"/>
        </w:rPr>
        <w:t xml:space="preserve">eport at your assigned time.  </w:t>
      </w:r>
      <w:r w:rsidR="02202DC8" w:rsidRPr="00A46CAA">
        <w:rPr>
          <w:b/>
          <w:bCs/>
          <w:i/>
          <w:iCs/>
          <w:sz w:val="26"/>
          <w:szCs w:val="26"/>
          <w:u w:val="single"/>
        </w:rPr>
        <w:t>Please be dressed as you would if you were going to the hospital for clinicals.</w:t>
      </w:r>
      <w:r w:rsidR="02202DC8" w:rsidRPr="00A46CAA">
        <w:rPr>
          <w:sz w:val="26"/>
          <w:szCs w:val="26"/>
        </w:rPr>
        <w:t xml:space="preserve">  Have all your clinical supplies with you</w:t>
      </w:r>
      <w:r w:rsidR="003A2C19">
        <w:rPr>
          <w:sz w:val="26"/>
          <w:szCs w:val="26"/>
        </w:rPr>
        <w:t xml:space="preserve"> including a pen and stethoscope</w:t>
      </w:r>
      <w:r w:rsidR="02202DC8" w:rsidRPr="00A46CAA">
        <w:rPr>
          <w:sz w:val="26"/>
          <w:szCs w:val="26"/>
        </w:rPr>
        <w:t>.  You need t</w:t>
      </w:r>
      <w:r w:rsidR="003A2C19">
        <w:rPr>
          <w:sz w:val="26"/>
          <w:szCs w:val="26"/>
        </w:rPr>
        <w:t xml:space="preserve">o bring something to write on.  </w:t>
      </w:r>
    </w:p>
    <w:p w14:paraId="08BAFA99" w14:textId="3DC51295" w:rsidR="00CE70E0" w:rsidRPr="00A46CAA" w:rsidRDefault="00424148" w:rsidP="00CE70E0">
      <w:pPr>
        <w:rPr>
          <w:b/>
          <w:color w:val="FF0000"/>
          <w:sz w:val="26"/>
          <w:szCs w:val="26"/>
        </w:rPr>
      </w:pPr>
      <w:bookmarkStart w:id="0" w:name="_Hlk92096847"/>
      <w:r>
        <w:rPr>
          <w:b/>
          <w:color w:val="FF0000"/>
          <w:sz w:val="26"/>
          <w:szCs w:val="26"/>
        </w:rPr>
        <w:t xml:space="preserve">CSON SIM Lab </w:t>
      </w:r>
      <w:r w:rsidR="00DB5A84">
        <w:rPr>
          <w:b/>
          <w:color w:val="FF0000"/>
          <w:sz w:val="26"/>
          <w:szCs w:val="26"/>
        </w:rPr>
        <w:t>-</w:t>
      </w:r>
      <w:r w:rsidR="00F16610">
        <w:rPr>
          <w:b/>
          <w:color w:val="FF0000"/>
          <w:sz w:val="26"/>
          <w:szCs w:val="26"/>
        </w:rPr>
        <w:t>9/5</w:t>
      </w:r>
      <w:r w:rsidR="00F27A5E">
        <w:rPr>
          <w:b/>
          <w:color w:val="FF0000"/>
          <w:sz w:val="26"/>
          <w:szCs w:val="26"/>
        </w:rPr>
        <w:t>/23</w:t>
      </w:r>
    </w:p>
    <w:p w14:paraId="2432FDAC" w14:textId="3D309809" w:rsidR="006C1AA1" w:rsidRDefault="00C74E58" w:rsidP="003A2C19">
      <w:pPr>
        <w:rPr>
          <w:sz w:val="26"/>
          <w:szCs w:val="26"/>
        </w:rPr>
      </w:pPr>
      <w:bookmarkStart w:id="1" w:name="_Hlk79400572"/>
      <w:bookmarkEnd w:id="0"/>
      <w:r w:rsidRPr="00A46CAA">
        <w:rPr>
          <w:sz w:val="26"/>
          <w:szCs w:val="26"/>
          <w:u w:val="single"/>
        </w:rPr>
        <w:t>0</w:t>
      </w:r>
      <w:r w:rsidR="006C4CF9">
        <w:rPr>
          <w:sz w:val="26"/>
          <w:szCs w:val="26"/>
          <w:u w:val="single"/>
        </w:rPr>
        <w:t>9</w:t>
      </w:r>
      <w:r w:rsidR="008D2FC4">
        <w:rPr>
          <w:sz w:val="26"/>
          <w:szCs w:val="26"/>
          <w:u w:val="single"/>
        </w:rPr>
        <w:t>0</w:t>
      </w:r>
      <w:r w:rsidR="00D534C1" w:rsidRPr="00A46CAA">
        <w:rPr>
          <w:sz w:val="26"/>
          <w:szCs w:val="26"/>
          <w:u w:val="single"/>
        </w:rPr>
        <w:t>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</w:t>
      </w:r>
      <w:r w:rsidR="00397A17">
        <w:rPr>
          <w:sz w:val="26"/>
          <w:szCs w:val="26"/>
        </w:rPr>
        <w:t xml:space="preserve"> </w:t>
      </w:r>
      <w:bookmarkStart w:id="2" w:name="_Hlk125632061"/>
      <w:r w:rsidR="0002428A">
        <w:rPr>
          <w:sz w:val="26"/>
          <w:szCs w:val="26"/>
        </w:rPr>
        <w:t>KORI BROWN, ZACHARY WIGGINS, SHELBY ALEXANDER, ANDREW ROMERO-ORTEGA</w:t>
      </w:r>
    </w:p>
    <w:bookmarkEnd w:id="2"/>
    <w:p w14:paraId="14527A15" w14:textId="0ADD8769" w:rsidR="00B83C6D" w:rsidRPr="003A2C19" w:rsidRDefault="00C74E58" w:rsidP="003A2C19">
      <w:pPr>
        <w:rPr>
          <w:sz w:val="24"/>
          <w:szCs w:val="24"/>
        </w:rPr>
      </w:pPr>
      <w:r w:rsidRPr="00A46CAA">
        <w:rPr>
          <w:sz w:val="26"/>
          <w:szCs w:val="26"/>
          <w:u w:val="single"/>
        </w:rPr>
        <w:t>0</w:t>
      </w:r>
      <w:r w:rsidR="006C4CF9">
        <w:rPr>
          <w:sz w:val="26"/>
          <w:szCs w:val="26"/>
          <w:u w:val="single"/>
        </w:rPr>
        <w:t>9</w:t>
      </w:r>
      <w:r w:rsidR="008D2FC4">
        <w:rPr>
          <w:sz w:val="26"/>
          <w:szCs w:val="26"/>
          <w:u w:val="single"/>
        </w:rPr>
        <w:t>0</w:t>
      </w:r>
      <w:r w:rsidR="00D534C1" w:rsidRPr="00A46CAA">
        <w:rPr>
          <w:sz w:val="26"/>
          <w:szCs w:val="26"/>
          <w:u w:val="single"/>
        </w:rPr>
        <w:t>0:</w:t>
      </w:r>
      <w:r w:rsidR="00D534C1" w:rsidRPr="00A46CAA">
        <w:rPr>
          <w:sz w:val="26"/>
          <w:szCs w:val="26"/>
        </w:rPr>
        <w:t xml:space="preserve">  </w:t>
      </w:r>
      <w:bookmarkStart w:id="3" w:name="_Hlk125632084"/>
      <w:r w:rsidR="0002428A">
        <w:rPr>
          <w:sz w:val="26"/>
          <w:szCs w:val="26"/>
        </w:rPr>
        <w:t>ROTILL BENSON, BR</w:t>
      </w:r>
      <w:r w:rsidR="00F16610">
        <w:rPr>
          <w:sz w:val="26"/>
          <w:szCs w:val="26"/>
        </w:rPr>
        <w:t>I AMAYA, HOPE ROBNETT, KATELYNN</w:t>
      </w:r>
      <w:r w:rsidR="0002428A">
        <w:rPr>
          <w:sz w:val="26"/>
          <w:szCs w:val="26"/>
        </w:rPr>
        <w:t xml:space="preserve"> VAN LIEW, ADDY PEREZ</w:t>
      </w:r>
    </w:p>
    <w:bookmarkEnd w:id="3"/>
    <w:p w14:paraId="6638B2BF" w14:textId="2E523D92" w:rsidR="00164852" w:rsidRPr="00A46CAA" w:rsidRDefault="00C74E58" w:rsidP="003A2C19">
      <w:pPr>
        <w:rPr>
          <w:sz w:val="26"/>
          <w:szCs w:val="26"/>
        </w:rPr>
      </w:pPr>
      <w:r w:rsidRPr="00A46CAA">
        <w:rPr>
          <w:sz w:val="26"/>
          <w:szCs w:val="26"/>
          <w:u w:val="single"/>
        </w:rPr>
        <w:t>0</w:t>
      </w:r>
      <w:r w:rsidR="006C4CF9">
        <w:rPr>
          <w:sz w:val="26"/>
          <w:szCs w:val="26"/>
          <w:u w:val="single"/>
        </w:rPr>
        <w:t>9</w:t>
      </w:r>
      <w:r w:rsidR="008D2FC4">
        <w:rPr>
          <w:sz w:val="26"/>
          <w:szCs w:val="26"/>
          <w:u w:val="single"/>
        </w:rPr>
        <w:t>0</w:t>
      </w:r>
      <w:r w:rsidR="00D534C1" w:rsidRPr="00A46CAA">
        <w:rPr>
          <w:sz w:val="26"/>
          <w:szCs w:val="26"/>
          <w:u w:val="single"/>
        </w:rPr>
        <w:t>0</w:t>
      </w:r>
      <w:r w:rsidR="0002428A" w:rsidRPr="0002428A">
        <w:rPr>
          <w:sz w:val="26"/>
          <w:szCs w:val="26"/>
        </w:rPr>
        <w:t>: NICK CASTILLEJA, ASHLYNN LOTT</w:t>
      </w:r>
      <w:r w:rsidR="0002428A">
        <w:rPr>
          <w:sz w:val="26"/>
          <w:szCs w:val="26"/>
        </w:rPr>
        <w:t>, GABRIELLA UY, REBECCA ANAYA</w:t>
      </w:r>
    </w:p>
    <w:p w14:paraId="58BEC5F2" w14:textId="076BCE95" w:rsidR="008D2FC4" w:rsidRDefault="00164852" w:rsidP="0004552C">
      <w:pPr>
        <w:rPr>
          <w:sz w:val="26"/>
          <w:szCs w:val="26"/>
        </w:rPr>
      </w:pPr>
      <w:r w:rsidRPr="00A46CAA">
        <w:rPr>
          <w:sz w:val="26"/>
          <w:szCs w:val="26"/>
          <w:u w:val="single"/>
        </w:rPr>
        <w:t>0</w:t>
      </w:r>
      <w:r w:rsidR="006C4CF9">
        <w:rPr>
          <w:sz w:val="26"/>
          <w:szCs w:val="26"/>
          <w:u w:val="single"/>
        </w:rPr>
        <w:t>9</w:t>
      </w:r>
      <w:r w:rsidR="008D2FC4">
        <w:rPr>
          <w:sz w:val="26"/>
          <w:szCs w:val="26"/>
          <w:u w:val="single"/>
        </w:rPr>
        <w:t>0</w:t>
      </w:r>
      <w:r w:rsidRPr="00A46CAA">
        <w:rPr>
          <w:sz w:val="26"/>
          <w:szCs w:val="26"/>
          <w:u w:val="single"/>
        </w:rPr>
        <w:t>0:</w:t>
      </w:r>
      <w:r w:rsidRPr="00A46CAA">
        <w:rPr>
          <w:sz w:val="26"/>
          <w:szCs w:val="26"/>
        </w:rPr>
        <w:t xml:space="preserve"> </w:t>
      </w:r>
      <w:bookmarkStart w:id="4" w:name="_Hlk125632173"/>
      <w:r w:rsidR="0002428A">
        <w:rPr>
          <w:sz w:val="26"/>
          <w:szCs w:val="26"/>
        </w:rPr>
        <w:t>LAUREN CAUDILL, ERIC ANDRADE, SYDNEY CORBETT, LILY THOMPSON</w:t>
      </w:r>
    </w:p>
    <w:bookmarkEnd w:id="4"/>
    <w:p w14:paraId="06B3BBD9" w14:textId="1BEDC2C2" w:rsidR="00164852" w:rsidRPr="00453986" w:rsidRDefault="008D2FC4" w:rsidP="0004552C">
      <w:pPr>
        <w:rPr>
          <w:sz w:val="26"/>
          <w:szCs w:val="26"/>
        </w:rPr>
      </w:pPr>
      <w:r w:rsidRPr="008D2FC4">
        <w:rPr>
          <w:sz w:val="26"/>
          <w:szCs w:val="26"/>
          <w:u w:val="single"/>
        </w:rPr>
        <w:t>0900:</w:t>
      </w:r>
      <w:r w:rsidR="00164852" w:rsidRPr="00397A17">
        <w:rPr>
          <w:sz w:val="26"/>
          <w:szCs w:val="26"/>
        </w:rPr>
        <w:t xml:space="preserve"> </w:t>
      </w:r>
      <w:bookmarkStart w:id="5" w:name="_Hlk125632200"/>
      <w:r w:rsidR="00397A17" w:rsidRPr="00397A17">
        <w:rPr>
          <w:sz w:val="26"/>
          <w:szCs w:val="26"/>
        </w:rPr>
        <w:t xml:space="preserve"> </w:t>
      </w:r>
      <w:r w:rsidR="0002428A">
        <w:rPr>
          <w:sz w:val="26"/>
          <w:szCs w:val="26"/>
        </w:rPr>
        <w:t>PRISCILLA URIOSTE, ISAAC ARIZA, OLIVIA PALERMO, JESSICA CORTINAS</w:t>
      </w:r>
    </w:p>
    <w:p w14:paraId="36E86693" w14:textId="1827CB85" w:rsidR="00164852" w:rsidRPr="00A46CAA" w:rsidRDefault="00164852" w:rsidP="0004552C">
      <w:pPr>
        <w:rPr>
          <w:sz w:val="26"/>
          <w:szCs w:val="26"/>
        </w:rPr>
      </w:pPr>
      <w:bookmarkStart w:id="6" w:name="_Hlk79400509"/>
      <w:bookmarkEnd w:id="1"/>
      <w:bookmarkEnd w:id="5"/>
      <w:r w:rsidRPr="00A46CAA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 </w:t>
      </w:r>
      <w:r w:rsidR="0002428A">
        <w:rPr>
          <w:sz w:val="26"/>
          <w:szCs w:val="26"/>
        </w:rPr>
        <w:t>CLARISSA O’NEAL, KALLIE YBARRA, MAKAYLA CRUZ, HANNAH MULLEN</w:t>
      </w:r>
    </w:p>
    <w:p w14:paraId="49055A07" w14:textId="1B4E1A51" w:rsidR="007A2B9D" w:rsidRPr="00A46CAA" w:rsidRDefault="00164852" w:rsidP="0004552C">
      <w:pPr>
        <w:rPr>
          <w:sz w:val="26"/>
          <w:szCs w:val="26"/>
        </w:rPr>
      </w:pPr>
      <w:r w:rsidRPr="00A46CAA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 </w:t>
      </w:r>
      <w:bookmarkStart w:id="7" w:name="_Hlk125631960"/>
      <w:r w:rsidR="0002428A">
        <w:rPr>
          <w:sz w:val="26"/>
          <w:szCs w:val="26"/>
        </w:rPr>
        <w:t>ELIZABETH ATORE, PHANELLA MONTHE, KYLIE BENNETT, DAWSON DELANEY</w:t>
      </w:r>
    </w:p>
    <w:bookmarkEnd w:id="7"/>
    <w:p w14:paraId="2A360EBE" w14:textId="24D93C6F" w:rsidR="00164852" w:rsidRPr="00A46CAA" w:rsidRDefault="00164852" w:rsidP="0004552C">
      <w:pPr>
        <w:rPr>
          <w:sz w:val="26"/>
          <w:szCs w:val="26"/>
        </w:rPr>
      </w:pPr>
      <w:r w:rsidRPr="00A46CAA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 </w:t>
      </w:r>
      <w:bookmarkStart w:id="8" w:name="_Hlk125631982"/>
      <w:r w:rsidR="0002428A">
        <w:rPr>
          <w:sz w:val="26"/>
          <w:szCs w:val="26"/>
        </w:rPr>
        <w:t>BRIANNA MOJICA, ASHLEY BAIGEN, JULIA EDRINGTON, STEPHANIE MATA</w:t>
      </w:r>
    </w:p>
    <w:bookmarkEnd w:id="8"/>
    <w:p w14:paraId="6F13C30C" w14:textId="65C5EAB1" w:rsidR="00164852" w:rsidRDefault="00164852" w:rsidP="0004552C">
      <w:pPr>
        <w:rPr>
          <w:sz w:val="26"/>
          <w:szCs w:val="26"/>
        </w:rPr>
      </w:pPr>
      <w:r w:rsidRPr="00A46CAA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</w:t>
      </w:r>
      <w:bookmarkStart w:id="9" w:name="_Hlk125632007"/>
      <w:r w:rsidR="0002428A">
        <w:rPr>
          <w:sz w:val="26"/>
          <w:szCs w:val="26"/>
        </w:rPr>
        <w:t>JANICE BALBA, DAVY GOMEZ, JARRETT EVANS, GRANT BEAN</w:t>
      </w:r>
    </w:p>
    <w:bookmarkEnd w:id="9"/>
    <w:p w14:paraId="3B0EE0F0" w14:textId="6ED1F936" w:rsidR="008D2FC4" w:rsidRPr="00397A17" w:rsidRDefault="008D2FC4" w:rsidP="0004552C">
      <w:pPr>
        <w:rPr>
          <w:sz w:val="26"/>
          <w:szCs w:val="26"/>
        </w:rPr>
      </w:pPr>
      <w:r w:rsidRPr="008D2FC4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8D2FC4">
        <w:rPr>
          <w:sz w:val="26"/>
          <w:szCs w:val="26"/>
          <w:u w:val="single"/>
        </w:rPr>
        <w:t>:</w:t>
      </w:r>
      <w:r w:rsidR="007A2B9D" w:rsidRPr="00397A17">
        <w:rPr>
          <w:sz w:val="26"/>
          <w:szCs w:val="26"/>
        </w:rPr>
        <w:t xml:space="preserve"> </w:t>
      </w:r>
      <w:r w:rsidR="0002428A">
        <w:rPr>
          <w:sz w:val="26"/>
          <w:szCs w:val="26"/>
        </w:rPr>
        <w:t>SAL RAHIOUI, CASSANDRA GALAVIZ, ZARIN GONZALES, CARMEN GARCIA, KATELYN KELLEY</w:t>
      </w:r>
    </w:p>
    <w:bookmarkEnd w:id="6"/>
    <w:p w14:paraId="3A592A24" w14:textId="77777777" w:rsidR="00DB5A84" w:rsidRDefault="00DB5A84" w:rsidP="00CE70E0">
      <w:pPr>
        <w:rPr>
          <w:b/>
          <w:color w:val="FF0000"/>
          <w:sz w:val="26"/>
          <w:szCs w:val="26"/>
        </w:rPr>
      </w:pPr>
    </w:p>
    <w:p w14:paraId="65AD64A8" w14:textId="2AD27782" w:rsidR="00C22D00" w:rsidRPr="00DB5A84" w:rsidRDefault="00F27A5E" w:rsidP="00CE70E0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CSON IM 3 Classroom</w:t>
      </w:r>
      <w:r w:rsidR="00DB5A84">
        <w:rPr>
          <w:b/>
          <w:color w:val="FF0000"/>
          <w:sz w:val="26"/>
          <w:szCs w:val="26"/>
        </w:rPr>
        <w:t>-</w:t>
      </w:r>
      <w:r w:rsidR="00F16610">
        <w:rPr>
          <w:b/>
          <w:color w:val="FF0000"/>
          <w:sz w:val="26"/>
          <w:szCs w:val="26"/>
        </w:rPr>
        <w:t>9</w:t>
      </w:r>
      <w:r w:rsidR="008D2FC4">
        <w:rPr>
          <w:b/>
          <w:color w:val="FF0000"/>
          <w:sz w:val="26"/>
          <w:szCs w:val="26"/>
        </w:rPr>
        <w:t>/</w:t>
      </w:r>
      <w:r w:rsidR="00F16610">
        <w:rPr>
          <w:b/>
          <w:color w:val="FF0000"/>
          <w:sz w:val="26"/>
          <w:szCs w:val="26"/>
        </w:rPr>
        <w:t>7</w:t>
      </w:r>
      <w:r w:rsidR="008D2FC4">
        <w:rPr>
          <w:b/>
          <w:color w:val="FF0000"/>
          <w:sz w:val="26"/>
          <w:szCs w:val="26"/>
        </w:rPr>
        <w:t>/23</w:t>
      </w:r>
      <w:r w:rsidR="00F16610">
        <w:rPr>
          <w:b/>
          <w:color w:val="FF0000"/>
          <w:sz w:val="26"/>
          <w:szCs w:val="26"/>
        </w:rPr>
        <w:t>—BRING THE PAPERWORK YOU COMPLETED!!!</w:t>
      </w:r>
      <w:bookmarkStart w:id="10" w:name="_GoBack"/>
      <w:bookmarkEnd w:id="10"/>
    </w:p>
    <w:p w14:paraId="3F9678D0" w14:textId="43547B7E" w:rsidR="0004552C" w:rsidRPr="0004552C" w:rsidRDefault="0004552C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09</w:t>
      </w:r>
      <w:r w:rsidR="008D2FC4">
        <w:rPr>
          <w:sz w:val="26"/>
          <w:szCs w:val="26"/>
          <w:u w:val="single"/>
        </w:rPr>
        <w:t>0</w:t>
      </w:r>
      <w:r w:rsidRPr="0004552C">
        <w:rPr>
          <w:sz w:val="26"/>
          <w:szCs w:val="26"/>
          <w:u w:val="single"/>
        </w:rPr>
        <w:t>0:</w:t>
      </w:r>
      <w:r w:rsidRPr="0004552C">
        <w:rPr>
          <w:sz w:val="26"/>
          <w:szCs w:val="26"/>
        </w:rPr>
        <w:t xml:space="preserve">  </w:t>
      </w:r>
      <w:r w:rsidR="00F16610" w:rsidRPr="00F16610">
        <w:rPr>
          <w:sz w:val="26"/>
          <w:szCs w:val="26"/>
        </w:rPr>
        <w:t>SAL RAHIOUI, CASSANDRA GALAVIZ, ZARIN GONZALES, CARMEN GARCIA, KATELYN KELLEY</w:t>
      </w:r>
    </w:p>
    <w:p w14:paraId="5FC30067" w14:textId="335FA64A" w:rsidR="00C22D00" w:rsidRPr="00A46CAA" w:rsidRDefault="00C22D00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09</w:t>
      </w:r>
      <w:r w:rsidR="008D2FC4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 </w:t>
      </w:r>
      <w:r w:rsidR="00F16610" w:rsidRPr="00F16610">
        <w:rPr>
          <w:sz w:val="26"/>
          <w:szCs w:val="26"/>
        </w:rPr>
        <w:t>JANICE BALBA, DAVY GOMEZ, JARRETT EVANS, GRANT BEAN</w:t>
      </w:r>
    </w:p>
    <w:p w14:paraId="56F34CC7" w14:textId="013F2B25" w:rsidR="00C22D00" w:rsidRPr="007C3271" w:rsidRDefault="00C22D00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09</w:t>
      </w:r>
      <w:r w:rsidR="008D2FC4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0</w:t>
      </w:r>
      <w:r w:rsidR="007C3271">
        <w:rPr>
          <w:sz w:val="26"/>
          <w:szCs w:val="26"/>
          <w:u w:val="single"/>
        </w:rPr>
        <w:t>:</w:t>
      </w:r>
      <w:r w:rsidR="007C3271">
        <w:rPr>
          <w:sz w:val="26"/>
          <w:szCs w:val="26"/>
        </w:rPr>
        <w:t xml:space="preserve"> </w:t>
      </w:r>
      <w:r w:rsidR="00F16610" w:rsidRPr="00F16610">
        <w:rPr>
          <w:sz w:val="26"/>
          <w:szCs w:val="26"/>
        </w:rPr>
        <w:t>BRIANNA MOJICA, ASHLEY BAIGEN, JULIA EDRINGTON, STEPHANIE MATA</w:t>
      </w:r>
    </w:p>
    <w:p w14:paraId="57FF6684" w14:textId="7CD38C7B" w:rsidR="00C22D00" w:rsidRDefault="00C22D00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09</w:t>
      </w:r>
      <w:r w:rsidR="008D2FC4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0</w:t>
      </w:r>
      <w:r w:rsidRPr="00A46CAA">
        <w:rPr>
          <w:sz w:val="26"/>
          <w:szCs w:val="26"/>
          <w:u w:val="single"/>
        </w:rPr>
        <w:t>:</w:t>
      </w:r>
      <w:r w:rsidRPr="00A46CAA">
        <w:rPr>
          <w:sz w:val="26"/>
          <w:szCs w:val="26"/>
        </w:rPr>
        <w:t xml:space="preserve"> </w:t>
      </w:r>
      <w:r w:rsidR="00F16610" w:rsidRPr="00F16610">
        <w:rPr>
          <w:sz w:val="26"/>
          <w:szCs w:val="26"/>
        </w:rPr>
        <w:t>ELIZABETH ATORE, PHANELLA MONTHE, KYLIE BENNETT, DAWSON DELANEY</w:t>
      </w:r>
      <w:r w:rsidRPr="00A46CAA">
        <w:rPr>
          <w:sz w:val="26"/>
          <w:szCs w:val="26"/>
        </w:rPr>
        <w:t xml:space="preserve"> </w:t>
      </w:r>
    </w:p>
    <w:p w14:paraId="268C92F7" w14:textId="65733779" w:rsidR="008D2FC4" w:rsidRPr="00C37720" w:rsidRDefault="008D2FC4" w:rsidP="00C22D00">
      <w:pPr>
        <w:rPr>
          <w:sz w:val="26"/>
          <w:szCs w:val="26"/>
        </w:rPr>
      </w:pPr>
      <w:r w:rsidRPr="008D2FC4">
        <w:rPr>
          <w:sz w:val="26"/>
          <w:szCs w:val="26"/>
          <w:u w:val="single"/>
        </w:rPr>
        <w:t>0900</w:t>
      </w:r>
      <w:r>
        <w:rPr>
          <w:sz w:val="26"/>
          <w:szCs w:val="26"/>
        </w:rPr>
        <w:t>:</w:t>
      </w:r>
      <w:r w:rsidR="007A2B9D">
        <w:rPr>
          <w:sz w:val="26"/>
          <w:szCs w:val="26"/>
        </w:rPr>
        <w:t xml:space="preserve"> </w:t>
      </w:r>
      <w:r w:rsidR="00F16610" w:rsidRPr="00F16610">
        <w:rPr>
          <w:sz w:val="26"/>
          <w:szCs w:val="26"/>
        </w:rPr>
        <w:t>CLARISSA O’NEAL, KALLIE YBARRA, MAKAYLA CRUZ, HANNAH MULLEN</w:t>
      </w:r>
    </w:p>
    <w:p w14:paraId="7C0CBDCD" w14:textId="5EB54B48" w:rsidR="00C22D00" w:rsidRPr="00A46CAA" w:rsidRDefault="00DB5A84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="00C22D00" w:rsidRPr="00A46CAA">
        <w:rPr>
          <w:sz w:val="26"/>
          <w:szCs w:val="26"/>
          <w:u w:val="single"/>
        </w:rPr>
        <w:t>:</w:t>
      </w:r>
      <w:r w:rsidR="00C22D00" w:rsidRPr="00A46CAA">
        <w:rPr>
          <w:sz w:val="26"/>
          <w:szCs w:val="26"/>
        </w:rPr>
        <w:t xml:space="preserve"> </w:t>
      </w:r>
      <w:r w:rsidR="00F16610" w:rsidRPr="00F16610">
        <w:rPr>
          <w:sz w:val="26"/>
          <w:szCs w:val="26"/>
        </w:rPr>
        <w:t>PRISCILLA URIOSTE, ISAAC ARIZA, OLIVIA PALERMO, JESSICA CORTINAS</w:t>
      </w:r>
      <w:r w:rsidR="00C22D00" w:rsidRPr="00A46CAA">
        <w:rPr>
          <w:sz w:val="26"/>
          <w:szCs w:val="26"/>
        </w:rPr>
        <w:t xml:space="preserve"> </w:t>
      </w:r>
    </w:p>
    <w:p w14:paraId="0FDA583D" w14:textId="1F503B33" w:rsidR="00C22D00" w:rsidRPr="007A2B9D" w:rsidRDefault="00DB5A84" w:rsidP="00C22D00">
      <w:pPr>
        <w:rPr>
          <w:sz w:val="24"/>
          <w:szCs w:val="24"/>
        </w:rPr>
      </w:pPr>
      <w:r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="00C22D00" w:rsidRPr="00A46CAA">
        <w:rPr>
          <w:sz w:val="26"/>
          <w:szCs w:val="26"/>
          <w:u w:val="single"/>
        </w:rPr>
        <w:t>:</w:t>
      </w:r>
      <w:r w:rsidR="00C22D00" w:rsidRPr="00A46CAA">
        <w:rPr>
          <w:sz w:val="26"/>
          <w:szCs w:val="26"/>
        </w:rPr>
        <w:t xml:space="preserve">  </w:t>
      </w:r>
      <w:r w:rsidR="00F16610" w:rsidRPr="00F16610">
        <w:rPr>
          <w:sz w:val="26"/>
          <w:szCs w:val="26"/>
        </w:rPr>
        <w:t>LAUREN CAUDILL, ERIC ANDRADE, SYDNEY CORBETT, LILY THOMPSON</w:t>
      </w:r>
    </w:p>
    <w:p w14:paraId="4677CBE4" w14:textId="4D86FD9A" w:rsidR="00C22D00" w:rsidRDefault="00DB5A84" w:rsidP="00C22D00">
      <w:pPr>
        <w:rPr>
          <w:sz w:val="26"/>
          <w:szCs w:val="26"/>
        </w:rPr>
      </w:pPr>
      <w:r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="00C22D00" w:rsidRPr="00A46CAA">
        <w:rPr>
          <w:sz w:val="26"/>
          <w:szCs w:val="26"/>
          <w:u w:val="single"/>
        </w:rPr>
        <w:t>:</w:t>
      </w:r>
      <w:r w:rsidR="00C22D00" w:rsidRPr="00A46CAA">
        <w:rPr>
          <w:sz w:val="26"/>
          <w:szCs w:val="26"/>
        </w:rPr>
        <w:t xml:space="preserve">  </w:t>
      </w:r>
      <w:r w:rsidR="00F16610" w:rsidRPr="00F16610">
        <w:rPr>
          <w:sz w:val="26"/>
          <w:szCs w:val="26"/>
        </w:rPr>
        <w:t>NICK CASTILLEJA, ASHLYNN LOTT, GABRIELLA UY, REBECCA ANAYA</w:t>
      </w:r>
    </w:p>
    <w:p w14:paraId="217EF040" w14:textId="1CF68304" w:rsidR="00C22D00" w:rsidRDefault="0004552C" w:rsidP="00CE70E0">
      <w:pPr>
        <w:rPr>
          <w:sz w:val="26"/>
          <w:szCs w:val="26"/>
        </w:rPr>
      </w:pPr>
      <w:r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 w:rsidRPr="0004552C">
        <w:rPr>
          <w:sz w:val="26"/>
          <w:szCs w:val="26"/>
          <w:u w:val="single"/>
        </w:rPr>
        <w:t>:</w:t>
      </w:r>
      <w:r w:rsidRPr="0004552C">
        <w:rPr>
          <w:sz w:val="26"/>
          <w:szCs w:val="26"/>
        </w:rPr>
        <w:t xml:space="preserve">  </w:t>
      </w:r>
      <w:r w:rsidR="00F16610" w:rsidRPr="00F16610">
        <w:rPr>
          <w:sz w:val="26"/>
          <w:szCs w:val="26"/>
        </w:rPr>
        <w:t>ROTILL BENSON, BRI AMAYA, HOPE ROBNETT, KATELYNN VAN LIEW, ADDY PEREZ</w:t>
      </w:r>
    </w:p>
    <w:p w14:paraId="79554A81" w14:textId="6206CDD4" w:rsidR="008D2FC4" w:rsidRPr="00C22D00" w:rsidRDefault="008D2FC4" w:rsidP="00CE70E0">
      <w:pPr>
        <w:rPr>
          <w:sz w:val="26"/>
          <w:szCs w:val="26"/>
        </w:rPr>
      </w:pPr>
      <w:r w:rsidRPr="008D2FC4">
        <w:rPr>
          <w:sz w:val="26"/>
          <w:szCs w:val="26"/>
          <w:u w:val="single"/>
        </w:rPr>
        <w:t>11</w:t>
      </w:r>
      <w:r w:rsidR="00F16610">
        <w:rPr>
          <w:sz w:val="26"/>
          <w:szCs w:val="26"/>
          <w:u w:val="single"/>
        </w:rPr>
        <w:t>30</w:t>
      </w:r>
      <w:r>
        <w:rPr>
          <w:sz w:val="26"/>
          <w:szCs w:val="26"/>
        </w:rPr>
        <w:t>:</w:t>
      </w:r>
      <w:r w:rsidR="00C3479F">
        <w:rPr>
          <w:sz w:val="26"/>
          <w:szCs w:val="26"/>
        </w:rPr>
        <w:t xml:space="preserve"> </w:t>
      </w:r>
      <w:r w:rsidR="00F16610" w:rsidRPr="00F16610">
        <w:rPr>
          <w:sz w:val="26"/>
          <w:szCs w:val="26"/>
        </w:rPr>
        <w:t>KORI BROWN, ZACHARY WIGGINS, SHELBY ALEXANDER, ANDREW ROMERO-ORTEGA</w:t>
      </w:r>
    </w:p>
    <w:sectPr w:rsidR="008D2FC4" w:rsidRPr="00C22D00" w:rsidSect="00B85BB2"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F4069" w14:textId="77777777" w:rsidR="00927D25" w:rsidRDefault="00927D25" w:rsidP="001F6C2F">
      <w:pPr>
        <w:spacing w:after="0" w:line="240" w:lineRule="auto"/>
      </w:pPr>
      <w:r>
        <w:separator/>
      </w:r>
    </w:p>
  </w:endnote>
  <w:endnote w:type="continuationSeparator" w:id="0">
    <w:p w14:paraId="2991B1B6" w14:textId="77777777" w:rsidR="00927D25" w:rsidRDefault="00927D25" w:rsidP="001F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991BA" w14:textId="77777777" w:rsidR="00927D25" w:rsidRDefault="00927D25" w:rsidP="001F6C2F">
      <w:pPr>
        <w:spacing w:after="0" w:line="240" w:lineRule="auto"/>
      </w:pPr>
      <w:r>
        <w:separator/>
      </w:r>
    </w:p>
  </w:footnote>
  <w:footnote w:type="continuationSeparator" w:id="0">
    <w:p w14:paraId="145F9DE3" w14:textId="77777777" w:rsidR="00927D25" w:rsidRDefault="00927D25" w:rsidP="001F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12"/>
    <w:rsid w:val="0002428A"/>
    <w:rsid w:val="00044D96"/>
    <w:rsid w:val="0004552C"/>
    <w:rsid w:val="00146F36"/>
    <w:rsid w:val="00164852"/>
    <w:rsid w:val="00176D95"/>
    <w:rsid w:val="001B1FE6"/>
    <w:rsid w:val="001E1BE3"/>
    <w:rsid w:val="001E754F"/>
    <w:rsid w:val="001F6C2F"/>
    <w:rsid w:val="00225873"/>
    <w:rsid w:val="002D178B"/>
    <w:rsid w:val="00317503"/>
    <w:rsid w:val="0034014A"/>
    <w:rsid w:val="00355F78"/>
    <w:rsid w:val="003722E1"/>
    <w:rsid w:val="00397A17"/>
    <w:rsid w:val="003A2C19"/>
    <w:rsid w:val="003A4422"/>
    <w:rsid w:val="003E156A"/>
    <w:rsid w:val="00424148"/>
    <w:rsid w:val="00453986"/>
    <w:rsid w:val="0047221B"/>
    <w:rsid w:val="004C382F"/>
    <w:rsid w:val="004E1E80"/>
    <w:rsid w:val="004F1AB8"/>
    <w:rsid w:val="005C4652"/>
    <w:rsid w:val="005C5335"/>
    <w:rsid w:val="005D6184"/>
    <w:rsid w:val="00623312"/>
    <w:rsid w:val="006467A0"/>
    <w:rsid w:val="006C1AA1"/>
    <w:rsid w:val="006C4CF9"/>
    <w:rsid w:val="007078DB"/>
    <w:rsid w:val="007104EF"/>
    <w:rsid w:val="0072310F"/>
    <w:rsid w:val="00754E5C"/>
    <w:rsid w:val="00775AAA"/>
    <w:rsid w:val="007A2B9D"/>
    <w:rsid w:val="007C3271"/>
    <w:rsid w:val="00852043"/>
    <w:rsid w:val="00853FB8"/>
    <w:rsid w:val="008A75B1"/>
    <w:rsid w:val="008C66BE"/>
    <w:rsid w:val="008D2FC4"/>
    <w:rsid w:val="008D55E5"/>
    <w:rsid w:val="008E0268"/>
    <w:rsid w:val="00927D25"/>
    <w:rsid w:val="009304D5"/>
    <w:rsid w:val="00A269BA"/>
    <w:rsid w:val="00A46CAA"/>
    <w:rsid w:val="00AF096B"/>
    <w:rsid w:val="00B042C8"/>
    <w:rsid w:val="00B1540E"/>
    <w:rsid w:val="00B44F10"/>
    <w:rsid w:val="00B83C6D"/>
    <w:rsid w:val="00B85BB2"/>
    <w:rsid w:val="00BA1476"/>
    <w:rsid w:val="00C22D00"/>
    <w:rsid w:val="00C3479F"/>
    <w:rsid w:val="00C37720"/>
    <w:rsid w:val="00C61AA5"/>
    <w:rsid w:val="00C70351"/>
    <w:rsid w:val="00C74E58"/>
    <w:rsid w:val="00CB5B9C"/>
    <w:rsid w:val="00CE70E0"/>
    <w:rsid w:val="00D534C1"/>
    <w:rsid w:val="00D87806"/>
    <w:rsid w:val="00D9198D"/>
    <w:rsid w:val="00DB5A84"/>
    <w:rsid w:val="00E05B6B"/>
    <w:rsid w:val="00E2059D"/>
    <w:rsid w:val="00E31D94"/>
    <w:rsid w:val="00E57659"/>
    <w:rsid w:val="00E7539B"/>
    <w:rsid w:val="00F16610"/>
    <w:rsid w:val="00F22E73"/>
    <w:rsid w:val="00F27A5E"/>
    <w:rsid w:val="00F40979"/>
    <w:rsid w:val="0103D338"/>
    <w:rsid w:val="02202DC8"/>
    <w:rsid w:val="1A82C82D"/>
    <w:rsid w:val="1FB19C07"/>
    <w:rsid w:val="21A1078B"/>
    <w:rsid w:val="58520C06"/>
    <w:rsid w:val="5985B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D053B"/>
  <w15:docId w15:val="{D074F5EB-D010-408A-AF12-7DDB5ACB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2" ma:contentTypeDescription="Create a new document." ma:contentTypeScope="" ma:versionID="b0b700334b3cbbbb2291a509c40a6217">
  <xsd:schema xmlns:xsd="http://www.w3.org/2001/XMLSchema" xmlns:xs="http://www.w3.org/2001/XMLSchema" xmlns:p="http://schemas.microsoft.com/office/2006/metadata/properties" xmlns:ns2="0b4c23a3-331c-4742-a6b0-d4efc7f733fd" xmlns:ns3="bb251f58-ab27-4aee-8597-bf07264d9276" targetNamespace="http://schemas.microsoft.com/office/2006/metadata/properties" ma:root="true" ma:fieldsID="15218b1dab595a9a310811950922336f" ns2:_="" ns3:_=""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F45E9-D9AF-42EE-B31F-FC23E2F9E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265C3-F4C9-448C-AAB2-86D10A778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226AD-B332-4B84-B73C-3B74D6A41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SJHS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Kelli</dc:creator>
  <cp:lastModifiedBy>Howard, Kelli E</cp:lastModifiedBy>
  <cp:revision>2</cp:revision>
  <cp:lastPrinted>2022-03-02T17:08:00Z</cp:lastPrinted>
  <dcterms:created xsi:type="dcterms:W3CDTF">2023-08-28T17:32:00Z</dcterms:created>
  <dcterms:modified xsi:type="dcterms:W3CDTF">2023-08-28T17:32:00Z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0x01010024975DF48565A74E8C7C3735E6FFCA10</vt:lpwstr>
  </property>
</Properties>
</file>