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2B8E" w14:paraId="11F470F7" w14:textId="77777777" w:rsidTr="00212B8E">
        <w:trPr>
          <w:trHeight w:val="576"/>
        </w:trPr>
        <w:tc>
          <w:tcPr>
            <w:tcW w:w="4675" w:type="dxa"/>
          </w:tcPr>
          <w:p w14:paraId="2A6777A8" w14:textId="210C8181" w:rsidR="00212B8E" w:rsidRDefault="00990F0E" w:rsidP="00212B8E">
            <w:pPr>
              <w:pStyle w:val="ListParagraph"/>
              <w:numPr>
                <w:ilvl w:val="0"/>
                <w:numId w:val="1"/>
              </w:numPr>
            </w:pPr>
            <w:r>
              <w:rPr>
                <w:b/>
                <w:bCs/>
              </w:rPr>
              <w:t>B</w:t>
            </w:r>
          </w:p>
        </w:tc>
        <w:tc>
          <w:tcPr>
            <w:tcW w:w="4675" w:type="dxa"/>
          </w:tcPr>
          <w:p w14:paraId="5E663462" w14:textId="2C92CB66" w:rsidR="00212B8E" w:rsidRDefault="006F0524" w:rsidP="00212B8E">
            <w:pPr>
              <w:pStyle w:val="ListParagraph"/>
              <w:numPr>
                <w:ilvl w:val="0"/>
                <w:numId w:val="1"/>
              </w:numPr>
            </w:pPr>
            <w:r>
              <w:rPr>
                <w:b/>
                <w:bCs/>
              </w:rPr>
              <w:t>D</w:t>
            </w:r>
          </w:p>
        </w:tc>
      </w:tr>
      <w:tr w:rsidR="00212B8E" w14:paraId="40996056" w14:textId="77777777" w:rsidTr="00212B8E">
        <w:trPr>
          <w:trHeight w:val="576"/>
        </w:trPr>
        <w:tc>
          <w:tcPr>
            <w:tcW w:w="4675" w:type="dxa"/>
          </w:tcPr>
          <w:p w14:paraId="699E73A4" w14:textId="53BBD7C1" w:rsidR="00212B8E" w:rsidRDefault="00CE345B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7EC75874" w14:textId="6850F6FB" w:rsidR="00212B8E" w:rsidRDefault="00CE345B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212B8E" w14:paraId="7468396E" w14:textId="77777777" w:rsidTr="00212B8E">
        <w:trPr>
          <w:trHeight w:val="576"/>
        </w:trPr>
        <w:tc>
          <w:tcPr>
            <w:tcW w:w="4675" w:type="dxa"/>
          </w:tcPr>
          <w:p w14:paraId="5711A95E" w14:textId="408D3C07" w:rsidR="00212B8E" w:rsidRDefault="009C5B53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5B9B6B17" w14:textId="1F378296" w:rsidR="00212B8E" w:rsidRDefault="00D418C3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212B8E" w14:paraId="62CEAA1A" w14:textId="77777777" w:rsidTr="00212B8E">
        <w:trPr>
          <w:trHeight w:val="576"/>
        </w:trPr>
        <w:tc>
          <w:tcPr>
            <w:tcW w:w="4675" w:type="dxa"/>
          </w:tcPr>
          <w:p w14:paraId="5D701643" w14:textId="2F997BD3" w:rsidR="00212B8E" w:rsidRDefault="00D418C3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3012F85C" w14:textId="2E30247F" w:rsidR="00212B8E" w:rsidRDefault="00D418C3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4F787D7A" w14:textId="77777777" w:rsidTr="00212B8E">
        <w:trPr>
          <w:trHeight w:val="576"/>
        </w:trPr>
        <w:tc>
          <w:tcPr>
            <w:tcW w:w="4675" w:type="dxa"/>
          </w:tcPr>
          <w:p w14:paraId="2D6088A1" w14:textId="418D240C" w:rsidR="00212B8E" w:rsidRDefault="0021220B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6B665284" w14:textId="5EACBBEC" w:rsidR="00212B8E" w:rsidRDefault="0021220B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4CAF484F" w14:textId="77777777" w:rsidTr="00212B8E">
        <w:trPr>
          <w:trHeight w:val="576"/>
        </w:trPr>
        <w:tc>
          <w:tcPr>
            <w:tcW w:w="4675" w:type="dxa"/>
          </w:tcPr>
          <w:p w14:paraId="5C727DF8" w14:textId="23B2253A" w:rsidR="00212B8E" w:rsidRDefault="0021220B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2F578C54" w14:textId="45C9C1BB" w:rsidR="00212B8E" w:rsidRDefault="00966913" w:rsidP="00212B8E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212B8E" w14:paraId="4A28E681" w14:textId="77777777" w:rsidTr="00212B8E">
        <w:trPr>
          <w:trHeight w:val="576"/>
        </w:trPr>
        <w:tc>
          <w:tcPr>
            <w:tcW w:w="4675" w:type="dxa"/>
          </w:tcPr>
          <w:p w14:paraId="7B75D7B6" w14:textId="6819EEFC" w:rsidR="00212B8E" w:rsidRDefault="00966913" w:rsidP="00212B8E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  <w:tc>
          <w:tcPr>
            <w:tcW w:w="4675" w:type="dxa"/>
          </w:tcPr>
          <w:p w14:paraId="72E15939" w14:textId="267BFEBE" w:rsidR="00212B8E" w:rsidRDefault="00FE39B2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41749EE3" w14:textId="77777777" w:rsidTr="00212B8E">
        <w:trPr>
          <w:trHeight w:val="576"/>
        </w:trPr>
        <w:tc>
          <w:tcPr>
            <w:tcW w:w="4675" w:type="dxa"/>
          </w:tcPr>
          <w:p w14:paraId="1E1FB403" w14:textId="7DE88DB2" w:rsidR="00212B8E" w:rsidRDefault="00FE39B2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4149A611" w14:textId="3E7AE652" w:rsidR="00212B8E" w:rsidRDefault="00B747E4" w:rsidP="00212B8E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212B8E" w14:paraId="37538680" w14:textId="77777777" w:rsidTr="00212B8E">
        <w:trPr>
          <w:trHeight w:val="576"/>
        </w:trPr>
        <w:tc>
          <w:tcPr>
            <w:tcW w:w="4675" w:type="dxa"/>
          </w:tcPr>
          <w:p w14:paraId="32003399" w14:textId="0BE2A44B" w:rsidR="00212B8E" w:rsidRDefault="00B747E4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4CC832D9" w14:textId="1E988DCD" w:rsidR="00212B8E" w:rsidRDefault="00661B01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03B43115" w14:textId="77777777" w:rsidTr="00212B8E">
        <w:trPr>
          <w:trHeight w:val="576"/>
        </w:trPr>
        <w:tc>
          <w:tcPr>
            <w:tcW w:w="4675" w:type="dxa"/>
          </w:tcPr>
          <w:p w14:paraId="1A5BA3E9" w14:textId="5D84AB3E" w:rsidR="00212B8E" w:rsidRDefault="00661B01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48ABD917" w14:textId="23ECB3A0" w:rsidR="00212B8E" w:rsidRDefault="002351FD" w:rsidP="00212B8E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212B8E" w14:paraId="12095C91" w14:textId="77777777" w:rsidTr="00212B8E">
        <w:trPr>
          <w:trHeight w:val="576"/>
        </w:trPr>
        <w:tc>
          <w:tcPr>
            <w:tcW w:w="4675" w:type="dxa"/>
          </w:tcPr>
          <w:p w14:paraId="32CBB16C" w14:textId="4AB3CBFA" w:rsidR="00212B8E" w:rsidRDefault="002351FD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4B6237F4" w14:textId="6EA52144" w:rsidR="00212B8E" w:rsidRDefault="002351FD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212B8E" w14:paraId="678C06DF" w14:textId="77777777" w:rsidTr="00212B8E">
        <w:trPr>
          <w:trHeight w:val="576"/>
        </w:trPr>
        <w:tc>
          <w:tcPr>
            <w:tcW w:w="4675" w:type="dxa"/>
          </w:tcPr>
          <w:p w14:paraId="0C30E0C0" w14:textId="7A17368A" w:rsidR="00212B8E" w:rsidRDefault="00575F0B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4A2AD075" w14:textId="6794399A" w:rsidR="00212B8E" w:rsidRDefault="00575F0B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212B8E" w14:paraId="17738EE2" w14:textId="77777777" w:rsidTr="00212B8E">
        <w:trPr>
          <w:trHeight w:val="576"/>
        </w:trPr>
        <w:tc>
          <w:tcPr>
            <w:tcW w:w="4675" w:type="dxa"/>
          </w:tcPr>
          <w:p w14:paraId="01F08836" w14:textId="3C72B152" w:rsidR="00212B8E" w:rsidRDefault="00575F0B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03A62203" w14:textId="0811DC11" w:rsidR="00212B8E" w:rsidRDefault="002F4A10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212B8E" w14:paraId="71FB684D" w14:textId="77777777" w:rsidTr="00212B8E">
        <w:trPr>
          <w:trHeight w:val="576"/>
        </w:trPr>
        <w:tc>
          <w:tcPr>
            <w:tcW w:w="4675" w:type="dxa"/>
          </w:tcPr>
          <w:p w14:paraId="473D2AA4" w14:textId="30343FF5" w:rsidR="00212B8E" w:rsidRDefault="002F4A10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1099A92A" w14:textId="6AC72DDD" w:rsidR="00212B8E" w:rsidRDefault="00630EB2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43270A83" w14:textId="77777777" w:rsidTr="00212B8E">
        <w:trPr>
          <w:trHeight w:val="576"/>
        </w:trPr>
        <w:tc>
          <w:tcPr>
            <w:tcW w:w="4675" w:type="dxa"/>
          </w:tcPr>
          <w:p w14:paraId="54DD4D14" w14:textId="7637734A" w:rsidR="00212B8E" w:rsidRDefault="00630EB2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48E2E2E3" w14:textId="484ECF66" w:rsidR="00212B8E" w:rsidRDefault="00630EB2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</w:tbl>
    <w:p w14:paraId="4A94FCEB" w14:textId="77777777" w:rsidR="004A264F" w:rsidRDefault="004A264F"/>
    <w:sectPr w:rsidR="004A26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DDF09" w14:textId="77777777" w:rsidR="00212B8E" w:rsidRDefault="00212B8E" w:rsidP="00212B8E">
      <w:pPr>
        <w:spacing w:after="0" w:line="240" w:lineRule="auto"/>
      </w:pPr>
      <w:r>
        <w:separator/>
      </w:r>
    </w:p>
  </w:endnote>
  <w:endnote w:type="continuationSeparator" w:id="0">
    <w:p w14:paraId="7655F5A5" w14:textId="77777777" w:rsidR="00212B8E" w:rsidRDefault="00212B8E" w:rsidP="00212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8EB17" w14:textId="77777777" w:rsidR="00212B8E" w:rsidRDefault="00212B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30505" w14:textId="77777777" w:rsidR="00212B8E" w:rsidRDefault="00212B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2A87E" w14:textId="77777777" w:rsidR="00212B8E" w:rsidRDefault="00212B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71A72" w14:textId="77777777" w:rsidR="00212B8E" w:rsidRDefault="00212B8E" w:rsidP="00212B8E">
      <w:pPr>
        <w:spacing w:after="0" w:line="240" w:lineRule="auto"/>
      </w:pPr>
      <w:r>
        <w:separator/>
      </w:r>
    </w:p>
  </w:footnote>
  <w:footnote w:type="continuationSeparator" w:id="0">
    <w:p w14:paraId="02922F84" w14:textId="77777777" w:rsidR="00212B8E" w:rsidRDefault="00212B8E" w:rsidP="00212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75A10" w14:textId="77777777" w:rsidR="00212B8E" w:rsidRDefault="00212B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E9191" w14:textId="2D56604A" w:rsidR="00212B8E" w:rsidRDefault="00212B8E">
    <w:pPr>
      <w:pStyle w:val="Header"/>
    </w:pPr>
    <w:r>
      <w:t xml:space="preserve">Parkinson’s Disease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95E9E" w14:textId="77777777" w:rsidR="00212B8E" w:rsidRDefault="00212B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E0A6F"/>
    <w:multiLevelType w:val="hybridMultilevel"/>
    <w:tmpl w:val="FFE6B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8963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8E"/>
    <w:rsid w:val="001B6EC8"/>
    <w:rsid w:val="0021220B"/>
    <w:rsid w:val="00212B8E"/>
    <w:rsid w:val="002351FD"/>
    <w:rsid w:val="002F4A10"/>
    <w:rsid w:val="004A264F"/>
    <w:rsid w:val="00575F0B"/>
    <w:rsid w:val="00630EB2"/>
    <w:rsid w:val="00661B01"/>
    <w:rsid w:val="006F0524"/>
    <w:rsid w:val="007C6C1B"/>
    <w:rsid w:val="00966913"/>
    <w:rsid w:val="00990F0E"/>
    <w:rsid w:val="009C5B53"/>
    <w:rsid w:val="00B747E4"/>
    <w:rsid w:val="00CE345B"/>
    <w:rsid w:val="00D418C3"/>
    <w:rsid w:val="00FD51DA"/>
    <w:rsid w:val="00FE3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4ADB79"/>
  <w15:chartTrackingRefBased/>
  <w15:docId w15:val="{4E7E2D2F-184E-49D5-A881-A442C0674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2B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2B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2B8E"/>
  </w:style>
  <w:style w:type="paragraph" w:styleId="Footer">
    <w:name w:val="footer"/>
    <w:basedOn w:val="Normal"/>
    <w:link w:val="FooterChar"/>
    <w:uiPriority w:val="99"/>
    <w:unhideWhenUsed/>
    <w:rsid w:val="00212B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2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E33132-A78B-0140-984A-FCE54BCD9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Starch, Mindy A</dc:creator>
  <cp:keywords/>
  <dc:description/>
  <cp:lastModifiedBy>Benavidez, Saul  (5762)</cp:lastModifiedBy>
  <cp:revision>2</cp:revision>
  <dcterms:created xsi:type="dcterms:W3CDTF">2023-02-01T12:33:00Z</dcterms:created>
  <dcterms:modified xsi:type="dcterms:W3CDTF">2023-02-01T12:33:00Z</dcterms:modified>
</cp:coreProperties>
</file>