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EEDD7" w14:textId="6ACE904A" w:rsidR="00E527A4" w:rsidRPr="005C6399" w:rsidRDefault="00E527A4" w:rsidP="00E527A4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Answer Sheet – Name: 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Adela Martinez MP#2</w:t>
      </w:r>
    </w:p>
    <w:p w14:paraId="30275308" w14:textId="77777777" w:rsidR="00E527A4" w:rsidRPr="004F5B3F" w:rsidRDefault="00E527A4" w:rsidP="00E527A4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27A4" w14:paraId="4904FA21" w14:textId="77777777" w:rsidTr="00121B10">
        <w:tc>
          <w:tcPr>
            <w:tcW w:w="10615" w:type="dxa"/>
          </w:tcPr>
          <w:p w14:paraId="6FA9328B" w14:textId="713F9DF5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4 tablets</w:t>
            </w:r>
          </w:p>
        </w:tc>
      </w:tr>
      <w:tr w:rsidR="00E527A4" w14:paraId="1A9632D5" w14:textId="77777777" w:rsidTr="00121B10">
        <w:tc>
          <w:tcPr>
            <w:tcW w:w="10615" w:type="dxa"/>
          </w:tcPr>
          <w:p w14:paraId="5EFC92BD" w14:textId="65262814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E527A4" w14:paraId="2A0792BC" w14:textId="77777777" w:rsidTr="00121B10">
        <w:tc>
          <w:tcPr>
            <w:tcW w:w="10615" w:type="dxa"/>
          </w:tcPr>
          <w:p w14:paraId="0F28C483" w14:textId="607EFF5D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833.3 mg</w:t>
            </w:r>
          </w:p>
        </w:tc>
      </w:tr>
      <w:tr w:rsidR="00E527A4" w14:paraId="101B141F" w14:textId="77777777" w:rsidTr="00121B10">
        <w:tc>
          <w:tcPr>
            <w:tcW w:w="10615" w:type="dxa"/>
          </w:tcPr>
          <w:p w14:paraId="7F94F229" w14:textId="08FE13BC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4.3 mL</w:t>
            </w:r>
          </w:p>
        </w:tc>
      </w:tr>
      <w:tr w:rsidR="00E527A4" w14:paraId="125352EC" w14:textId="77777777" w:rsidTr="00121B10">
        <w:tc>
          <w:tcPr>
            <w:tcW w:w="10615" w:type="dxa"/>
          </w:tcPr>
          <w:p w14:paraId="79DF9B3C" w14:textId="56975C78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0.225 mg</w:t>
            </w:r>
          </w:p>
        </w:tc>
      </w:tr>
      <w:tr w:rsidR="00E527A4" w14:paraId="33D56EFB" w14:textId="77777777" w:rsidTr="00121B10">
        <w:tc>
          <w:tcPr>
            <w:tcW w:w="10615" w:type="dxa"/>
          </w:tcPr>
          <w:p w14:paraId="21A0E09B" w14:textId="65955837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E527A4" w14:paraId="4C8C4241" w14:textId="77777777" w:rsidTr="00121B10">
        <w:tc>
          <w:tcPr>
            <w:tcW w:w="10615" w:type="dxa"/>
          </w:tcPr>
          <w:p w14:paraId="1E0F5067" w14:textId="438933FB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0471F8">
              <w:rPr>
                <w:rFonts w:ascii="Times New Roman" w:hAnsi="Times New Roman" w:cs="Times New Roman"/>
                <w:sz w:val="40"/>
                <w:szCs w:val="40"/>
              </w:rPr>
              <w:t>25000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E527A4" w14:paraId="31B95F43" w14:textId="77777777" w:rsidTr="00121B10">
        <w:tc>
          <w:tcPr>
            <w:tcW w:w="10615" w:type="dxa"/>
          </w:tcPr>
          <w:p w14:paraId="3BD6925A" w14:textId="573ED017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 w:rsidR="000471F8">
              <w:rPr>
                <w:rFonts w:ascii="Times New Roman" w:hAnsi="Times New Roman" w:cs="Times New Roman"/>
                <w:sz w:val="40"/>
                <w:szCs w:val="40"/>
              </w:rPr>
              <w:t xml:space="preserve"> 0 tablets</w:t>
            </w:r>
          </w:p>
        </w:tc>
      </w:tr>
      <w:tr w:rsidR="00E527A4" w14:paraId="1D30754D" w14:textId="77777777" w:rsidTr="00121B10">
        <w:tc>
          <w:tcPr>
            <w:tcW w:w="10615" w:type="dxa"/>
          </w:tcPr>
          <w:p w14:paraId="2F885BA4" w14:textId="22789DFC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 w:rsidR="000471F8">
              <w:rPr>
                <w:rFonts w:ascii="Times New Roman" w:hAnsi="Times New Roman" w:cs="Times New Roman"/>
                <w:sz w:val="40"/>
                <w:szCs w:val="40"/>
              </w:rPr>
              <w:t xml:space="preserve"> 15 mL</w:t>
            </w:r>
          </w:p>
        </w:tc>
      </w:tr>
      <w:tr w:rsidR="00E527A4" w14:paraId="0B74F047" w14:textId="77777777" w:rsidTr="00121B10">
        <w:tc>
          <w:tcPr>
            <w:tcW w:w="10615" w:type="dxa"/>
          </w:tcPr>
          <w:p w14:paraId="6710D2D4" w14:textId="6AFE44DD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 w:rsidR="000471F8"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E527A4" w14:paraId="4C290300" w14:textId="77777777" w:rsidTr="00121B10">
        <w:tc>
          <w:tcPr>
            <w:tcW w:w="10615" w:type="dxa"/>
          </w:tcPr>
          <w:p w14:paraId="20327E6E" w14:textId="497B2197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 w:rsidR="000471F8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>8 tablets</w:t>
            </w:r>
          </w:p>
        </w:tc>
      </w:tr>
      <w:tr w:rsidR="00E527A4" w14:paraId="2589D006" w14:textId="77777777" w:rsidTr="00121B10">
        <w:tc>
          <w:tcPr>
            <w:tcW w:w="10615" w:type="dxa"/>
          </w:tcPr>
          <w:p w14:paraId="5C64E3F3" w14:textId="05575D76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E527A4" w14:paraId="5E3D04EC" w14:textId="77777777" w:rsidTr="00121B10">
        <w:tc>
          <w:tcPr>
            <w:tcW w:w="10615" w:type="dxa"/>
          </w:tcPr>
          <w:p w14:paraId="32FE3B7D" w14:textId="7AA34136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E527A4" w14:paraId="2C19DC24" w14:textId="77777777" w:rsidTr="00121B10">
        <w:tc>
          <w:tcPr>
            <w:tcW w:w="10615" w:type="dxa"/>
          </w:tcPr>
          <w:p w14:paraId="65F2BBC2" w14:textId="6409BDCF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>G</w:t>
            </w:r>
          </w:p>
        </w:tc>
      </w:tr>
      <w:tr w:rsidR="00E527A4" w14:paraId="00821946" w14:textId="77777777" w:rsidTr="00121B10">
        <w:tc>
          <w:tcPr>
            <w:tcW w:w="10615" w:type="dxa"/>
          </w:tcPr>
          <w:p w14:paraId="771F22AC" w14:textId="3FA51282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E527A4" w14:paraId="7C3733E2" w14:textId="77777777" w:rsidTr="00121B10">
        <w:tc>
          <w:tcPr>
            <w:tcW w:w="10615" w:type="dxa"/>
          </w:tcPr>
          <w:p w14:paraId="1A103E6A" w14:textId="05F2B0A1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E527A4" w14:paraId="453DC11E" w14:textId="77777777" w:rsidTr="00121B10">
        <w:tc>
          <w:tcPr>
            <w:tcW w:w="10615" w:type="dxa"/>
          </w:tcPr>
          <w:p w14:paraId="6CCE6676" w14:textId="16EAA633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E527A4" w14:paraId="752F7FF8" w14:textId="77777777" w:rsidTr="00121B10">
        <w:tc>
          <w:tcPr>
            <w:tcW w:w="10615" w:type="dxa"/>
          </w:tcPr>
          <w:p w14:paraId="6D26664D" w14:textId="0A541129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E527A4" w14:paraId="4347A699" w14:textId="77777777" w:rsidTr="00121B10">
        <w:tc>
          <w:tcPr>
            <w:tcW w:w="10615" w:type="dxa"/>
          </w:tcPr>
          <w:p w14:paraId="3A4D51CB" w14:textId="67A20319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 w:rsidR="00FA74E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F4E55">
              <w:rPr>
                <w:rFonts w:ascii="Times New Roman" w:hAnsi="Times New Roman" w:cs="Times New Roman"/>
                <w:sz w:val="40"/>
                <w:szCs w:val="40"/>
              </w:rPr>
              <w:t>A</w:t>
            </w:r>
          </w:p>
        </w:tc>
      </w:tr>
      <w:tr w:rsidR="00E527A4" w14:paraId="57E05424" w14:textId="77777777" w:rsidTr="00121B10">
        <w:trPr>
          <w:trHeight w:val="269"/>
        </w:trPr>
        <w:tc>
          <w:tcPr>
            <w:tcW w:w="10615" w:type="dxa"/>
          </w:tcPr>
          <w:p w14:paraId="2ECF0ADC" w14:textId="23124A48" w:rsidR="00E527A4" w:rsidRPr="002756A5" w:rsidRDefault="00E527A4" w:rsidP="00121B10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 w:rsidR="00EF4E55"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5408C816" w14:textId="77777777" w:rsidR="00E527A4" w:rsidRDefault="00E527A4" w:rsidP="00E527A4">
      <w:pPr>
        <w:spacing w:line="240" w:lineRule="auto"/>
        <w:contextualSpacing/>
        <w:rPr>
          <w:rFonts w:ascii="Cambria Math" w:hAnsi="Cambria Math"/>
          <w:b/>
          <w:color w:val="000000" w:themeColor="text1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6FF0DA1E" w14:textId="77777777" w:rsidR="00E527A4" w:rsidRDefault="00E527A4" w:rsidP="00E527A4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36BD5E74" w14:textId="77777777" w:rsidR="00E527A4" w:rsidRDefault="00E527A4"/>
    <w:sectPr w:rsidR="00E527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7A4"/>
    <w:rsid w:val="000471F8"/>
    <w:rsid w:val="00E527A4"/>
    <w:rsid w:val="00EF4E55"/>
    <w:rsid w:val="00FA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2C0CA"/>
  <w15:chartTrackingRefBased/>
  <w15:docId w15:val="{573F40BE-7C67-4F19-ACF0-BFBD3974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7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27A4"/>
    <w:pPr>
      <w:spacing w:after="0" w:line="240" w:lineRule="auto"/>
    </w:pPr>
  </w:style>
  <w:style w:type="table" w:styleId="TableGrid">
    <w:name w:val="Table Grid"/>
    <w:basedOn w:val="TableNormal"/>
    <w:uiPriority w:val="39"/>
    <w:rsid w:val="00E5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E52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martinez</dc:creator>
  <cp:keywords/>
  <dc:description/>
  <cp:lastModifiedBy>angel martinez</cp:lastModifiedBy>
  <cp:revision>1</cp:revision>
  <dcterms:created xsi:type="dcterms:W3CDTF">2021-08-19T14:03:00Z</dcterms:created>
  <dcterms:modified xsi:type="dcterms:W3CDTF">2021-08-19T14:34:00Z</dcterms:modified>
</cp:coreProperties>
</file>