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115CA2" w14:textId="15AF0056" w:rsidR="00E45997" w:rsidRDefault="008854B7">
      <w:r>
        <w:t>Klarysa Torrez</w:t>
      </w:r>
    </w:p>
    <w:p w14:paraId="7B5716F8" w14:textId="01E9FB9B" w:rsidR="008854B7" w:rsidRDefault="008854B7">
      <w:r>
        <w:t xml:space="preserve">Clinical Schedule </w:t>
      </w:r>
    </w:p>
    <w:p w14:paraId="0866275A" w14:textId="08F2F284" w:rsidR="008854B7" w:rsidRDefault="008854B7">
      <w:r>
        <w:t>IM8 Preceptorship</w:t>
      </w:r>
    </w:p>
    <w:p w14:paraId="6B4E789C" w14:textId="3C75DD87" w:rsidR="008854B7" w:rsidRDefault="008854B7"/>
    <w:p w14:paraId="10C04A67" w14:textId="0E1B1AC4" w:rsidR="008854B7" w:rsidRDefault="008854B7">
      <w:r>
        <w:t xml:space="preserve">Preceptor: Melissa Vasquez </w:t>
      </w:r>
      <w:r>
        <w:tab/>
      </w:r>
      <w:r>
        <w:tab/>
        <w:t>Location: PICU</w:t>
      </w:r>
    </w:p>
    <w:p w14:paraId="40DE7731" w14:textId="318F702A" w:rsidR="008854B7" w:rsidRDefault="008854B7"/>
    <w:p w14:paraId="66CEBB2B" w14:textId="23EF5E81" w:rsidR="008854B7" w:rsidRDefault="008854B7"/>
    <w:p w14:paraId="31093456" w14:textId="492986EE" w:rsidR="008854B7" w:rsidRDefault="008854B7"/>
    <w:p w14:paraId="592A416F" w14:textId="78E7AB30" w:rsidR="008854B7" w:rsidRDefault="00FA490D">
      <w:r>
        <w:t>August 5, 2021 – Thursday</w:t>
      </w:r>
    </w:p>
    <w:p w14:paraId="4DA6EF74" w14:textId="7B900D43" w:rsidR="00FA490D" w:rsidRDefault="00FA490D">
      <w:r>
        <w:t xml:space="preserve">August 6, 2021 – Friday </w:t>
      </w:r>
    </w:p>
    <w:p w14:paraId="6059B109" w14:textId="58AFDE8B" w:rsidR="00FA490D" w:rsidRDefault="00FA490D">
      <w:r>
        <w:t>August 7, 2021 – Saturday</w:t>
      </w:r>
    </w:p>
    <w:p w14:paraId="57A50F5F" w14:textId="3B1C4980" w:rsidR="00FA490D" w:rsidRDefault="00FA490D">
      <w:r>
        <w:t>August 14, 2021 – Saturday</w:t>
      </w:r>
    </w:p>
    <w:p w14:paraId="737EE0AE" w14:textId="4DAAE9FA" w:rsidR="00FA490D" w:rsidRDefault="00FA490D">
      <w:r>
        <w:t>August 15, 2021 – Sunday</w:t>
      </w:r>
    </w:p>
    <w:p w14:paraId="62578AE5" w14:textId="52C9C1B3" w:rsidR="00FA490D" w:rsidRDefault="00FA490D">
      <w:r>
        <w:t xml:space="preserve">August 16, 2021 – Monday </w:t>
      </w:r>
    </w:p>
    <w:p w14:paraId="2118DDCD" w14:textId="3B3A4F1A" w:rsidR="00FA490D" w:rsidRDefault="00FA490D">
      <w:r>
        <w:t xml:space="preserve">August 19, 2021 – Thursday </w:t>
      </w:r>
    </w:p>
    <w:p w14:paraId="46F979B4" w14:textId="37BB94F7" w:rsidR="00FA490D" w:rsidRDefault="00FA490D">
      <w:r>
        <w:t>August 23, 2021 – Monday</w:t>
      </w:r>
    </w:p>
    <w:p w14:paraId="72C630E4" w14:textId="324E9FFF" w:rsidR="00FA490D" w:rsidRDefault="00FA490D"/>
    <w:p w14:paraId="0D5CD26E" w14:textId="3D0182CE" w:rsidR="00FA490D" w:rsidRDefault="00FA490D"/>
    <w:p w14:paraId="7E03DF31" w14:textId="112019D9" w:rsidR="00FA490D" w:rsidRDefault="00FA490D">
      <w:r>
        <w:t xml:space="preserve">I will have to wait to get her September schedule to get my last 2 shifts done. </w:t>
      </w:r>
    </w:p>
    <w:sectPr w:rsidR="00FA49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4B7"/>
    <w:rsid w:val="008854B7"/>
    <w:rsid w:val="00E25203"/>
    <w:rsid w:val="00F23819"/>
    <w:rsid w:val="00FA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BA7A7E8"/>
  <w15:chartTrackingRefBased/>
  <w15:docId w15:val="{E1406A38-CED7-CE4F-86D6-FB0CC40CC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Klarysa Torrez</dc:creator>
  <cp:keywords/>
  <dc:description/>
  <cp:lastModifiedBy>Klarysa Torrez</cp:lastModifiedBy>
  <cp:revision>1</cp:revision>
  <dcterms:created xsi:type="dcterms:W3CDTF">2021-07-27T03:03:00Z</dcterms:created>
  <dcterms:modified xsi:type="dcterms:W3CDTF">2021-07-27T13:30:00Z</dcterms:modified>
</cp:coreProperties>
</file>