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AD98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06CEAD99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6CEAE19" wp14:editId="06CEAE1A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06CEAD9A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6CEAD9B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06CEAD9C" w14:textId="77777777" w:rsidR="005B0223" w:rsidRDefault="005B0223">
      <w:pPr>
        <w:spacing w:line="140" w:lineRule="exact"/>
        <w:rPr>
          <w:sz w:val="14"/>
          <w:szCs w:val="14"/>
        </w:rPr>
      </w:pPr>
    </w:p>
    <w:p w14:paraId="06CEAD9D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9E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06CEADB2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9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A0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06CEADA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06CEADA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06CEADA3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06CEADA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06CEADA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A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A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06CEADA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06CEADA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A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06CEADA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B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6CEADB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06CEADC2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06CEADB4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6CEADB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B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B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06CEADB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06CEADB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B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D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06CEADB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BF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C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1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6CEADD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3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06CEADC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06CEADC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9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E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D0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3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06CEADD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06CEADD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6CEADD8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pPr w:leftFromText="180" w:rightFromText="180" w:vertAnchor="text" w:horzAnchor="margin" w:tblpX="106" w:tblpY="10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2"/>
        <w:gridCol w:w="5340"/>
      </w:tblGrid>
      <w:tr w:rsidR="0045048A" w14:paraId="56489954" w14:textId="77777777" w:rsidTr="00BA55EB">
        <w:trPr>
          <w:trHeight w:hRule="exact" w:val="4425"/>
        </w:trPr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BDED" w14:textId="3282370B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 w:rsidR="009F5F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- </w:t>
            </w:r>
            <w:r w:rsidR="00A504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placed my first foley catheter </w:t>
            </w:r>
            <w:r w:rsidR="00EB3D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into a </w:t>
            </w:r>
            <w:r w:rsidR="00A504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patient. </w:t>
            </w:r>
            <w:r w:rsidR="00820A15"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 w:rsidR="00A504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y instructor came into the room </w:t>
            </w:r>
            <w:r w:rsidR="004F22E0">
              <w:rPr>
                <w:rFonts w:ascii="Arial Narrow" w:eastAsia="Arial Narrow" w:hAnsi="Arial Narrow" w:cs="Arial Narrow"/>
                <w:sz w:val="20"/>
                <w:szCs w:val="20"/>
              </w:rPr>
              <w:t>with the catheter kit.</w:t>
            </w:r>
            <w:r w:rsidR="009C09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Then, </w:t>
            </w:r>
            <w:r w:rsidR="00877786"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 w:rsidR="008F48D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was time to prepare the </w:t>
            </w:r>
            <w:r w:rsidR="004E0DF4">
              <w:rPr>
                <w:rFonts w:ascii="Arial Narrow" w:eastAsia="Arial Narrow" w:hAnsi="Arial Narrow" w:cs="Arial Narrow"/>
                <w:sz w:val="20"/>
                <w:szCs w:val="20"/>
              </w:rPr>
              <w:t>table</w:t>
            </w:r>
            <w:r w:rsidR="008F48D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4E0DF4">
              <w:rPr>
                <w:rFonts w:ascii="Arial Narrow" w:eastAsia="Arial Narrow" w:hAnsi="Arial Narrow" w:cs="Arial Narrow"/>
                <w:sz w:val="20"/>
                <w:szCs w:val="20"/>
              </w:rPr>
              <w:t>patient for the insertion</w:t>
            </w:r>
            <w:r w:rsidR="003011E3">
              <w:rPr>
                <w:rFonts w:ascii="Arial Narrow" w:eastAsia="Arial Narrow" w:hAnsi="Arial Narrow" w:cs="Arial Narrow"/>
                <w:sz w:val="20"/>
                <w:szCs w:val="20"/>
              </w:rPr>
              <w:t>. I cleaned my table where I was going to place the kit</w:t>
            </w:r>
            <w:r w:rsidR="00937A2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87494D">
              <w:rPr>
                <w:rFonts w:ascii="Arial Narrow" w:eastAsia="Arial Narrow" w:hAnsi="Arial Narrow" w:cs="Arial Narrow"/>
                <w:sz w:val="20"/>
                <w:szCs w:val="20"/>
              </w:rPr>
              <w:t>While doing so, t</w:t>
            </w:r>
            <w:r w:rsidR="00403AD1">
              <w:rPr>
                <w:rFonts w:ascii="Arial Narrow" w:eastAsia="Arial Narrow" w:hAnsi="Arial Narrow" w:cs="Arial Narrow"/>
                <w:sz w:val="20"/>
                <w:szCs w:val="20"/>
              </w:rPr>
              <w:t>he patient</w:t>
            </w:r>
            <w:r w:rsidR="00BB1DC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was lo</w:t>
            </w:r>
            <w:r w:rsidR="001F2A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oking for her </w:t>
            </w:r>
            <w:r w:rsidR="002F6ADF">
              <w:rPr>
                <w:rFonts w:ascii="Arial Narrow" w:eastAsia="Arial Narrow" w:hAnsi="Arial Narrow" w:cs="Arial Narrow"/>
                <w:sz w:val="20"/>
                <w:szCs w:val="20"/>
              </w:rPr>
              <w:t>phone,</w:t>
            </w:r>
            <w:r w:rsidR="00D01D4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so my instructor</w:t>
            </w:r>
            <w:r w:rsidR="00BB53B5">
              <w:rPr>
                <w:rFonts w:ascii="Arial Narrow" w:eastAsia="Arial Narrow" w:hAnsi="Arial Narrow" w:cs="Arial Narrow"/>
                <w:sz w:val="20"/>
                <w:szCs w:val="20"/>
              </w:rPr>
              <w:t>, the patient’s family member, and</w:t>
            </w:r>
            <w:r w:rsidR="00D01D4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started to look for it. After</w:t>
            </w:r>
            <w:r w:rsidR="00D846F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 </w:t>
            </w:r>
            <w:r w:rsidR="00516630">
              <w:rPr>
                <w:rFonts w:ascii="Arial Narrow" w:eastAsia="Arial Narrow" w:hAnsi="Arial Narrow" w:cs="Arial Narrow"/>
                <w:sz w:val="20"/>
                <w:szCs w:val="20"/>
              </w:rPr>
              <w:t>few minutes of looking, we could not find it. Then, the doctor came into the room and talked to the patient</w:t>
            </w:r>
            <w:r w:rsidR="004710B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We continued to look for the phone </w:t>
            </w:r>
            <w:r w:rsidR="00931B8E">
              <w:rPr>
                <w:rFonts w:ascii="Arial Narrow" w:eastAsia="Arial Narrow" w:hAnsi="Arial Narrow" w:cs="Arial Narrow"/>
                <w:sz w:val="20"/>
                <w:szCs w:val="20"/>
              </w:rPr>
              <w:t>and m</w:t>
            </w:r>
            <w:r w:rsidR="00D90BE9">
              <w:rPr>
                <w:rFonts w:ascii="Arial Narrow" w:eastAsia="Arial Narrow" w:hAnsi="Arial Narrow" w:cs="Arial Narrow"/>
                <w:sz w:val="20"/>
                <w:szCs w:val="20"/>
              </w:rPr>
              <w:t>y instructor</w:t>
            </w:r>
            <w:r w:rsidR="00931B8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D90BE9">
              <w:rPr>
                <w:rFonts w:ascii="Arial Narrow" w:eastAsia="Arial Narrow" w:hAnsi="Arial Narrow" w:cs="Arial Narrow"/>
                <w:sz w:val="20"/>
                <w:szCs w:val="20"/>
              </w:rPr>
              <w:t>found it under the bed. Now</w:t>
            </w:r>
            <w:r w:rsidR="00AC3FF1">
              <w:rPr>
                <w:rFonts w:ascii="Arial Narrow" w:eastAsia="Arial Narrow" w:hAnsi="Arial Narrow" w:cs="Arial Narrow"/>
                <w:sz w:val="20"/>
                <w:szCs w:val="20"/>
              </w:rPr>
              <w:t>, we</w:t>
            </w:r>
            <w:r w:rsidR="00D90BE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position the patient for the </w:t>
            </w:r>
            <w:r w:rsidR="00D85290">
              <w:rPr>
                <w:rFonts w:ascii="Arial Narrow" w:eastAsia="Arial Narrow" w:hAnsi="Arial Narrow" w:cs="Arial Narrow"/>
                <w:sz w:val="20"/>
                <w:szCs w:val="20"/>
              </w:rPr>
              <w:t>catheter insertion.</w:t>
            </w:r>
            <w:r w:rsidR="002A20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706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While my instructor raised the bed and put the patient in </w:t>
            </w:r>
            <w:r w:rsidR="00B50ED2">
              <w:rPr>
                <w:rFonts w:ascii="Arial Narrow" w:eastAsia="Arial Narrow" w:hAnsi="Arial Narrow" w:cs="Arial Narrow"/>
                <w:sz w:val="20"/>
                <w:szCs w:val="20"/>
              </w:rPr>
              <w:t>Trendelenburg position,</w:t>
            </w:r>
            <w:r w:rsidR="00C4719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positioned the patient’s legs. </w:t>
            </w:r>
            <w:r w:rsidR="00EF532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Next, I </w:t>
            </w:r>
            <w:r w:rsidR="0013783E">
              <w:rPr>
                <w:rFonts w:ascii="Arial Narrow" w:eastAsia="Arial Narrow" w:hAnsi="Arial Narrow" w:cs="Arial Narrow"/>
                <w:sz w:val="20"/>
                <w:szCs w:val="20"/>
              </w:rPr>
              <w:t>opened the catheter tray and performed peri-care</w:t>
            </w:r>
            <w:r w:rsidR="0096027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A90A9C">
              <w:rPr>
                <w:rFonts w:ascii="Arial Narrow" w:eastAsia="Arial Narrow" w:hAnsi="Arial Narrow" w:cs="Arial Narrow"/>
                <w:sz w:val="20"/>
                <w:szCs w:val="20"/>
              </w:rPr>
              <w:t>Then</w:t>
            </w:r>
            <w:r w:rsidR="00362DC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I </w:t>
            </w:r>
            <w:r w:rsidR="0085273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opened my sterile field </w:t>
            </w:r>
            <w:r w:rsidR="00B22E22">
              <w:rPr>
                <w:rFonts w:ascii="Arial Narrow" w:eastAsia="Arial Narrow" w:hAnsi="Arial Narrow" w:cs="Arial Narrow"/>
                <w:sz w:val="20"/>
                <w:szCs w:val="20"/>
              </w:rPr>
              <w:t>and donned</w:t>
            </w:r>
            <w:r w:rsidR="008277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B22E22">
              <w:rPr>
                <w:rFonts w:ascii="Arial Narrow" w:eastAsia="Arial Narrow" w:hAnsi="Arial Narrow" w:cs="Arial Narrow"/>
                <w:sz w:val="20"/>
                <w:szCs w:val="20"/>
              </w:rPr>
              <w:t>sterile gloves</w:t>
            </w:r>
            <w:r w:rsidR="00C426E5">
              <w:rPr>
                <w:rFonts w:ascii="Arial Narrow" w:eastAsia="Arial Narrow" w:hAnsi="Arial Narrow" w:cs="Arial Narrow"/>
                <w:sz w:val="20"/>
                <w:szCs w:val="20"/>
              </w:rPr>
              <w:t>. I placed t</w:t>
            </w:r>
            <w:r w:rsidR="00B96F7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 drapes on the bed and patient, and then </w:t>
            </w:r>
            <w:r w:rsidR="00676534">
              <w:rPr>
                <w:rFonts w:ascii="Arial Narrow" w:eastAsia="Arial Narrow" w:hAnsi="Arial Narrow" w:cs="Arial Narrow"/>
                <w:sz w:val="20"/>
                <w:szCs w:val="20"/>
              </w:rPr>
              <w:t>I prepared my io</w:t>
            </w:r>
            <w:r w:rsidR="00AD7F5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dine swabs, </w:t>
            </w:r>
            <w:r w:rsidR="00AE7E4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attached the syringe to the </w:t>
            </w:r>
            <w:r w:rsidR="002D30BF">
              <w:rPr>
                <w:rFonts w:ascii="Arial Narrow" w:eastAsia="Arial Narrow" w:hAnsi="Arial Narrow" w:cs="Arial Narrow"/>
                <w:sz w:val="20"/>
                <w:szCs w:val="20"/>
              </w:rPr>
              <w:t>balloon port, and my instructor squeezed the</w:t>
            </w:r>
            <w:r w:rsidR="00573CA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lidocaine</w:t>
            </w:r>
            <w:r w:rsidR="008764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jelly </w:t>
            </w:r>
            <w:r w:rsidR="00BA23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the tray. </w:t>
            </w:r>
            <w:r w:rsidR="00EA7B8C">
              <w:rPr>
                <w:rFonts w:ascii="Arial Narrow" w:eastAsia="Arial Narrow" w:hAnsi="Arial Narrow" w:cs="Arial Narrow"/>
                <w:sz w:val="20"/>
                <w:szCs w:val="20"/>
              </w:rPr>
              <w:t>Then</w:t>
            </w:r>
            <w:r w:rsidR="00852154">
              <w:rPr>
                <w:rFonts w:ascii="Arial Narrow" w:eastAsia="Arial Narrow" w:hAnsi="Arial Narrow" w:cs="Arial Narrow"/>
                <w:sz w:val="20"/>
                <w:szCs w:val="20"/>
              </w:rPr>
              <w:t>, I</w:t>
            </w:r>
            <w:r w:rsidR="000F2D0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changed my sterile gloves and</w:t>
            </w:r>
            <w:r w:rsidR="008521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moved the </w:t>
            </w:r>
            <w:r w:rsidR="000F2D01">
              <w:rPr>
                <w:rFonts w:ascii="Arial Narrow" w:eastAsia="Arial Narrow" w:hAnsi="Arial Narrow" w:cs="Arial Narrow"/>
                <w:sz w:val="20"/>
                <w:szCs w:val="20"/>
              </w:rPr>
              <w:t>tray to the bed</w:t>
            </w:r>
            <w:r w:rsidR="000E734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Next, I cleaned the patient with the iodine swabs and </w:t>
            </w:r>
            <w:r w:rsidR="00433CC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then it was time to </w:t>
            </w:r>
            <w:r w:rsidR="00EB3D8C">
              <w:rPr>
                <w:rFonts w:ascii="Arial Narrow" w:eastAsia="Arial Narrow" w:hAnsi="Arial Narrow" w:cs="Arial Narrow"/>
                <w:sz w:val="20"/>
                <w:szCs w:val="20"/>
              </w:rPr>
              <w:t>insert the catheter. I realized I did not open the catheter portion and had to open it with one hand. My instructor</w:t>
            </w:r>
            <w:r w:rsidR="004710B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pulled the wrapper off,</w:t>
            </w:r>
            <w:r w:rsidR="00141D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then I </w:t>
            </w:r>
            <w:r w:rsidR="009F5F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put the jelly on </w:t>
            </w:r>
            <w:r w:rsidR="00820A15">
              <w:rPr>
                <w:rFonts w:ascii="Arial Narrow" w:eastAsia="Arial Narrow" w:hAnsi="Arial Narrow" w:cs="Arial Narrow"/>
                <w:sz w:val="20"/>
                <w:szCs w:val="20"/>
              </w:rPr>
              <w:t>the catheter</w:t>
            </w:r>
            <w:r w:rsidR="009F5F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successfully inserted it.</w:t>
            </w:r>
            <w:r w:rsidR="00820A1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inflated the balloon</w:t>
            </w:r>
            <w:r w:rsidR="00654FD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cleaned up the patient, and </w:t>
            </w:r>
            <w:r w:rsidR="004C36BB">
              <w:rPr>
                <w:rFonts w:ascii="Arial Narrow" w:eastAsia="Arial Narrow" w:hAnsi="Arial Narrow" w:cs="Arial Narrow"/>
                <w:sz w:val="20"/>
                <w:szCs w:val="20"/>
              </w:rPr>
              <w:t>repositioned her into a comfortable position.</w:t>
            </w:r>
          </w:p>
          <w:p w14:paraId="685FF40D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229773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18F2DC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29EB31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3087A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5D0C4C4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198EC3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869679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476C50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12F00F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9055B9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E35981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1863D4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BA7BB5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28915E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5D88FC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5CEA1D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8E27B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964E67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4AA4BA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9E4F35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5183B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36C6B2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714B84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76AF147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B700F7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ACEB35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C8243F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23767B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850E3E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805E41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ACB5A9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C1EA42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44EC53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2AF9DB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C007E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FBC505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C208B7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D51B4A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84B250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B96508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659FB2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AC6DEB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01ACC2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9BD1" w14:textId="77777777" w:rsidR="0045048A" w:rsidRPr="00BD77B5" w:rsidRDefault="0045048A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D77B5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 w:rsidRPr="00BD77B5"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 w:rsidRPr="00BD77B5"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 w:rsidRPr="00BD77B5"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 w:rsidRPr="00BD77B5"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 w:rsidRPr="00BD77B5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 w:rsidRPr="00BD77B5"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 w:rsidRPr="00BD77B5"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 w:rsidRPr="00BD77B5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 w:rsidRPr="00BD77B5"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9BB99A4" w14:textId="77777777" w:rsidR="00832940" w:rsidRPr="00BD77B5" w:rsidRDefault="00832940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69EE78" w14:textId="0ECD56C5" w:rsidR="005C1D1E" w:rsidRPr="00BD77B5" w:rsidRDefault="00E03AF7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Everything I learned in </w:t>
            </w:r>
            <w:r w:rsidR="000F2172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module</w:t>
            </w:r>
            <w:r w:rsidR="001B444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two</w:t>
            </w:r>
            <w:r w:rsidR="000F2172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8040D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about catheters and how to insert them was applied to this event.</w:t>
            </w:r>
            <w:r w:rsidR="00825C4B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67C46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Through e</w:t>
            </w:r>
            <w:r w:rsidR="00DE24AC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very step of this event,</w:t>
            </w:r>
            <w:r w:rsidR="00F05F19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was able to make a </w:t>
            </w:r>
            <w:r w:rsidR="00F14A26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connection </w:t>
            </w:r>
            <w:r w:rsidR="00864500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to what I learned</w:t>
            </w:r>
            <w:r w:rsidR="00870C34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performing the task.</w:t>
            </w:r>
            <w:r w:rsidR="006F0FA3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AF1422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For example</w:t>
            </w:r>
            <w:r w:rsidR="00FC111D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, p</w:t>
            </w:r>
            <w:r w:rsidR="00E006A1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reventing infection</w:t>
            </w:r>
            <w:r w:rsidR="0048136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63AD9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is </w:t>
            </w:r>
            <w:r w:rsidR="00E006A1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very important</w:t>
            </w:r>
            <w:r w:rsidR="001B41D3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when</w:t>
            </w:r>
            <w:r w:rsidR="00263AD9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C3B1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catheter insertion </w:t>
            </w:r>
            <w:r w:rsidR="001B41D3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takes place, </w:t>
            </w:r>
            <w:r w:rsidR="005C3B1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so remaining sterile</w:t>
            </w:r>
            <w:r w:rsidR="00F12720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maintaining my sterile field</w:t>
            </w:r>
            <w:r w:rsidR="005C3B1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was a vital part of the process.</w:t>
            </w:r>
            <w:r w:rsidR="00C04A7B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63E7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this reason, positioning the patient </w:t>
            </w:r>
            <w:r w:rsidR="00CF1EA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a position to where the sterile field would not be contaminated </w:t>
            </w:r>
            <w:r w:rsidR="000402A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was </w:t>
            </w:r>
            <w:r w:rsidR="009076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completed. </w:t>
            </w:r>
            <w:r w:rsidR="000315FA">
              <w:rPr>
                <w:rFonts w:ascii="Arial Narrow" w:eastAsia="Arial Narrow" w:hAnsi="Arial Narrow" w:cs="Arial Narrow"/>
                <w:sz w:val="20"/>
                <w:szCs w:val="20"/>
              </w:rPr>
              <w:t>Also l</w:t>
            </w:r>
            <w:r w:rsidR="00A8092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ike I learned, I </w:t>
            </w:r>
            <w:r w:rsidR="00C07E2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made sure the patient did not have an allergy to iodine to prevent an allergic reaction to the site. </w:t>
            </w:r>
            <w:r w:rsidR="00B0100B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I also made sure to prevent urethral trauma by</w:t>
            </w:r>
            <w:r w:rsidR="007D2C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F02260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insertin</w:t>
            </w:r>
            <w:r w:rsidR="00F02260" w:rsidRPr="007D2C95">
              <w:rPr>
                <w:rFonts w:ascii="Arial Narrow" w:eastAsia="Arial Narrow" w:hAnsi="Arial Narrow" w:cs="Arial Narrow"/>
                <w:sz w:val="20"/>
                <w:szCs w:val="20"/>
              </w:rPr>
              <w:t>g</w:t>
            </w:r>
            <w:r w:rsidR="00F02260" w:rsidRPr="007D2C95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r w:rsidR="00F02260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catheter at least two to three more inches after </w:t>
            </w:r>
            <w:r w:rsidR="00843328" w:rsidRPr="00BD77B5">
              <w:rPr>
                <w:rFonts w:ascii="Arial Narrow" w:eastAsia="Arial Narrow" w:hAnsi="Arial Narrow" w:cs="Arial Narrow"/>
                <w:sz w:val="20"/>
                <w:szCs w:val="20"/>
              </w:rPr>
              <w:t>a urine return was present</w:t>
            </w:r>
            <w:r w:rsidR="002806DF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before inflating the balloon just like we were taught. </w:t>
            </w:r>
            <w:r w:rsidR="00E75AC9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Additionally, I </w:t>
            </w:r>
            <w:r w:rsidR="00101BFB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held the catheter in place to </w:t>
            </w:r>
            <w:r w:rsidR="003803D9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ensure </w:t>
            </w:r>
            <w:r w:rsidR="00840BCD" w:rsidRPr="00BD77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it did not come out before inflating the balloon. </w:t>
            </w:r>
          </w:p>
          <w:p w14:paraId="3A7ACDE6" w14:textId="77777777" w:rsidR="005C1D1E" w:rsidRDefault="005C1D1E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3F4299" w14:textId="77777777" w:rsidR="005C1D1E" w:rsidRDefault="005C1D1E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6B8F23B" w14:textId="77777777" w:rsidR="005C1D1E" w:rsidRDefault="005C1D1E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871E82" w14:textId="77777777" w:rsidR="005C1D1E" w:rsidRDefault="005C1D1E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D4658D" w14:textId="377623D8" w:rsidR="00832940" w:rsidRDefault="00832940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45048A" w14:paraId="25B05C05" w14:textId="77777777" w:rsidTr="00BA55EB">
        <w:trPr>
          <w:trHeight w:hRule="exact" w:val="4140"/>
        </w:trPr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C5E9" w14:textId="665B4E0A" w:rsidR="001B3F4E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6C01A934" w14:textId="57B13088" w:rsidR="00B462B6" w:rsidRDefault="001B3F4E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</w:t>
            </w:r>
            <w:r w:rsidR="005F3D4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instructor came into the room with the kit, I started to get nervous because I was in </w:t>
            </w:r>
            <w:r w:rsidR="004663C5">
              <w:rPr>
                <w:rFonts w:ascii="Arial Narrow" w:eastAsia="Arial Narrow" w:hAnsi="Arial Narrow" w:cs="Arial Narrow"/>
                <w:sz w:val="20"/>
                <w:szCs w:val="20"/>
              </w:rPr>
              <w:t>disbelief,</w:t>
            </w:r>
            <w:r w:rsidR="005F3D4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was going to insert a catheter</w:t>
            </w:r>
            <w:r w:rsidR="00C549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6073C0">
              <w:rPr>
                <w:rFonts w:ascii="Arial Narrow" w:eastAsia="Arial Narrow" w:hAnsi="Arial Narrow" w:cs="Arial Narrow"/>
                <w:sz w:val="20"/>
                <w:szCs w:val="20"/>
              </w:rPr>
              <w:t>My nervousness only grew</w:t>
            </w:r>
            <w:r w:rsidR="00A557D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as</w:t>
            </w:r>
            <w:r w:rsidR="00D932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distraction</w:t>
            </w:r>
            <w:r w:rsidR="00E37A2F"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 w:rsidR="00D932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like </w:t>
            </w:r>
            <w:r w:rsidR="009A1904">
              <w:rPr>
                <w:rFonts w:ascii="Arial Narrow" w:eastAsia="Arial Narrow" w:hAnsi="Arial Narrow" w:cs="Arial Narrow"/>
                <w:sz w:val="20"/>
                <w:szCs w:val="20"/>
              </w:rPr>
              <w:t>looking for</w:t>
            </w:r>
            <w:r w:rsidR="00D932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patient’s phone and </w:t>
            </w:r>
            <w:r w:rsidR="009A1904">
              <w:rPr>
                <w:rFonts w:ascii="Arial Narrow" w:eastAsia="Arial Narrow" w:hAnsi="Arial Narrow" w:cs="Arial Narrow"/>
                <w:sz w:val="20"/>
                <w:szCs w:val="20"/>
              </w:rPr>
              <w:t>the doctor coming</w:t>
            </w:r>
            <w:r w:rsidR="00E37A2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</w:t>
            </w:r>
            <w:r w:rsidR="00B674C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prolonged the wait of the insertion.</w:t>
            </w:r>
            <w:r w:rsidR="003750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A95B7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nervousness also </w:t>
            </w:r>
            <w:r w:rsidR="00B04422">
              <w:rPr>
                <w:rFonts w:ascii="Arial Narrow" w:eastAsia="Arial Narrow" w:hAnsi="Arial Narrow" w:cs="Arial Narrow"/>
                <w:sz w:val="20"/>
                <w:szCs w:val="20"/>
              </w:rPr>
              <w:t>grew</w:t>
            </w:r>
            <w:r w:rsidR="00A95B7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knowing the patient’s family member was present.</w:t>
            </w:r>
            <w:r w:rsidR="00B0442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936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it came time to prepare the kit, I started to </w:t>
            </w:r>
            <w:r w:rsidR="00624237">
              <w:rPr>
                <w:rFonts w:ascii="Arial Narrow" w:eastAsia="Arial Narrow" w:hAnsi="Arial Narrow" w:cs="Arial Narrow"/>
                <w:sz w:val="20"/>
                <w:szCs w:val="20"/>
              </w:rPr>
              <w:t>feel a little more relaxed because</w:t>
            </w:r>
            <w:r w:rsidR="00C31E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kit was the same </w:t>
            </w:r>
            <w:r w:rsidR="00E44A7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one </w:t>
            </w:r>
            <w:r w:rsidR="00C31E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always used for practice. </w:t>
            </w:r>
            <w:r w:rsidR="00C811B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</w:t>
            </w:r>
            <w:r w:rsidR="00424CE7">
              <w:rPr>
                <w:rFonts w:ascii="Arial Narrow" w:eastAsia="Arial Narrow" w:hAnsi="Arial Narrow" w:cs="Arial Narrow"/>
                <w:sz w:val="20"/>
                <w:szCs w:val="20"/>
              </w:rPr>
              <w:t>preparing everything</w:t>
            </w:r>
            <w:r w:rsidR="00396E7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inside the kit,</w:t>
            </w:r>
            <w:r w:rsidR="00424CE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started to tell myself 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>to be confident</w:t>
            </w:r>
            <w:r w:rsidR="001C20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r w:rsidR="00F341EB">
              <w:rPr>
                <w:rFonts w:ascii="Arial Narrow" w:eastAsia="Arial Narrow" w:hAnsi="Arial Narrow" w:cs="Arial Narrow"/>
                <w:sz w:val="20"/>
                <w:szCs w:val="20"/>
              </w:rPr>
              <w:t>which I ended up starting to feel more confident</w:t>
            </w:r>
            <w:r w:rsidR="001C2003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96E79">
              <w:rPr>
                <w:rFonts w:ascii="Arial Narrow" w:eastAsia="Arial Narrow" w:hAnsi="Arial Narrow" w:cs="Arial Narrow"/>
                <w:sz w:val="20"/>
                <w:szCs w:val="20"/>
              </w:rPr>
              <w:t>because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knew what I was </w:t>
            </w:r>
            <w:r w:rsidR="003D55FC">
              <w:rPr>
                <w:rFonts w:ascii="Arial Narrow" w:eastAsia="Arial Narrow" w:hAnsi="Arial Narrow" w:cs="Arial Narrow"/>
                <w:sz w:val="20"/>
                <w:szCs w:val="20"/>
              </w:rPr>
              <w:t>doing,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96E79">
              <w:rPr>
                <w:rFonts w:ascii="Arial Narrow" w:eastAsia="Arial Narrow" w:hAnsi="Arial Narrow" w:cs="Arial Narrow"/>
                <w:sz w:val="20"/>
                <w:szCs w:val="20"/>
              </w:rPr>
              <w:t>and this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is what I had spent hours practicing for</w:t>
            </w:r>
            <w:r w:rsidR="00396E7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 the past</w:t>
            </w:r>
            <w:r w:rsidR="00DD3814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F41D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6162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Then, when I realized I did not take the wrapper </w:t>
            </w:r>
            <w:r w:rsidR="0061265F">
              <w:rPr>
                <w:rFonts w:ascii="Arial Narrow" w:eastAsia="Arial Narrow" w:hAnsi="Arial Narrow" w:cs="Arial Narrow"/>
                <w:sz w:val="20"/>
                <w:szCs w:val="20"/>
              </w:rPr>
              <w:t>off</w:t>
            </w:r>
            <w:r w:rsidR="0026162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catheter and put </w:t>
            </w:r>
            <w:r w:rsidR="007E7F2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catheter </w:t>
            </w:r>
            <w:r w:rsidR="00261625">
              <w:rPr>
                <w:rFonts w:ascii="Arial Narrow" w:eastAsia="Arial Narrow" w:hAnsi="Arial Narrow" w:cs="Arial Narrow"/>
                <w:sz w:val="20"/>
                <w:szCs w:val="20"/>
              </w:rPr>
              <w:t>in the jelly,</w:t>
            </w:r>
            <w:r w:rsidR="00E2454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it felt like my heart drop</w:t>
            </w:r>
            <w:r w:rsidR="007E7F25">
              <w:rPr>
                <w:rFonts w:ascii="Arial Narrow" w:eastAsia="Arial Narrow" w:hAnsi="Arial Narrow" w:cs="Arial Narrow"/>
                <w:sz w:val="20"/>
                <w:szCs w:val="20"/>
              </w:rPr>
              <w:t>ped</w:t>
            </w:r>
            <w:r w:rsidR="00E2454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my first thought was, “I messed up.”</w:t>
            </w:r>
            <w:r w:rsidR="0061265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87575">
              <w:rPr>
                <w:rFonts w:ascii="Arial Narrow" w:eastAsia="Arial Narrow" w:hAnsi="Arial Narrow" w:cs="Arial Narrow"/>
                <w:sz w:val="20"/>
                <w:szCs w:val="20"/>
              </w:rPr>
              <w:t>Luckily,</w:t>
            </w:r>
            <w:r w:rsidR="0061265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my instructor was there to help </w:t>
            </w:r>
            <w:r w:rsidR="00BB32ED">
              <w:rPr>
                <w:rFonts w:ascii="Arial Narrow" w:eastAsia="Arial Narrow" w:hAnsi="Arial Narrow" w:cs="Arial Narrow"/>
                <w:sz w:val="20"/>
                <w:szCs w:val="20"/>
              </w:rPr>
              <w:t>me</w:t>
            </w:r>
            <w:r w:rsidR="004A234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because it was difficult trying to remove the wrapper one handed</w:t>
            </w:r>
            <w:r w:rsidR="00BB35E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trying to avoid contamination</w:t>
            </w:r>
            <w:r w:rsidR="004A2343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3D55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B869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it came time to </w:t>
            </w:r>
            <w:r w:rsidR="00FA100D">
              <w:rPr>
                <w:rFonts w:ascii="Arial Narrow" w:eastAsia="Arial Narrow" w:hAnsi="Arial Narrow" w:cs="Arial Narrow"/>
                <w:sz w:val="20"/>
                <w:szCs w:val="20"/>
              </w:rPr>
              <w:t>insert</w:t>
            </w:r>
            <w:r w:rsidR="00B869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catheter</w:t>
            </w:r>
            <w:r w:rsidR="00742809">
              <w:rPr>
                <w:rFonts w:ascii="Arial Narrow" w:eastAsia="Arial Narrow" w:hAnsi="Arial Narrow" w:cs="Arial Narrow"/>
                <w:sz w:val="20"/>
                <w:szCs w:val="20"/>
              </w:rPr>
              <w:t>, I remember feeling like, “holy cow, this is happening</w:t>
            </w:r>
            <w:r w:rsidR="00FA100D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742809">
              <w:rPr>
                <w:rFonts w:ascii="Arial Narrow" w:eastAsia="Arial Narrow" w:hAnsi="Arial Narrow" w:cs="Arial Narrow"/>
                <w:sz w:val="20"/>
                <w:szCs w:val="20"/>
              </w:rPr>
              <w:t>”</w:t>
            </w:r>
            <w:r w:rsidR="00FA100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</w:t>
            </w:r>
            <w:r w:rsidR="0085465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nd then </w:t>
            </w:r>
            <w:r w:rsidR="00D80FD8">
              <w:rPr>
                <w:rFonts w:ascii="Arial Narrow" w:eastAsia="Arial Narrow" w:hAnsi="Arial Narrow" w:cs="Arial Narrow"/>
                <w:sz w:val="20"/>
                <w:szCs w:val="20"/>
              </w:rPr>
              <w:t>immediately after getting it inserted, I felt happy and excited because my first catheter insertion was successful!</w:t>
            </w:r>
            <w:r w:rsidR="0074280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B38A" w14:textId="77777777" w:rsidR="0045048A" w:rsidRDefault="0045048A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9D8E598" w14:textId="77777777" w:rsidR="0053732C" w:rsidRDefault="0053732C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C52F32" w14:textId="3E9F374E" w:rsidR="0053732C" w:rsidRDefault="003633FD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There are a few ways </w:t>
            </w:r>
            <w:r w:rsidR="00A13B74">
              <w:rPr>
                <w:rFonts w:ascii="Arial Narrow" w:eastAsia="Arial Narrow" w:hAnsi="Arial Narrow" w:cs="Arial Narrow"/>
                <w:sz w:val="20"/>
                <w:szCs w:val="20"/>
              </w:rPr>
              <w:t>I could have made the situation better</w:t>
            </w:r>
            <w:r w:rsidR="005B203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that I could have done differently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D2671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could </w:t>
            </w:r>
            <w:r w:rsidR="00A865BC">
              <w:rPr>
                <w:rFonts w:ascii="Arial Narrow" w:eastAsia="Arial Narrow" w:hAnsi="Arial Narrow" w:cs="Arial Narrow"/>
                <w:sz w:val="20"/>
                <w:szCs w:val="20"/>
              </w:rPr>
              <w:t>have</w:t>
            </w:r>
            <w:r w:rsidR="00DA22E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removed the catheter wrapper and put the catheter in the jelly </w:t>
            </w:r>
            <w:r w:rsidR="00380D42">
              <w:rPr>
                <w:rFonts w:ascii="Arial Narrow" w:eastAsia="Arial Narrow" w:hAnsi="Arial Narrow" w:cs="Arial Narrow"/>
                <w:sz w:val="20"/>
                <w:szCs w:val="20"/>
              </w:rPr>
              <w:t>during preparation t</w:t>
            </w:r>
            <w:r w:rsidR="00DA22E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 avoid doing it with one hand. </w:t>
            </w:r>
            <w:r w:rsidR="00CD329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also could have asked my nurse or instructor </w:t>
            </w:r>
            <w:r w:rsidR="00B54FB7">
              <w:rPr>
                <w:rFonts w:ascii="Arial Narrow" w:eastAsia="Arial Narrow" w:hAnsi="Arial Narrow" w:cs="Arial Narrow"/>
                <w:sz w:val="20"/>
                <w:szCs w:val="20"/>
              </w:rPr>
              <w:t>to give me</w:t>
            </w:r>
            <w:r w:rsidR="00CD329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 brief walk-through of the steps for preparing the catheter kit to avoid things like </w:t>
            </w:r>
            <w:r w:rsidR="00334A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 putting the catheter in the jelly. </w:t>
            </w:r>
            <w:r w:rsidR="00FB751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also could </w:t>
            </w:r>
            <w:r w:rsidR="000B0A8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have used my resources like </w:t>
            </w:r>
            <w:r w:rsidR="00F96DD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NII to review catheter insertion. </w:t>
            </w:r>
            <w:r w:rsidR="00BF66E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learned </w:t>
            </w:r>
            <w:r w:rsidR="00D130A7">
              <w:rPr>
                <w:rFonts w:ascii="Arial Narrow" w:eastAsia="Arial Narrow" w:hAnsi="Arial Narrow" w:cs="Arial Narrow"/>
                <w:sz w:val="20"/>
                <w:szCs w:val="20"/>
              </w:rPr>
              <w:t>the femal</w:t>
            </w:r>
            <w:r w:rsidR="00237D3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 anatomy is less elastic with </w:t>
            </w:r>
            <w:r w:rsidR="00EB03EF">
              <w:rPr>
                <w:rFonts w:ascii="Arial Narrow" w:eastAsia="Arial Narrow" w:hAnsi="Arial Narrow" w:cs="Arial Narrow"/>
                <w:sz w:val="20"/>
                <w:szCs w:val="20"/>
              </w:rPr>
              <w:t>age,</w:t>
            </w:r>
            <w:r w:rsidR="00237D3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so</w:t>
            </w:r>
            <w:r w:rsidR="00BF17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learned how to keep </w:t>
            </w:r>
            <w:r w:rsidR="000924CC">
              <w:rPr>
                <w:rFonts w:ascii="Arial Narrow" w:eastAsia="Arial Narrow" w:hAnsi="Arial Narrow" w:cs="Arial Narrow"/>
                <w:sz w:val="20"/>
                <w:szCs w:val="20"/>
              </w:rPr>
              <w:t>the labia</w:t>
            </w:r>
            <w:r w:rsidR="00BF17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positioned </w:t>
            </w:r>
            <w:r w:rsidR="00EB03E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insertion and to reduce the risk of contamination. I also learned that placing </w:t>
            </w:r>
            <w:r w:rsidR="009D564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older female patient in Trendelenburg also assists in keeping the </w:t>
            </w:r>
            <w:r w:rsidR="00FC3375">
              <w:rPr>
                <w:rFonts w:ascii="Arial Narrow" w:eastAsia="Arial Narrow" w:hAnsi="Arial Narrow" w:cs="Arial Narrow"/>
                <w:sz w:val="20"/>
                <w:szCs w:val="20"/>
              </w:rPr>
              <w:t>labia positioned correctly</w:t>
            </w:r>
            <w:r w:rsidR="001E694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easier insertion. </w:t>
            </w:r>
          </w:p>
        </w:tc>
      </w:tr>
      <w:tr w:rsidR="0045048A" w14:paraId="2A53E589" w14:textId="77777777" w:rsidTr="00BA55EB">
        <w:trPr>
          <w:trHeight w:hRule="exact" w:val="4371"/>
        </w:trPr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F0E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0149386" w14:textId="77777777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6C7225" w14:textId="60970434" w:rsidR="0045048A" w:rsidRDefault="0045048A" w:rsidP="00BA55E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One good thing about the event</w:t>
            </w:r>
            <w:r w:rsidR="005E14E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one thing that went well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is that </w:t>
            </w:r>
            <w:r w:rsidR="00844073">
              <w:rPr>
                <w:rFonts w:ascii="Arial Narrow" w:eastAsia="Arial Narrow" w:hAnsi="Arial Narrow" w:cs="Arial Narrow"/>
                <w:sz w:val="20"/>
                <w:szCs w:val="20"/>
              </w:rPr>
              <w:t>I remained sterile throughout the procedure</w:t>
            </w:r>
            <w:r w:rsidR="00B460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prevent infection</w:t>
            </w:r>
            <w:r w:rsidR="0084407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Another good this is that it was a successful insertion and no complications happened. </w:t>
            </w:r>
            <w:r w:rsidR="00A12F6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Additionally, it was good I was able to practice and experience this event. </w:t>
            </w:r>
            <w:r w:rsidR="00527E38">
              <w:rPr>
                <w:rFonts w:ascii="Arial Narrow" w:eastAsia="Arial Narrow" w:hAnsi="Arial Narrow" w:cs="Arial Narrow"/>
                <w:sz w:val="20"/>
                <w:szCs w:val="20"/>
              </w:rPr>
              <w:t>One bad thing</w:t>
            </w:r>
            <w:r w:rsidR="00212C0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one thing that went wrong</w:t>
            </w:r>
            <w:r w:rsidR="00527E3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94670E">
              <w:rPr>
                <w:rFonts w:ascii="Arial Narrow" w:eastAsia="Arial Narrow" w:hAnsi="Arial Narrow" w:cs="Arial Narrow"/>
                <w:sz w:val="20"/>
                <w:szCs w:val="20"/>
              </w:rPr>
              <w:t>about this event is</w:t>
            </w:r>
            <w:r w:rsidR="00527E3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that I did not open the catheter and put it in the jelly</w:t>
            </w:r>
            <w:r w:rsidR="0012314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before I was ready to insert it. That was the most difficult part of this event. </w:t>
            </w:r>
            <w:r w:rsidR="000C4D8F">
              <w:rPr>
                <w:rFonts w:ascii="Arial Narrow" w:eastAsia="Arial Narrow" w:hAnsi="Arial Narrow" w:cs="Arial Narrow"/>
                <w:sz w:val="20"/>
                <w:szCs w:val="20"/>
              </w:rPr>
              <w:t>Another difficult thing was trying to position the patient’s injured leg</w:t>
            </w:r>
            <w:r w:rsidR="008F32C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comfortably without causing her pain.</w:t>
            </w:r>
            <w:r w:rsidR="0039129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My instructor was very good </w:t>
            </w:r>
            <w:r w:rsidR="00E43E7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about helping me prepare for the insertion and talking to the patient. </w:t>
            </w:r>
            <w:r w:rsidR="004919AA">
              <w:rPr>
                <w:rFonts w:ascii="Arial Narrow" w:eastAsia="Arial Narrow" w:hAnsi="Arial Narrow" w:cs="Arial Narrow"/>
                <w:sz w:val="20"/>
                <w:szCs w:val="20"/>
              </w:rPr>
              <w:t>I did not expect a different outcome</w:t>
            </w:r>
            <w:r w:rsidR="00BA21D0">
              <w:rPr>
                <w:rFonts w:ascii="Arial Narrow" w:eastAsia="Arial Narrow" w:hAnsi="Arial Narrow" w:cs="Arial Narrow"/>
                <w:sz w:val="20"/>
                <w:szCs w:val="20"/>
              </w:rPr>
              <w:t>, although the thought of</w:t>
            </w:r>
            <w:r w:rsidR="002E4A7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having to get a new kit because of contamination </w:t>
            </w:r>
            <w:r w:rsidR="00DD4A6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occurred. </w:t>
            </w:r>
            <w:r w:rsidR="0019435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did not expect </w:t>
            </w:r>
            <w:r w:rsidR="00682C1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events that took place before preparation to happen, specifically looking for the phone and a doctor’s visit. 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A54A" w14:textId="77777777" w:rsidR="0045048A" w:rsidRDefault="0045048A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20853E4C" w14:textId="77777777" w:rsidR="0053732C" w:rsidRDefault="0053732C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63AF96" w14:textId="736C7427" w:rsidR="009111FC" w:rsidRDefault="00BF3741" w:rsidP="00BA55E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Overall,</w:t>
            </w:r>
            <w:r w:rsidR="00B8754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D71D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am thankful </w:t>
            </w:r>
            <w:r w:rsidR="00FC4013">
              <w:rPr>
                <w:rFonts w:ascii="Arial Narrow" w:eastAsia="Arial Narrow" w:hAnsi="Arial Narrow" w:cs="Arial Narrow"/>
                <w:sz w:val="20"/>
                <w:szCs w:val="20"/>
              </w:rPr>
              <w:t>for this experience and for</w:t>
            </w:r>
            <w:r w:rsidR="00C10B4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being able to incorporate my knowledge</w:t>
            </w:r>
            <w:r w:rsidR="00A23CD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practice something I have learned</w:t>
            </w:r>
            <w:r w:rsidR="00FC4013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A23CD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B097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hindsight, one thing I would have done differently </w:t>
            </w:r>
            <w:r w:rsidR="00244E86">
              <w:rPr>
                <w:rFonts w:ascii="Arial Narrow" w:eastAsia="Arial Narrow" w:hAnsi="Arial Narrow" w:cs="Arial Narrow"/>
                <w:sz w:val="20"/>
                <w:szCs w:val="20"/>
              </w:rPr>
              <w:t>is to make sure ev</w:t>
            </w:r>
            <w:r w:rsidR="00DB5410" w:rsidRPr="00DB5410">
              <w:rPr>
                <w:rFonts w:ascii="Arial Narrow" w:eastAsia="Arial Narrow" w:hAnsi="Arial Narrow" w:cs="Arial Narrow"/>
                <w:sz w:val="20"/>
                <w:szCs w:val="20"/>
              </w:rPr>
              <w:t>erything is prepared before inserting the catheter because it can be difficult to prepare something when I am by myse</w:t>
            </w:r>
            <w:r w:rsidR="00244E8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lf in the future. </w:t>
            </w:r>
            <w:r w:rsidR="00EB1E0B">
              <w:rPr>
                <w:rFonts w:ascii="Arial Narrow" w:eastAsia="Arial Narrow" w:hAnsi="Arial Narrow" w:cs="Arial Narrow"/>
                <w:sz w:val="20"/>
                <w:szCs w:val="20"/>
              </w:rPr>
              <w:t>Because</w:t>
            </w:r>
            <w:r w:rsidR="006C5E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this happened now as a nursing student, I will </w:t>
            </w:r>
            <w:r w:rsidR="00EB1E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always look back on this and remember to </w:t>
            </w:r>
            <w:r w:rsidR="000D296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have everything prepared before </w:t>
            </w:r>
            <w:r w:rsidR="00454A2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moving the catheter tray to the bed. </w:t>
            </w:r>
            <w:r w:rsidR="00ED550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future events, I can apply this learning </w:t>
            </w:r>
            <w:r w:rsidR="00155FB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anything that requires preparation like </w:t>
            </w:r>
            <w:r w:rsidR="00436BA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starting an IV. </w:t>
            </w:r>
            <w:r w:rsidR="00F14240">
              <w:rPr>
                <w:rFonts w:ascii="Arial Narrow" w:eastAsia="Arial Narrow" w:hAnsi="Arial Narrow" w:cs="Arial Narrow"/>
                <w:sz w:val="20"/>
                <w:szCs w:val="20"/>
              </w:rPr>
              <w:t>This event has taught me that planning</w:t>
            </w:r>
            <w:r w:rsidR="006F12F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efficiently will</w:t>
            </w:r>
            <w:r w:rsidR="00B234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help</w:t>
            </w:r>
            <w:r w:rsidR="006F12F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942F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avoid </w:t>
            </w:r>
            <w:r w:rsidR="009A751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missing a step in preparing </w:t>
            </w:r>
            <w:r w:rsidR="00BB6C8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</w:t>
            </w:r>
            <w:r w:rsidR="008F7DB4">
              <w:rPr>
                <w:rFonts w:ascii="Arial Narrow" w:eastAsia="Arial Narrow" w:hAnsi="Arial Narrow" w:cs="Arial Narrow"/>
                <w:sz w:val="20"/>
                <w:szCs w:val="20"/>
              </w:rPr>
              <w:t>a task.</w:t>
            </w:r>
          </w:p>
        </w:tc>
      </w:tr>
    </w:tbl>
    <w:p w14:paraId="06CEADD9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DA" w14:textId="77777777" w:rsidR="005B0223" w:rsidRDefault="005B0223">
      <w:pPr>
        <w:spacing w:before="13" w:line="220" w:lineRule="exact"/>
      </w:pPr>
    </w:p>
    <w:p w14:paraId="06CEADDB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lastRenderedPageBreak/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p w14:paraId="06CEAE1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E5D7" w14:textId="77777777" w:rsidR="000D1E5F" w:rsidRDefault="000D1E5F">
      <w:r>
        <w:separator/>
      </w:r>
    </w:p>
  </w:endnote>
  <w:endnote w:type="continuationSeparator" w:id="0">
    <w:p w14:paraId="63DF30BF" w14:textId="77777777" w:rsidR="000D1E5F" w:rsidRDefault="000D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2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6CEAE23" wp14:editId="06CEAE24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06CEAE2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E5229" w14:textId="77777777" w:rsidR="000D1E5F" w:rsidRDefault="000D1E5F">
      <w:r>
        <w:separator/>
      </w:r>
    </w:p>
  </w:footnote>
  <w:footnote w:type="continuationSeparator" w:id="0">
    <w:p w14:paraId="75408C4F" w14:textId="77777777" w:rsidR="000D1E5F" w:rsidRDefault="000D1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1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6CEAE21" wp14:editId="06CEAE22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5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06CEAE25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003111"/>
    <w:rsid w:val="000058FC"/>
    <w:rsid w:val="00005FFB"/>
    <w:rsid w:val="0001351D"/>
    <w:rsid w:val="00013C00"/>
    <w:rsid w:val="00020A36"/>
    <w:rsid w:val="000220DC"/>
    <w:rsid w:val="000235DB"/>
    <w:rsid w:val="000263FA"/>
    <w:rsid w:val="00027901"/>
    <w:rsid w:val="000315FA"/>
    <w:rsid w:val="00034516"/>
    <w:rsid w:val="00035626"/>
    <w:rsid w:val="0003742C"/>
    <w:rsid w:val="000402AF"/>
    <w:rsid w:val="0005079D"/>
    <w:rsid w:val="00050BF2"/>
    <w:rsid w:val="00054029"/>
    <w:rsid w:val="00054776"/>
    <w:rsid w:val="00054A35"/>
    <w:rsid w:val="00060986"/>
    <w:rsid w:val="00060E0C"/>
    <w:rsid w:val="00062ABD"/>
    <w:rsid w:val="000662EA"/>
    <w:rsid w:val="00066E31"/>
    <w:rsid w:val="00067701"/>
    <w:rsid w:val="00082C6E"/>
    <w:rsid w:val="000924CC"/>
    <w:rsid w:val="00092BD0"/>
    <w:rsid w:val="00094F2C"/>
    <w:rsid w:val="00097D81"/>
    <w:rsid w:val="000B0A85"/>
    <w:rsid w:val="000C1814"/>
    <w:rsid w:val="000C4D8F"/>
    <w:rsid w:val="000C62A9"/>
    <w:rsid w:val="000C6352"/>
    <w:rsid w:val="000D1E5F"/>
    <w:rsid w:val="000D2964"/>
    <w:rsid w:val="000D3198"/>
    <w:rsid w:val="000D5295"/>
    <w:rsid w:val="000D52EE"/>
    <w:rsid w:val="000D70ED"/>
    <w:rsid w:val="000E05FD"/>
    <w:rsid w:val="000E085C"/>
    <w:rsid w:val="000E145B"/>
    <w:rsid w:val="000E6E66"/>
    <w:rsid w:val="000E7341"/>
    <w:rsid w:val="000F144A"/>
    <w:rsid w:val="000F2172"/>
    <w:rsid w:val="000F2D01"/>
    <w:rsid w:val="000F6B8B"/>
    <w:rsid w:val="00101BFB"/>
    <w:rsid w:val="00103FCA"/>
    <w:rsid w:val="0011153E"/>
    <w:rsid w:val="00113D11"/>
    <w:rsid w:val="0011579F"/>
    <w:rsid w:val="00117ABF"/>
    <w:rsid w:val="00121B92"/>
    <w:rsid w:val="0012314B"/>
    <w:rsid w:val="0013485E"/>
    <w:rsid w:val="00136168"/>
    <w:rsid w:val="0013783E"/>
    <w:rsid w:val="00141D40"/>
    <w:rsid w:val="00144BF9"/>
    <w:rsid w:val="00145035"/>
    <w:rsid w:val="0015329A"/>
    <w:rsid w:val="001532EC"/>
    <w:rsid w:val="00155FBA"/>
    <w:rsid w:val="00161F52"/>
    <w:rsid w:val="00162F15"/>
    <w:rsid w:val="00163678"/>
    <w:rsid w:val="00165C6E"/>
    <w:rsid w:val="00170290"/>
    <w:rsid w:val="00171728"/>
    <w:rsid w:val="001722D5"/>
    <w:rsid w:val="0017404E"/>
    <w:rsid w:val="00175C8E"/>
    <w:rsid w:val="0018682A"/>
    <w:rsid w:val="0019145E"/>
    <w:rsid w:val="00193CCC"/>
    <w:rsid w:val="0019435E"/>
    <w:rsid w:val="001952DB"/>
    <w:rsid w:val="00195DAB"/>
    <w:rsid w:val="0019772D"/>
    <w:rsid w:val="00197B1F"/>
    <w:rsid w:val="001A2487"/>
    <w:rsid w:val="001A6176"/>
    <w:rsid w:val="001B2491"/>
    <w:rsid w:val="001B3248"/>
    <w:rsid w:val="001B3F4E"/>
    <w:rsid w:val="001B41D3"/>
    <w:rsid w:val="001B4448"/>
    <w:rsid w:val="001C2003"/>
    <w:rsid w:val="001C51BE"/>
    <w:rsid w:val="001D02A9"/>
    <w:rsid w:val="001E1F66"/>
    <w:rsid w:val="001E385F"/>
    <w:rsid w:val="001E694A"/>
    <w:rsid w:val="001F2A39"/>
    <w:rsid w:val="001F7F97"/>
    <w:rsid w:val="0020323E"/>
    <w:rsid w:val="00205C4F"/>
    <w:rsid w:val="00210042"/>
    <w:rsid w:val="00212C07"/>
    <w:rsid w:val="0021301A"/>
    <w:rsid w:val="0022638B"/>
    <w:rsid w:val="00227D83"/>
    <w:rsid w:val="00234C8F"/>
    <w:rsid w:val="00236377"/>
    <w:rsid w:val="00236D98"/>
    <w:rsid w:val="00237D37"/>
    <w:rsid w:val="00241F5C"/>
    <w:rsid w:val="00242548"/>
    <w:rsid w:val="00244E86"/>
    <w:rsid w:val="00246EEB"/>
    <w:rsid w:val="0025414C"/>
    <w:rsid w:val="00254B78"/>
    <w:rsid w:val="002568DE"/>
    <w:rsid w:val="00261625"/>
    <w:rsid w:val="002634D1"/>
    <w:rsid w:val="00263AD9"/>
    <w:rsid w:val="002661EF"/>
    <w:rsid w:val="00267000"/>
    <w:rsid w:val="002720A8"/>
    <w:rsid w:val="00273A45"/>
    <w:rsid w:val="00273C28"/>
    <w:rsid w:val="0028040D"/>
    <w:rsid w:val="002806DF"/>
    <w:rsid w:val="00282C0C"/>
    <w:rsid w:val="00284C94"/>
    <w:rsid w:val="0028710A"/>
    <w:rsid w:val="002961B6"/>
    <w:rsid w:val="002A066D"/>
    <w:rsid w:val="002A17B7"/>
    <w:rsid w:val="002A2036"/>
    <w:rsid w:val="002A4195"/>
    <w:rsid w:val="002A62ED"/>
    <w:rsid w:val="002B2223"/>
    <w:rsid w:val="002B3114"/>
    <w:rsid w:val="002C00AC"/>
    <w:rsid w:val="002C1BFE"/>
    <w:rsid w:val="002D30BF"/>
    <w:rsid w:val="002D541D"/>
    <w:rsid w:val="002D61CC"/>
    <w:rsid w:val="002E09E1"/>
    <w:rsid w:val="002E4A75"/>
    <w:rsid w:val="002E60C9"/>
    <w:rsid w:val="002F039F"/>
    <w:rsid w:val="002F220F"/>
    <w:rsid w:val="002F6A4C"/>
    <w:rsid w:val="002F6ADF"/>
    <w:rsid w:val="003011E3"/>
    <w:rsid w:val="00304B91"/>
    <w:rsid w:val="0030615E"/>
    <w:rsid w:val="00310226"/>
    <w:rsid w:val="00311DB4"/>
    <w:rsid w:val="003122CD"/>
    <w:rsid w:val="003168B8"/>
    <w:rsid w:val="00320D56"/>
    <w:rsid w:val="00322DCC"/>
    <w:rsid w:val="003232C7"/>
    <w:rsid w:val="0032448B"/>
    <w:rsid w:val="00332D93"/>
    <w:rsid w:val="0033312C"/>
    <w:rsid w:val="00334A53"/>
    <w:rsid w:val="003358B2"/>
    <w:rsid w:val="00340FF2"/>
    <w:rsid w:val="00345650"/>
    <w:rsid w:val="00347B46"/>
    <w:rsid w:val="00362DC4"/>
    <w:rsid w:val="003633FD"/>
    <w:rsid w:val="00364576"/>
    <w:rsid w:val="00365445"/>
    <w:rsid w:val="00366D9E"/>
    <w:rsid w:val="00373F20"/>
    <w:rsid w:val="00374735"/>
    <w:rsid w:val="0037500B"/>
    <w:rsid w:val="003775A1"/>
    <w:rsid w:val="003803D9"/>
    <w:rsid w:val="00380D42"/>
    <w:rsid w:val="00384220"/>
    <w:rsid w:val="003855F6"/>
    <w:rsid w:val="00391292"/>
    <w:rsid w:val="00396E79"/>
    <w:rsid w:val="003A04B1"/>
    <w:rsid w:val="003A452F"/>
    <w:rsid w:val="003A51CB"/>
    <w:rsid w:val="003A6626"/>
    <w:rsid w:val="003B0971"/>
    <w:rsid w:val="003B4782"/>
    <w:rsid w:val="003B4882"/>
    <w:rsid w:val="003B589E"/>
    <w:rsid w:val="003B5A02"/>
    <w:rsid w:val="003B6482"/>
    <w:rsid w:val="003C0E96"/>
    <w:rsid w:val="003D55FC"/>
    <w:rsid w:val="003E065B"/>
    <w:rsid w:val="003E1C26"/>
    <w:rsid w:val="003E35BF"/>
    <w:rsid w:val="003F1332"/>
    <w:rsid w:val="003F2F2B"/>
    <w:rsid w:val="003F38EE"/>
    <w:rsid w:val="003F3F1D"/>
    <w:rsid w:val="004004FA"/>
    <w:rsid w:val="00403AD1"/>
    <w:rsid w:val="00403C4C"/>
    <w:rsid w:val="00410936"/>
    <w:rsid w:val="0041123C"/>
    <w:rsid w:val="00411F25"/>
    <w:rsid w:val="00420D99"/>
    <w:rsid w:val="00421541"/>
    <w:rsid w:val="004221F8"/>
    <w:rsid w:val="00423331"/>
    <w:rsid w:val="00423CAA"/>
    <w:rsid w:val="00424CE7"/>
    <w:rsid w:val="00430A6E"/>
    <w:rsid w:val="00432554"/>
    <w:rsid w:val="00433CC2"/>
    <w:rsid w:val="004342A5"/>
    <w:rsid w:val="00436BA4"/>
    <w:rsid w:val="0043749E"/>
    <w:rsid w:val="0045048A"/>
    <w:rsid w:val="004515AB"/>
    <w:rsid w:val="00452269"/>
    <w:rsid w:val="00452512"/>
    <w:rsid w:val="00454A22"/>
    <w:rsid w:val="00456B5F"/>
    <w:rsid w:val="00463291"/>
    <w:rsid w:val="004663C5"/>
    <w:rsid w:val="00467523"/>
    <w:rsid w:val="00467C46"/>
    <w:rsid w:val="0047100E"/>
    <w:rsid w:val="004710B6"/>
    <w:rsid w:val="0047277E"/>
    <w:rsid w:val="00474F5B"/>
    <w:rsid w:val="00476CAB"/>
    <w:rsid w:val="00476D49"/>
    <w:rsid w:val="004771B0"/>
    <w:rsid w:val="00481368"/>
    <w:rsid w:val="0048229C"/>
    <w:rsid w:val="00486A60"/>
    <w:rsid w:val="004919AA"/>
    <w:rsid w:val="00495509"/>
    <w:rsid w:val="004A0A00"/>
    <w:rsid w:val="004A2343"/>
    <w:rsid w:val="004A2E89"/>
    <w:rsid w:val="004B48EB"/>
    <w:rsid w:val="004B544C"/>
    <w:rsid w:val="004B5DCA"/>
    <w:rsid w:val="004B7A60"/>
    <w:rsid w:val="004C36BB"/>
    <w:rsid w:val="004C5378"/>
    <w:rsid w:val="004D1ADD"/>
    <w:rsid w:val="004D2F0C"/>
    <w:rsid w:val="004D3D6F"/>
    <w:rsid w:val="004D59FD"/>
    <w:rsid w:val="004D6E6B"/>
    <w:rsid w:val="004E0DF4"/>
    <w:rsid w:val="004E5BA4"/>
    <w:rsid w:val="004F22E0"/>
    <w:rsid w:val="004F49F3"/>
    <w:rsid w:val="0050454C"/>
    <w:rsid w:val="00504D60"/>
    <w:rsid w:val="00505456"/>
    <w:rsid w:val="00505B2A"/>
    <w:rsid w:val="00506008"/>
    <w:rsid w:val="00516630"/>
    <w:rsid w:val="00520154"/>
    <w:rsid w:val="005220F4"/>
    <w:rsid w:val="00525D73"/>
    <w:rsid w:val="00527E38"/>
    <w:rsid w:val="00535346"/>
    <w:rsid w:val="0053546E"/>
    <w:rsid w:val="0053732C"/>
    <w:rsid w:val="00547B42"/>
    <w:rsid w:val="005515AE"/>
    <w:rsid w:val="0055396A"/>
    <w:rsid w:val="005549A8"/>
    <w:rsid w:val="005621E5"/>
    <w:rsid w:val="00564B37"/>
    <w:rsid w:val="0056680D"/>
    <w:rsid w:val="00566AB5"/>
    <w:rsid w:val="005706B7"/>
    <w:rsid w:val="0057315A"/>
    <w:rsid w:val="00573350"/>
    <w:rsid w:val="00573CAE"/>
    <w:rsid w:val="0057531B"/>
    <w:rsid w:val="00577E2A"/>
    <w:rsid w:val="0058148C"/>
    <w:rsid w:val="00585D8F"/>
    <w:rsid w:val="00587575"/>
    <w:rsid w:val="005901E3"/>
    <w:rsid w:val="00591BF4"/>
    <w:rsid w:val="0059304D"/>
    <w:rsid w:val="00595DFD"/>
    <w:rsid w:val="005A10A3"/>
    <w:rsid w:val="005A2184"/>
    <w:rsid w:val="005A2C42"/>
    <w:rsid w:val="005B0223"/>
    <w:rsid w:val="005B2030"/>
    <w:rsid w:val="005B352D"/>
    <w:rsid w:val="005B6EEA"/>
    <w:rsid w:val="005B718D"/>
    <w:rsid w:val="005C1D1E"/>
    <w:rsid w:val="005C1F69"/>
    <w:rsid w:val="005C2B56"/>
    <w:rsid w:val="005C3952"/>
    <w:rsid w:val="005C3B18"/>
    <w:rsid w:val="005D1178"/>
    <w:rsid w:val="005D16E4"/>
    <w:rsid w:val="005D265C"/>
    <w:rsid w:val="005D6278"/>
    <w:rsid w:val="005D71DD"/>
    <w:rsid w:val="005E133B"/>
    <w:rsid w:val="005E14E9"/>
    <w:rsid w:val="005E4F3C"/>
    <w:rsid w:val="005F05BB"/>
    <w:rsid w:val="005F1680"/>
    <w:rsid w:val="005F2E26"/>
    <w:rsid w:val="005F33FE"/>
    <w:rsid w:val="005F3D45"/>
    <w:rsid w:val="00603BC0"/>
    <w:rsid w:val="006073C0"/>
    <w:rsid w:val="00611BD3"/>
    <w:rsid w:val="0061265F"/>
    <w:rsid w:val="00613CEE"/>
    <w:rsid w:val="00615C50"/>
    <w:rsid w:val="00624237"/>
    <w:rsid w:val="006276CA"/>
    <w:rsid w:val="00630FFF"/>
    <w:rsid w:val="00632DDA"/>
    <w:rsid w:val="0063427B"/>
    <w:rsid w:val="006342EE"/>
    <w:rsid w:val="006351E4"/>
    <w:rsid w:val="0063640D"/>
    <w:rsid w:val="00640A46"/>
    <w:rsid w:val="0064704C"/>
    <w:rsid w:val="00647297"/>
    <w:rsid w:val="00651B97"/>
    <w:rsid w:val="00651E4D"/>
    <w:rsid w:val="00653A03"/>
    <w:rsid w:val="00654FD2"/>
    <w:rsid w:val="0065553B"/>
    <w:rsid w:val="00657426"/>
    <w:rsid w:val="00671367"/>
    <w:rsid w:val="006740FA"/>
    <w:rsid w:val="006746E4"/>
    <w:rsid w:val="00676534"/>
    <w:rsid w:val="00682008"/>
    <w:rsid w:val="00682C1E"/>
    <w:rsid w:val="00691264"/>
    <w:rsid w:val="006946B4"/>
    <w:rsid w:val="0069533E"/>
    <w:rsid w:val="006B1FA5"/>
    <w:rsid w:val="006B46CB"/>
    <w:rsid w:val="006C2EEC"/>
    <w:rsid w:val="006C5EF4"/>
    <w:rsid w:val="006D3863"/>
    <w:rsid w:val="006E14D5"/>
    <w:rsid w:val="006E151E"/>
    <w:rsid w:val="006E27E2"/>
    <w:rsid w:val="006E3A58"/>
    <w:rsid w:val="006E5890"/>
    <w:rsid w:val="006E5B2A"/>
    <w:rsid w:val="006F0FA3"/>
    <w:rsid w:val="006F12F3"/>
    <w:rsid w:val="006F2C53"/>
    <w:rsid w:val="006F3F0D"/>
    <w:rsid w:val="00706441"/>
    <w:rsid w:val="007065E2"/>
    <w:rsid w:val="007117B0"/>
    <w:rsid w:val="00715184"/>
    <w:rsid w:val="00715346"/>
    <w:rsid w:val="007268DB"/>
    <w:rsid w:val="00726BE5"/>
    <w:rsid w:val="0074023C"/>
    <w:rsid w:val="00742809"/>
    <w:rsid w:val="0075027F"/>
    <w:rsid w:val="00750CB4"/>
    <w:rsid w:val="0075290F"/>
    <w:rsid w:val="00757183"/>
    <w:rsid w:val="007639AB"/>
    <w:rsid w:val="00772AB2"/>
    <w:rsid w:val="007740A6"/>
    <w:rsid w:val="00775685"/>
    <w:rsid w:val="00781B30"/>
    <w:rsid w:val="00785156"/>
    <w:rsid w:val="007863C1"/>
    <w:rsid w:val="007879E0"/>
    <w:rsid w:val="007936F1"/>
    <w:rsid w:val="007A0E4B"/>
    <w:rsid w:val="007B4989"/>
    <w:rsid w:val="007B7353"/>
    <w:rsid w:val="007D2C95"/>
    <w:rsid w:val="007D4164"/>
    <w:rsid w:val="007D7F52"/>
    <w:rsid w:val="007E4D54"/>
    <w:rsid w:val="007E5024"/>
    <w:rsid w:val="007E70B9"/>
    <w:rsid w:val="007E7619"/>
    <w:rsid w:val="007E7F25"/>
    <w:rsid w:val="007F293C"/>
    <w:rsid w:val="007F4A43"/>
    <w:rsid w:val="00802B3E"/>
    <w:rsid w:val="00804C6F"/>
    <w:rsid w:val="008057F8"/>
    <w:rsid w:val="00806196"/>
    <w:rsid w:val="0081448F"/>
    <w:rsid w:val="00815F03"/>
    <w:rsid w:val="00820A15"/>
    <w:rsid w:val="0082254F"/>
    <w:rsid w:val="00825C4B"/>
    <w:rsid w:val="008267E1"/>
    <w:rsid w:val="008277E8"/>
    <w:rsid w:val="0083094D"/>
    <w:rsid w:val="008328A5"/>
    <w:rsid w:val="00832940"/>
    <w:rsid w:val="00834844"/>
    <w:rsid w:val="00834E13"/>
    <w:rsid w:val="00836E0A"/>
    <w:rsid w:val="008400DE"/>
    <w:rsid w:val="00840BCD"/>
    <w:rsid w:val="00843328"/>
    <w:rsid w:val="00844073"/>
    <w:rsid w:val="00846A23"/>
    <w:rsid w:val="00851D6C"/>
    <w:rsid w:val="00852154"/>
    <w:rsid w:val="00852733"/>
    <w:rsid w:val="00854658"/>
    <w:rsid w:val="008546EB"/>
    <w:rsid w:val="00854B09"/>
    <w:rsid w:val="00864500"/>
    <w:rsid w:val="00870C34"/>
    <w:rsid w:val="00871087"/>
    <w:rsid w:val="0087494D"/>
    <w:rsid w:val="00875F24"/>
    <w:rsid w:val="008764CD"/>
    <w:rsid w:val="00877786"/>
    <w:rsid w:val="00881F2A"/>
    <w:rsid w:val="00886804"/>
    <w:rsid w:val="00887F69"/>
    <w:rsid w:val="0089195C"/>
    <w:rsid w:val="00896140"/>
    <w:rsid w:val="00896EE1"/>
    <w:rsid w:val="00897A09"/>
    <w:rsid w:val="008A0F3A"/>
    <w:rsid w:val="008A3556"/>
    <w:rsid w:val="008A496A"/>
    <w:rsid w:val="008B45B1"/>
    <w:rsid w:val="008B57C4"/>
    <w:rsid w:val="008B5B39"/>
    <w:rsid w:val="008B61CE"/>
    <w:rsid w:val="008C1D90"/>
    <w:rsid w:val="008D259E"/>
    <w:rsid w:val="008D2D1D"/>
    <w:rsid w:val="008D76B9"/>
    <w:rsid w:val="008E2460"/>
    <w:rsid w:val="008F32CE"/>
    <w:rsid w:val="008F44CC"/>
    <w:rsid w:val="008F48DA"/>
    <w:rsid w:val="008F7DB4"/>
    <w:rsid w:val="008F7E2C"/>
    <w:rsid w:val="0090437B"/>
    <w:rsid w:val="00906C21"/>
    <w:rsid w:val="00907680"/>
    <w:rsid w:val="009111FC"/>
    <w:rsid w:val="00911540"/>
    <w:rsid w:val="00914284"/>
    <w:rsid w:val="0091464C"/>
    <w:rsid w:val="00914966"/>
    <w:rsid w:val="00916392"/>
    <w:rsid w:val="00921CB8"/>
    <w:rsid w:val="00924225"/>
    <w:rsid w:val="00924E61"/>
    <w:rsid w:val="009257AA"/>
    <w:rsid w:val="00926E95"/>
    <w:rsid w:val="00931A6D"/>
    <w:rsid w:val="00931B8E"/>
    <w:rsid w:val="00931CB5"/>
    <w:rsid w:val="00937A25"/>
    <w:rsid w:val="009449CE"/>
    <w:rsid w:val="00944A9D"/>
    <w:rsid w:val="00944F8E"/>
    <w:rsid w:val="0094670E"/>
    <w:rsid w:val="009507A4"/>
    <w:rsid w:val="00956FFE"/>
    <w:rsid w:val="0096027E"/>
    <w:rsid w:val="009612DB"/>
    <w:rsid w:val="009635F8"/>
    <w:rsid w:val="009736D3"/>
    <w:rsid w:val="009759B0"/>
    <w:rsid w:val="00975AB2"/>
    <w:rsid w:val="00975C05"/>
    <w:rsid w:val="00975ED1"/>
    <w:rsid w:val="00976F5A"/>
    <w:rsid w:val="009863D7"/>
    <w:rsid w:val="00987D84"/>
    <w:rsid w:val="00990DB9"/>
    <w:rsid w:val="00991B98"/>
    <w:rsid w:val="00991FB2"/>
    <w:rsid w:val="00992742"/>
    <w:rsid w:val="0099496D"/>
    <w:rsid w:val="009972A7"/>
    <w:rsid w:val="009A1904"/>
    <w:rsid w:val="009A2A51"/>
    <w:rsid w:val="009A747C"/>
    <w:rsid w:val="009A7511"/>
    <w:rsid w:val="009B2BB3"/>
    <w:rsid w:val="009B4F3D"/>
    <w:rsid w:val="009B5BE9"/>
    <w:rsid w:val="009C090F"/>
    <w:rsid w:val="009C10BA"/>
    <w:rsid w:val="009C20C8"/>
    <w:rsid w:val="009C4F9E"/>
    <w:rsid w:val="009C6C29"/>
    <w:rsid w:val="009C731E"/>
    <w:rsid w:val="009D564A"/>
    <w:rsid w:val="009D64F6"/>
    <w:rsid w:val="009E1CD6"/>
    <w:rsid w:val="009E5CE2"/>
    <w:rsid w:val="009E6986"/>
    <w:rsid w:val="009E7CD2"/>
    <w:rsid w:val="009F2AB0"/>
    <w:rsid w:val="009F33C8"/>
    <w:rsid w:val="009F37F3"/>
    <w:rsid w:val="009F40E4"/>
    <w:rsid w:val="009F5FA9"/>
    <w:rsid w:val="009F7768"/>
    <w:rsid w:val="009F7866"/>
    <w:rsid w:val="00A12792"/>
    <w:rsid w:val="00A12987"/>
    <w:rsid w:val="00A129C1"/>
    <w:rsid w:val="00A12F6B"/>
    <w:rsid w:val="00A13243"/>
    <w:rsid w:val="00A13B74"/>
    <w:rsid w:val="00A173FF"/>
    <w:rsid w:val="00A17914"/>
    <w:rsid w:val="00A23CD8"/>
    <w:rsid w:val="00A242F0"/>
    <w:rsid w:val="00A245DE"/>
    <w:rsid w:val="00A260A3"/>
    <w:rsid w:val="00A260E0"/>
    <w:rsid w:val="00A31421"/>
    <w:rsid w:val="00A31FE2"/>
    <w:rsid w:val="00A40B56"/>
    <w:rsid w:val="00A41FE4"/>
    <w:rsid w:val="00A426CE"/>
    <w:rsid w:val="00A4609F"/>
    <w:rsid w:val="00A46C10"/>
    <w:rsid w:val="00A4722A"/>
    <w:rsid w:val="00A50480"/>
    <w:rsid w:val="00A557D8"/>
    <w:rsid w:val="00A564CA"/>
    <w:rsid w:val="00A57751"/>
    <w:rsid w:val="00A669CA"/>
    <w:rsid w:val="00A71CFF"/>
    <w:rsid w:val="00A76721"/>
    <w:rsid w:val="00A77470"/>
    <w:rsid w:val="00A7765C"/>
    <w:rsid w:val="00A80920"/>
    <w:rsid w:val="00A865BC"/>
    <w:rsid w:val="00A90A9C"/>
    <w:rsid w:val="00A95B71"/>
    <w:rsid w:val="00AA63AD"/>
    <w:rsid w:val="00AA6C90"/>
    <w:rsid w:val="00AA7B01"/>
    <w:rsid w:val="00AB1C77"/>
    <w:rsid w:val="00AB3767"/>
    <w:rsid w:val="00AB5201"/>
    <w:rsid w:val="00AC107A"/>
    <w:rsid w:val="00AC1131"/>
    <w:rsid w:val="00AC3FF1"/>
    <w:rsid w:val="00AC7817"/>
    <w:rsid w:val="00AD2B3D"/>
    <w:rsid w:val="00AD5D76"/>
    <w:rsid w:val="00AD7298"/>
    <w:rsid w:val="00AD7F5D"/>
    <w:rsid w:val="00AE0A38"/>
    <w:rsid w:val="00AE7E45"/>
    <w:rsid w:val="00AF00EF"/>
    <w:rsid w:val="00AF0EBE"/>
    <w:rsid w:val="00AF1422"/>
    <w:rsid w:val="00AF301D"/>
    <w:rsid w:val="00AF4143"/>
    <w:rsid w:val="00AF4F0D"/>
    <w:rsid w:val="00AF6699"/>
    <w:rsid w:val="00AF72B6"/>
    <w:rsid w:val="00B00357"/>
    <w:rsid w:val="00B0100B"/>
    <w:rsid w:val="00B04422"/>
    <w:rsid w:val="00B1315A"/>
    <w:rsid w:val="00B1426E"/>
    <w:rsid w:val="00B14478"/>
    <w:rsid w:val="00B161DB"/>
    <w:rsid w:val="00B16341"/>
    <w:rsid w:val="00B22E22"/>
    <w:rsid w:val="00B234BB"/>
    <w:rsid w:val="00B36D03"/>
    <w:rsid w:val="00B41703"/>
    <w:rsid w:val="00B4546B"/>
    <w:rsid w:val="00B46054"/>
    <w:rsid w:val="00B4614C"/>
    <w:rsid w:val="00B462B6"/>
    <w:rsid w:val="00B50ED2"/>
    <w:rsid w:val="00B5115C"/>
    <w:rsid w:val="00B54FB7"/>
    <w:rsid w:val="00B6304B"/>
    <w:rsid w:val="00B674CC"/>
    <w:rsid w:val="00B70CA8"/>
    <w:rsid w:val="00B70EA2"/>
    <w:rsid w:val="00B71DE8"/>
    <w:rsid w:val="00B732D9"/>
    <w:rsid w:val="00B7371A"/>
    <w:rsid w:val="00B76CA8"/>
    <w:rsid w:val="00B8698C"/>
    <w:rsid w:val="00B87541"/>
    <w:rsid w:val="00B922DE"/>
    <w:rsid w:val="00B963FC"/>
    <w:rsid w:val="00B96F76"/>
    <w:rsid w:val="00BA21D0"/>
    <w:rsid w:val="00BA2323"/>
    <w:rsid w:val="00BA55EB"/>
    <w:rsid w:val="00BA6E32"/>
    <w:rsid w:val="00BB0DF0"/>
    <w:rsid w:val="00BB13F9"/>
    <w:rsid w:val="00BB1DC7"/>
    <w:rsid w:val="00BB2AF5"/>
    <w:rsid w:val="00BB32ED"/>
    <w:rsid w:val="00BB35E6"/>
    <w:rsid w:val="00BB53B5"/>
    <w:rsid w:val="00BB6C8E"/>
    <w:rsid w:val="00BB763B"/>
    <w:rsid w:val="00BC12D9"/>
    <w:rsid w:val="00BC5160"/>
    <w:rsid w:val="00BD2FC5"/>
    <w:rsid w:val="00BD77B5"/>
    <w:rsid w:val="00BE0866"/>
    <w:rsid w:val="00BE171B"/>
    <w:rsid w:val="00BE53DA"/>
    <w:rsid w:val="00BE6166"/>
    <w:rsid w:val="00BF1784"/>
    <w:rsid w:val="00BF3621"/>
    <w:rsid w:val="00BF3741"/>
    <w:rsid w:val="00BF58B7"/>
    <w:rsid w:val="00BF66E5"/>
    <w:rsid w:val="00C01F8B"/>
    <w:rsid w:val="00C0414A"/>
    <w:rsid w:val="00C04A7B"/>
    <w:rsid w:val="00C07E20"/>
    <w:rsid w:val="00C10B4F"/>
    <w:rsid w:val="00C12495"/>
    <w:rsid w:val="00C128BD"/>
    <w:rsid w:val="00C1573B"/>
    <w:rsid w:val="00C2386E"/>
    <w:rsid w:val="00C23CD5"/>
    <w:rsid w:val="00C31549"/>
    <w:rsid w:val="00C31918"/>
    <w:rsid w:val="00C31CB3"/>
    <w:rsid w:val="00C31EE3"/>
    <w:rsid w:val="00C3254C"/>
    <w:rsid w:val="00C34945"/>
    <w:rsid w:val="00C426E5"/>
    <w:rsid w:val="00C42D03"/>
    <w:rsid w:val="00C47192"/>
    <w:rsid w:val="00C51047"/>
    <w:rsid w:val="00C549E3"/>
    <w:rsid w:val="00C55F35"/>
    <w:rsid w:val="00C70D90"/>
    <w:rsid w:val="00C811B6"/>
    <w:rsid w:val="00C85B5D"/>
    <w:rsid w:val="00C85E64"/>
    <w:rsid w:val="00C86599"/>
    <w:rsid w:val="00C87E9A"/>
    <w:rsid w:val="00CA41A2"/>
    <w:rsid w:val="00CB0E50"/>
    <w:rsid w:val="00CB17A2"/>
    <w:rsid w:val="00CB7046"/>
    <w:rsid w:val="00CC25E2"/>
    <w:rsid w:val="00CC2F5F"/>
    <w:rsid w:val="00CD095E"/>
    <w:rsid w:val="00CD15CF"/>
    <w:rsid w:val="00CD329E"/>
    <w:rsid w:val="00CD5BA4"/>
    <w:rsid w:val="00CD6540"/>
    <w:rsid w:val="00CE557A"/>
    <w:rsid w:val="00CF1EA5"/>
    <w:rsid w:val="00D01D43"/>
    <w:rsid w:val="00D02B63"/>
    <w:rsid w:val="00D0431A"/>
    <w:rsid w:val="00D126A0"/>
    <w:rsid w:val="00D130A7"/>
    <w:rsid w:val="00D261BE"/>
    <w:rsid w:val="00D26711"/>
    <w:rsid w:val="00D27C96"/>
    <w:rsid w:val="00D316F6"/>
    <w:rsid w:val="00D3464D"/>
    <w:rsid w:val="00D36A0B"/>
    <w:rsid w:val="00D371A3"/>
    <w:rsid w:val="00D375F4"/>
    <w:rsid w:val="00D42294"/>
    <w:rsid w:val="00D42D84"/>
    <w:rsid w:val="00D4491D"/>
    <w:rsid w:val="00D45741"/>
    <w:rsid w:val="00D55C17"/>
    <w:rsid w:val="00D61BF3"/>
    <w:rsid w:val="00D62994"/>
    <w:rsid w:val="00D661AC"/>
    <w:rsid w:val="00D71CB7"/>
    <w:rsid w:val="00D71DCE"/>
    <w:rsid w:val="00D742B6"/>
    <w:rsid w:val="00D74A3F"/>
    <w:rsid w:val="00D75757"/>
    <w:rsid w:val="00D80FD8"/>
    <w:rsid w:val="00D83FB3"/>
    <w:rsid w:val="00D846F0"/>
    <w:rsid w:val="00D84869"/>
    <w:rsid w:val="00D85290"/>
    <w:rsid w:val="00D8588B"/>
    <w:rsid w:val="00D90BE9"/>
    <w:rsid w:val="00D932B3"/>
    <w:rsid w:val="00D95DDD"/>
    <w:rsid w:val="00D96BDA"/>
    <w:rsid w:val="00D979C0"/>
    <w:rsid w:val="00DA22EB"/>
    <w:rsid w:val="00DA7CA2"/>
    <w:rsid w:val="00DB0520"/>
    <w:rsid w:val="00DB10CF"/>
    <w:rsid w:val="00DB27C6"/>
    <w:rsid w:val="00DB5410"/>
    <w:rsid w:val="00DC0831"/>
    <w:rsid w:val="00DC1E65"/>
    <w:rsid w:val="00DC27F7"/>
    <w:rsid w:val="00DC2A22"/>
    <w:rsid w:val="00DC3B33"/>
    <w:rsid w:val="00DD044B"/>
    <w:rsid w:val="00DD13A8"/>
    <w:rsid w:val="00DD3814"/>
    <w:rsid w:val="00DD40CE"/>
    <w:rsid w:val="00DD4A69"/>
    <w:rsid w:val="00DD6C17"/>
    <w:rsid w:val="00DE100E"/>
    <w:rsid w:val="00DE24AC"/>
    <w:rsid w:val="00DE3F49"/>
    <w:rsid w:val="00DE4324"/>
    <w:rsid w:val="00E006A1"/>
    <w:rsid w:val="00E019C4"/>
    <w:rsid w:val="00E026AE"/>
    <w:rsid w:val="00E03719"/>
    <w:rsid w:val="00E03AF7"/>
    <w:rsid w:val="00E03C7E"/>
    <w:rsid w:val="00E06D49"/>
    <w:rsid w:val="00E2313A"/>
    <w:rsid w:val="00E24324"/>
    <w:rsid w:val="00E2454B"/>
    <w:rsid w:val="00E24A36"/>
    <w:rsid w:val="00E2764B"/>
    <w:rsid w:val="00E33C28"/>
    <w:rsid w:val="00E33E16"/>
    <w:rsid w:val="00E343B0"/>
    <w:rsid w:val="00E36E4D"/>
    <w:rsid w:val="00E37A2F"/>
    <w:rsid w:val="00E37DE6"/>
    <w:rsid w:val="00E424B0"/>
    <w:rsid w:val="00E4251F"/>
    <w:rsid w:val="00E43E7D"/>
    <w:rsid w:val="00E44A73"/>
    <w:rsid w:val="00E57DB3"/>
    <w:rsid w:val="00E60B64"/>
    <w:rsid w:val="00E63A19"/>
    <w:rsid w:val="00E63E7A"/>
    <w:rsid w:val="00E72EDD"/>
    <w:rsid w:val="00E73B43"/>
    <w:rsid w:val="00E75A24"/>
    <w:rsid w:val="00E75AC9"/>
    <w:rsid w:val="00E83D39"/>
    <w:rsid w:val="00E86454"/>
    <w:rsid w:val="00E913CF"/>
    <w:rsid w:val="00E918F0"/>
    <w:rsid w:val="00E93647"/>
    <w:rsid w:val="00E942F1"/>
    <w:rsid w:val="00EA1EDD"/>
    <w:rsid w:val="00EA2B30"/>
    <w:rsid w:val="00EA4896"/>
    <w:rsid w:val="00EA4D39"/>
    <w:rsid w:val="00EA7B8C"/>
    <w:rsid w:val="00EB03EF"/>
    <w:rsid w:val="00EB0FCA"/>
    <w:rsid w:val="00EB1E0B"/>
    <w:rsid w:val="00EB3485"/>
    <w:rsid w:val="00EB3D8C"/>
    <w:rsid w:val="00EC1CA8"/>
    <w:rsid w:val="00EC6390"/>
    <w:rsid w:val="00ED5505"/>
    <w:rsid w:val="00ED69EF"/>
    <w:rsid w:val="00EE53EE"/>
    <w:rsid w:val="00EE7A99"/>
    <w:rsid w:val="00EF532C"/>
    <w:rsid w:val="00EF6FB1"/>
    <w:rsid w:val="00F02260"/>
    <w:rsid w:val="00F02891"/>
    <w:rsid w:val="00F05F19"/>
    <w:rsid w:val="00F06193"/>
    <w:rsid w:val="00F06E68"/>
    <w:rsid w:val="00F101D6"/>
    <w:rsid w:val="00F105FC"/>
    <w:rsid w:val="00F12720"/>
    <w:rsid w:val="00F14240"/>
    <w:rsid w:val="00F14A26"/>
    <w:rsid w:val="00F1593E"/>
    <w:rsid w:val="00F2409C"/>
    <w:rsid w:val="00F25345"/>
    <w:rsid w:val="00F341EB"/>
    <w:rsid w:val="00F34FB7"/>
    <w:rsid w:val="00F36DDB"/>
    <w:rsid w:val="00F41DCD"/>
    <w:rsid w:val="00F4638A"/>
    <w:rsid w:val="00F468EF"/>
    <w:rsid w:val="00F56CA9"/>
    <w:rsid w:val="00F61821"/>
    <w:rsid w:val="00F66854"/>
    <w:rsid w:val="00F67A5A"/>
    <w:rsid w:val="00F750F3"/>
    <w:rsid w:val="00F811FC"/>
    <w:rsid w:val="00F8120F"/>
    <w:rsid w:val="00F83880"/>
    <w:rsid w:val="00F847C6"/>
    <w:rsid w:val="00F85664"/>
    <w:rsid w:val="00F8673A"/>
    <w:rsid w:val="00F93FC4"/>
    <w:rsid w:val="00F96DDE"/>
    <w:rsid w:val="00FA100D"/>
    <w:rsid w:val="00FB0A62"/>
    <w:rsid w:val="00FB751A"/>
    <w:rsid w:val="00FC111D"/>
    <w:rsid w:val="00FC2098"/>
    <w:rsid w:val="00FC3375"/>
    <w:rsid w:val="00FC4013"/>
    <w:rsid w:val="00FC443E"/>
    <w:rsid w:val="00FC5272"/>
    <w:rsid w:val="00FC7CCE"/>
    <w:rsid w:val="00FD0FAF"/>
    <w:rsid w:val="00FD3FA6"/>
    <w:rsid w:val="00FE2E2A"/>
    <w:rsid w:val="00FE591B"/>
    <w:rsid w:val="00FE620C"/>
    <w:rsid w:val="00FE73F0"/>
    <w:rsid w:val="00FE765D"/>
    <w:rsid w:val="00FE7BD8"/>
    <w:rsid w:val="00FF328C"/>
    <w:rsid w:val="00FF3549"/>
    <w:rsid w:val="00FF377A"/>
    <w:rsid w:val="00FF48A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EAD98"/>
  <w15:docId w15:val="{7E745E12-EBE3-4D97-BB58-3EB27A46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3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Rodriguez, Kayla (2446)</cp:lastModifiedBy>
  <cp:revision>857</cp:revision>
  <dcterms:created xsi:type="dcterms:W3CDTF">2016-09-29T13:56:00Z</dcterms:created>
  <dcterms:modified xsi:type="dcterms:W3CDTF">2021-05-27T05:51:00Z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