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AD98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06CEAD99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6CEAE19" wp14:editId="06CEAE1A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06CEAD9A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06CEAD9B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06CEAD9C" w14:textId="77777777" w:rsidR="005B0223" w:rsidRDefault="005B0223">
      <w:pPr>
        <w:spacing w:line="140" w:lineRule="exact"/>
        <w:rPr>
          <w:sz w:val="14"/>
          <w:szCs w:val="14"/>
        </w:rPr>
      </w:pPr>
    </w:p>
    <w:p w14:paraId="06CEAD9D" w14:textId="77777777" w:rsidR="005B0223" w:rsidRDefault="005B0223">
      <w:pPr>
        <w:spacing w:line="200" w:lineRule="exact"/>
        <w:rPr>
          <w:sz w:val="20"/>
          <w:szCs w:val="20"/>
        </w:rPr>
      </w:pPr>
    </w:p>
    <w:p w14:paraId="06CEAD9E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06CEADB2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9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A0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proofErr w:type="gramEnd"/>
          </w:p>
          <w:p w14:paraId="06CEADA1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06CEADA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06CEADA3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06CEADA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06CEADA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6CEADA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A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06CEADA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06CEADAB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C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A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6CEADA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06CEADA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06CEADB0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06CEADB1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06CEADC2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B3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06CEADB4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06CEADB5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6CEADB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B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B8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B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06CEADB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proofErr w:type="gramEnd"/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?</w:t>
            </w:r>
          </w:p>
          <w:p w14:paraId="06CEADB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6CEADB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BD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06CEADBE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6CEADBF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06CEADC0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C1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06CEADD6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C3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C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6CEADC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06CEADC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06CEADC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6CEADC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6CEADC9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C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6CEADCB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6CEADC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6CEADC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EADCE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6CEADC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06CEADD0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D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D2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6CEADD3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6CEADD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06CEADD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06CEADD7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06CEADD8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pPr w:leftFromText="180" w:rightFromText="180" w:vertAnchor="text" w:horzAnchor="margin" w:tblpX="98" w:tblpY="10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8"/>
        <w:gridCol w:w="5212"/>
      </w:tblGrid>
      <w:tr w:rsidR="0045048A" w14:paraId="56489954" w14:textId="77777777" w:rsidTr="004C5E45">
        <w:trPr>
          <w:trHeight w:hRule="exact" w:val="4425"/>
        </w:trPr>
        <w:tc>
          <w:tcPr>
            <w:tcW w:w="5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3551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44229773" w14:textId="127FA4A0" w:rsidR="0045048A" w:rsidRDefault="00AF64EA" w:rsidP="00992E41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7D425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On </w:t>
            </w:r>
            <w:r w:rsidR="008F01B3">
              <w:rPr>
                <w:rFonts w:ascii="Arial Narrow" w:eastAsia="Arial Narrow" w:hAnsi="Arial Narrow" w:cs="Arial Narrow"/>
                <w:sz w:val="20"/>
                <w:szCs w:val="20"/>
              </w:rPr>
              <w:t>Wednesday</w:t>
            </w:r>
            <w:r w:rsidR="007D425B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BD3E9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5/</w:t>
            </w:r>
            <w:r w:rsidR="003F432D">
              <w:rPr>
                <w:rFonts w:ascii="Arial Narrow" w:eastAsia="Arial Narrow" w:hAnsi="Arial Narrow" w:cs="Arial Narrow"/>
                <w:sz w:val="20"/>
                <w:szCs w:val="20"/>
              </w:rPr>
              <w:t>19</w:t>
            </w:r>
            <w:r w:rsidR="00BD3E9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/21, </w:t>
            </w:r>
            <w:r w:rsidR="008F01B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nurse, another student, and I </w:t>
            </w:r>
            <w:r w:rsidR="00ED6AC4"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 w:rsidR="006E18AB">
              <w:rPr>
                <w:rFonts w:ascii="Arial Narrow" w:eastAsia="Arial Narrow" w:hAnsi="Arial Narrow" w:cs="Arial Narrow"/>
                <w:sz w:val="20"/>
                <w:szCs w:val="20"/>
              </w:rPr>
              <w:t>ent into a patient room</w:t>
            </w:r>
            <w:r w:rsidR="003D434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</w:t>
            </w:r>
            <w:r w:rsidR="00D661D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empty a colostomy bag and discontinue a foley catheter. </w:t>
            </w:r>
            <w:r w:rsidR="00805A2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</w:t>
            </w:r>
            <w:r w:rsidR="001E026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entered the patient </w:t>
            </w:r>
            <w:r w:rsidR="00791611">
              <w:rPr>
                <w:rFonts w:ascii="Arial Narrow" w:eastAsia="Arial Narrow" w:hAnsi="Arial Narrow" w:cs="Arial Narrow"/>
                <w:sz w:val="20"/>
                <w:szCs w:val="20"/>
              </w:rPr>
              <w:t>room,</w:t>
            </w:r>
            <w:r w:rsidR="00B5055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 nurse grabbed the necessary supplies to drain the colostomy bag first. </w:t>
            </w:r>
            <w:r w:rsidR="008D4BA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the nurse started opening the </w:t>
            </w:r>
            <w:r w:rsidR="00752CF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very full </w:t>
            </w:r>
            <w:r w:rsidR="00F67949"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 w:rsidR="009F691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ag </w:t>
            </w:r>
            <w:r w:rsidR="007C5BBF">
              <w:rPr>
                <w:rFonts w:ascii="Arial Narrow" w:eastAsia="Arial Narrow" w:hAnsi="Arial Narrow" w:cs="Arial Narrow"/>
                <w:sz w:val="20"/>
                <w:szCs w:val="20"/>
              </w:rPr>
              <w:t>to drain it,</w:t>
            </w:r>
            <w:r w:rsidR="00F6794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it started </w:t>
            </w:r>
            <w:r w:rsidR="0020201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draining on the patient and the bed </w:t>
            </w:r>
            <w:r w:rsidR="00F6794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because it was coming </w:t>
            </w:r>
            <w:r w:rsidR="00481DEF">
              <w:rPr>
                <w:rFonts w:ascii="Arial Narrow" w:eastAsia="Arial Narrow" w:hAnsi="Arial Narrow" w:cs="Arial Narrow"/>
                <w:sz w:val="20"/>
                <w:szCs w:val="20"/>
              </w:rPr>
              <w:t>off</w:t>
            </w:r>
            <w:r w:rsidR="0026327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</w:t>
            </w:r>
            <w:r w:rsidR="007F41E4">
              <w:rPr>
                <w:rFonts w:ascii="Arial Narrow" w:eastAsia="Arial Narrow" w:hAnsi="Arial Narrow" w:cs="Arial Narrow"/>
                <w:sz w:val="20"/>
                <w:szCs w:val="20"/>
              </w:rPr>
              <w:t>abdomen.</w:t>
            </w:r>
            <w:r w:rsidR="001C314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nurse put the bag in place </w:t>
            </w:r>
            <w:r w:rsidR="0058741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and the patient held it there so the nurse could clean what spilled out with a towel. </w:t>
            </w:r>
            <w:r w:rsidR="00307C9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Next, the nurse temporarily </w:t>
            </w:r>
            <w:r w:rsidR="000C082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fixed the bag on the abdomen with tape and then showed me and the other student how the bag is supposed to be drained. </w:t>
            </w:r>
            <w:r w:rsidR="007E7666">
              <w:rPr>
                <w:rFonts w:ascii="Arial Narrow" w:eastAsia="Arial Narrow" w:hAnsi="Arial Narrow" w:cs="Arial Narrow"/>
                <w:sz w:val="20"/>
                <w:szCs w:val="20"/>
              </w:rPr>
              <w:t>Then</w:t>
            </w:r>
            <w:r w:rsidR="004A674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it was time to </w:t>
            </w:r>
            <w:r w:rsidR="00281D1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discontinue the foley catheter. </w:t>
            </w:r>
            <w:r w:rsidR="006A544E">
              <w:rPr>
                <w:rFonts w:ascii="Arial Narrow" w:eastAsia="Arial Narrow" w:hAnsi="Arial Narrow" w:cs="Arial Narrow"/>
                <w:sz w:val="20"/>
                <w:szCs w:val="20"/>
              </w:rPr>
              <w:t>After</w:t>
            </w:r>
            <w:r w:rsidR="000D299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applying gloves and opening the ten mil</w:t>
            </w:r>
            <w:r w:rsidR="0042074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liliter syringes, the nurse gave me the opportunity to remove the catheter. </w:t>
            </w:r>
            <w:r w:rsidR="009D049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attached </w:t>
            </w:r>
            <w:r w:rsidR="00D7541A">
              <w:rPr>
                <w:rFonts w:ascii="Arial Narrow" w:eastAsia="Arial Narrow" w:hAnsi="Arial Narrow" w:cs="Arial Narrow"/>
                <w:sz w:val="20"/>
                <w:szCs w:val="20"/>
              </w:rPr>
              <w:t>one of the syringes to drain the balloon</w:t>
            </w:r>
            <w:r w:rsidR="007C77B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immediately the syringe started filling up.</w:t>
            </w:r>
            <w:r w:rsidR="008E1F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8E0059">
              <w:rPr>
                <w:rFonts w:ascii="Arial Narrow" w:eastAsia="Arial Narrow" w:hAnsi="Arial Narrow" w:cs="Arial Narrow"/>
                <w:sz w:val="20"/>
                <w:szCs w:val="20"/>
              </w:rPr>
              <w:t>I looked to see if ten milliliters</w:t>
            </w:r>
            <w:r w:rsidR="00CD656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of </w:t>
            </w:r>
            <w:r w:rsidR="001F034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sterile water filled the syringe and the nurse then instructed me to </w:t>
            </w:r>
            <w:r w:rsidR="009203C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attach the other syringe to see if any more </w:t>
            </w:r>
            <w:r w:rsidR="00244416">
              <w:rPr>
                <w:rFonts w:ascii="Arial Narrow" w:eastAsia="Arial Narrow" w:hAnsi="Arial Narrow" w:cs="Arial Narrow"/>
                <w:sz w:val="20"/>
                <w:szCs w:val="20"/>
              </w:rPr>
              <w:t>sterile water would fill the syringe</w:t>
            </w:r>
            <w:r w:rsidR="00384DE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C5333F">
              <w:rPr>
                <w:rFonts w:ascii="Arial Narrow" w:eastAsia="Arial Narrow" w:hAnsi="Arial Narrow" w:cs="Arial Narrow"/>
                <w:sz w:val="20"/>
                <w:szCs w:val="20"/>
              </w:rPr>
              <w:t>After all the water was</w:t>
            </w:r>
            <w:r w:rsidR="000B42E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removed from the b</w:t>
            </w:r>
            <w:r w:rsidR="001A60D1">
              <w:rPr>
                <w:rFonts w:ascii="Arial Narrow" w:eastAsia="Arial Narrow" w:hAnsi="Arial Narrow" w:cs="Arial Narrow"/>
                <w:sz w:val="20"/>
                <w:szCs w:val="20"/>
              </w:rPr>
              <w:t>alloon, I placed a towel on the bed</w:t>
            </w:r>
            <w:r w:rsidR="00EB058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then the nurse instructed me to pull the catheter out</w:t>
            </w:r>
            <w:r w:rsidR="000B5129">
              <w:rPr>
                <w:rFonts w:ascii="Arial Narrow" w:eastAsia="Arial Narrow" w:hAnsi="Arial Narrow" w:cs="Arial Narrow"/>
                <w:sz w:val="20"/>
                <w:szCs w:val="20"/>
              </w:rPr>
              <w:t>. The catheter was intact and then I disposed</w:t>
            </w:r>
            <w:r w:rsidR="00033F0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of</w:t>
            </w:r>
            <w:r w:rsidR="000B512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 into the trashcan</w:t>
            </w:r>
            <w:r w:rsidR="00A6050D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  <w:p w14:paraId="7E18F2DC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29EB31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3087A6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5D0C4C4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198EC3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869679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476C50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D12F00F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9055B9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E359816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1863D4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BA7BB5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28915E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5D88FC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5CEA1D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98E27B6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964E67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A4AA4BA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9E4F35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5183B6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36C6B2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714B84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76AF147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B700F7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ACEB35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C8243F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23767B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850E3E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805E41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ACB5A9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9C1EA42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44EC53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2AF9DB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C007E6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2FBC505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C208B7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D51B4A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84B250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B96508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659FB2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AC6DEB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601ACC2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BD14" w14:textId="77777777" w:rsidR="006464DD" w:rsidRDefault="0045048A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7058CFFA" w14:textId="77777777" w:rsidR="0068024E" w:rsidRDefault="0068024E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D4658D" w14:textId="607A64CE" w:rsidR="0068024E" w:rsidRDefault="0068024E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can </w:t>
            </w:r>
            <w:r w:rsidR="005870F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apply </w:t>
            </w:r>
            <w:r w:rsidR="002074D4">
              <w:rPr>
                <w:rFonts w:ascii="Arial Narrow" w:eastAsia="Arial Narrow" w:hAnsi="Arial Narrow" w:cs="Arial Narrow"/>
                <w:sz w:val="20"/>
                <w:szCs w:val="20"/>
              </w:rPr>
              <w:t>my knowledge of how to remove a catheter</w:t>
            </w:r>
            <w:r w:rsidR="0096022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 this event</w:t>
            </w:r>
            <w:r w:rsidR="002074D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844B33">
              <w:rPr>
                <w:rFonts w:ascii="Arial Narrow" w:eastAsia="Arial Narrow" w:hAnsi="Arial Narrow" w:cs="Arial Narrow"/>
                <w:sz w:val="20"/>
                <w:szCs w:val="20"/>
              </w:rPr>
              <w:t>In the process of removing the catheter, I was able to make a con</w:t>
            </w:r>
            <w:r w:rsidR="006A5199"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 w:rsidR="00845C6D">
              <w:rPr>
                <w:rFonts w:ascii="Arial Narrow" w:eastAsia="Arial Narrow" w:hAnsi="Arial Narrow" w:cs="Arial Narrow"/>
                <w:sz w:val="20"/>
                <w:szCs w:val="20"/>
              </w:rPr>
              <w:t>ection between what I was doing and what I was taught back in module two</w:t>
            </w:r>
            <w:r w:rsidR="00276A2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4F524F">
              <w:rPr>
                <w:rFonts w:ascii="Arial Narrow" w:eastAsia="Arial Narrow" w:hAnsi="Arial Narrow" w:cs="Arial Narrow"/>
                <w:sz w:val="20"/>
                <w:szCs w:val="20"/>
              </w:rPr>
              <w:t>When I learned about r</w:t>
            </w:r>
            <w:r w:rsidR="008438B6">
              <w:rPr>
                <w:rFonts w:ascii="Arial Narrow" w:eastAsia="Arial Narrow" w:hAnsi="Arial Narrow" w:cs="Arial Narrow"/>
                <w:sz w:val="20"/>
                <w:szCs w:val="20"/>
              </w:rPr>
              <w:t>emoving the ste</w:t>
            </w:r>
            <w:r w:rsidR="00F15DB6">
              <w:rPr>
                <w:rFonts w:ascii="Arial Narrow" w:eastAsia="Arial Narrow" w:hAnsi="Arial Narrow" w:cs="Arial Narrow"/>
                <w:sz w:val="20"/>
                <w:szCs w:val="20"/>
              </w:rPr>
              <w:t>rile water from the balloon</w:t>
            </w:r>
            <w:r w:rsidR="004330D7">
              <w:rPr>
                <w:rFonts w:ascii="Arial Narrow" w:eastAsia="Arial Narrow" w:hAnsi="Arial Narrow" w:cs="Arial Narrow"/>
                <w:sz w:val="20"/>
                <w:szCs w:val="20"/>
              </w:rPr>
              <w:t>, I</w:t>
            </w:r>
            <w:r w:rsidR="009821F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learned that it is important to fully remove all the sterile </w:t>
            </w:r>
            <w:r w:rsidR="00CF4F34">
              <w:rPr>
                <w:rFonts w:ascii="Arial Narrow" w:eastAsia="Arial Narrow" w:hAnsi="Arial Narrow" w:cs="Arial Narrow"/>
                <w:sz w:val="20"/>
                <w:szCs w:val="20"/>
              </w:rPr>
              <w:t>water,</w:t>
            </w:r>
            <w:r w:rsidR="009821F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1D3B3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so the catheter </w:t>
            </w:r>
            <w:r w:rsidR="00B372CF">
              <w:rPr>
                <w:rFonts w:ascii="Arial Narrow" w:eastAsia="Arial Narrow" w:hAnsi="Arial Narrow" w:cs="Arial Narrow"/>
                <w:sz w:val="20"/>
                <w:szCs w:val="20"/>
              </w:rPr>
              <w:t>is no longer held in place by the balloon and to prevent</w:t>
            </w:r>
            <w:r w:rsidR="007E441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urethral trauma</w:t>
            </w:r>
            <w:r w:rsidR="00C919B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when pulling the catheter out</w:t>
            </w:r>
            <w:r w:rsidR="00B47866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CF4F3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CA4F6F">
              <w:rPr>
                <w:rFonts w:ascii="Arial Narrow" w:eastAsia="Arial Narrow" w:hAnsi="Arial Narrow" w:cs="Arial Narrow"/>
                <w:sz w:val="20"/>
                <w:szCs w:val="20"/>
              </w:rPr>
              <w:t>I learned</w:t>
            </w:r>
            <w:r w:rsidR="00006B6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applied this knowledge</w:t>
            </w:r>
            <w:r w:rsidR="00CA4F6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use two syringes to pull all </w:t>
            </w:r>
            <w:r w:rsidR="00FD628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sterile </w:t>
            </w:r>
            <w:r w:rsidR="00CA4F6F">
              <w:rPr>
                <w:rFonts w:ascii="Arial Narrow" w:eastAsia="Arial Narrow" w:hAnsi="Arial Narrow" w:cs="Arial Narrow"/>
                <w:sz w:val="20"/>
                <w:szCs w:val="20"/>
              </w:rPr>
              <w:t>water</w:t>
            </w:r>
            <w:r w:rsidR="00FD628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out</w:t>
            </w:r>
            <w:r w:rsidR="00CA4F6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 case</w:t>
            </w:r>
            <w:r w:rsidR="001E36B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more than ten milliliters of sterile water was </w:t>
            </w:r>
            <w:r w:rsidR="00FD6284">
              <w:rPr>
                <w:rFonts w:ascii="Arial Narrow" w:eastAsia="Arial Narrow" w:hAnsi="Arial Narrow" w:cs="Arial Narrow"/>
                <w:sz w:val="20"/>
                <w:szCs w:val="20"/>
              </w:rPr>
              <w:t>added to the balloon.</w:t>
            </w:r>
            <w:r w:rsidR="00CB4E3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0275A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also made sure to pull </w:t>
            </w:r>
            <w:r w:rsidR="00144B0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catheter out </w:t>
            </w:r>
            <w:r w:rsidR="000275A7">
              <w:rPr>
                <w:rFonts w:ascii="Arial Narrow" w:eastAsia="Arial Narrow" w:hAnsi="Arial Narrow" w:cs="Arial Narrow"/>
                <w:sz w:val="20"/>
                <w:szCs w:val="20"/>
              </w:rPr>
              <w:t>slow</w:t>
            </w:r>
            <w:r w:rsidR="002D7A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enough</w:t>
            </w:r>
            <w:r w:rsidR="000275A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 case resistance was met </w:t>
            </w:r>
            <w:r w:rsidR="004838E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just like I was taught. </w:t>
            </w:r>
            <w:r w:rsidR="00654CB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After removal, </w:t>
            </w:r>
            <w:r w:rsidR="0074423A">
              <w:rPr>
                <w:rFonts w:ascii="Arial Narrow" w:eastAsia="Arial Narrow" w:hAnsi="Arial Narrow" w:cs="Arial Narrow"/>
                <w:sz w:val="20"/>
                <w:szCs w:val="20"/>
              </w:rPr>
              <w:t>I</w:t>
            </w:r>
            <w:r w:rsidR="00B75B9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ensured </w:t>
            </w:r>
            <w:r w:rsidR="00BA4D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catheter </w:t>
            </w:r>
            <w:r w:rsidR="00B75B90">
              <w:rPr>
                <w:rFonts w:ascii="Arial Narrow" w:eastAsia="Arial Narrow" w:hAnsi="Arial Narrow" w:cs="Arial Narrow"/>
                <w:sz w:val="20"/>
                <w:szCs w:val="20"/>
              </w:rPr>
              <w:t>was</w:t>
            </w:r>
            <w:r w:rsidR="00BA4D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intact</w:t>
            </w:r>
            <w:r w:rsidR="00B7789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B75B9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not </w:t>
            </w:r>
            <w:r w:rsidR="00B77891">
              <w:rPr>
                <w:rFonts w:ascii="Arial Narrow" w:eastAsia="Arial Narrow" w:hAnsi="Arial Narrow" w:cs="Arial Narrow"/>
                <w:sz w:val="20"/>
                <w:szCs w:val="20"/>
              </w:rPr>
              <w:t>damaged</w:t>
            </w:r>
            <w:r w:rsidR="005218C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just like I learned</w:t>
            </w:r>
            <w:r w:rsidR="00B7789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</w:p>
        </w:tc>
      </w:tr>
      <w:tr w:rsidR="0045048A" w14:paraId="25B05C05" w14:textId="77777777" w:rsidTr="004C5E45">
        <w:trPr>
          <w:trHeight w:hRule="exact" w:val="4140"/>
        </w:trPr>
        <w:tc>
          <w:tcPr>
            <w:tcW w:w="5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13D1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3B180CC5" w14:textId="01B9FA0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FD0E583" w14:textId="3AF84755" w:rsidR="0045048A" w:rsidRDefault="00320FA5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we first entered the patient room, I was not fully sure what to expect with the colostomy bag since I </w:t>
            </w:r>
            <w:r w:rsidR="00913D17">
              <w:rPr>
                <w:rFonts w:ascii="Arial Narrow" w:eastAsia="Arial Narrow" w:hAnsi="Arial Narrow" w:cs="Arial Narrow"/>
                <w:sz w:val="20"/>
                <w:szCs w:val="20"/>
              </w:rPr>
              <w:t>had never</w:t>
            </w:r>
            <w:r w:rsidR="00F869E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been up close</w:t>
            </w:r>
            <w:r w:rsidR="00913D1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cared for one in the hospital setting.</w:t>
            </w:r>
            <w:r w:rsidR="00C3269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107C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Although I was nervous, I was also very interested in learning </w:t>
            </w:r>
            <w:r w:rsidR="00CF122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how to care for one. </w:t>
            </w:r>
            <w:r w:rsidR="005407E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When </w:t>
            </w:r>
            <w:r w:rsidR="006D0AB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bag started spilling </w:t>
            </w:r>
            <w:r w:rsidR="00251CC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and when I realized it was because it was coming off, I </w:t>
            </w:r>
            <w:r w:rsidR="002159BD">
              <w:rPr>
                <w:rFonts w:ascii="Arial Narrow" w:eastAsia="Arial Narrow" w:hAnsi="Arial Narrow" w:cs="Arial Narrow"/>
                <w:sz w:val="20"/>
                <w:szCs w:val="20"/>
              </w:rPr>
              <w:t>was afraid</w:t>
            </w:r>
            <w:r w:rsidR="0060766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053D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it was going to be </w:t>
            </w:r>
            <w:r w:rsidR="00CE7C7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 problem because we did not have the supplies needed for </w:t>
            </w:r>
            <w:r w:rsidR="0060252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another one. I was also very surprised with how the </w:t>
            </w:r>
            <w:r w:rsidR="004A639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patient’s </w:t>
            </w:r>
            <w:r w:rsidR="00602526">
              <w:rPr>
                <w:rFonts w:ascii="Arial Narrow" w:eastAsia="Arial Narrow" w:hAnsi="Arial Narrow" w:cs="Arial Narrow"/>
                <w:sz w:val="20"/>
                <w:szCs w:val="20"/>
              </w:rPr>
              <w:t>skin was stained after the contents of the bag had spilled</w:t>
            </w:r>
            <w:r w:rsidR="0051249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 skin was cleaned with a towel. When it came time for the catheter removal, I was</w:t>
            </w:r>
            <w:r w:rsidR="004660A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nervous at first because I started </w:t>
            </w:r>
            <w:r w:rsidR="0064334D">
              <w:rPr>
                <w:rFonts w:ascii="Arial Narrow" w:eastAsia="Arial Narrow" w:hAnsi="Arial Narrow" w:cs="Arial Narrow"/>
                <w:sz w:val="20"/>
                <w:szCs w:val="20"/>
              </w:rPr>
              <w:t>panicking and doubting my knowledge of catheter removal.</w:t>
            </w:r>
            <w:r w:rsidR="002C41B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That feeling changed when my nurse </w:t>
            </w:r>
            <w:r w:rsidR="00021C90">
              <w:rPr>
                <w:rFonts w:ascii="Arial Narrow" w:eastAsia="Arial Narrow" w:hAnsi="Arial Narrow" w:cs="Arial Narrow"/>
                <w:sz w:val="20"/>
                <w:szCs w:val="20"/>
              </w:rPr>
              <w:t>gave clear instruction and walked me through each step.</w:t>
            </w:r>
            <w:r w:rsidR="009718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ended up</w:t>
            </w:r>
            <w:r w:rsidR="0006192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not</w:t>
            </w:r>
            <w:r w:rsidR="009718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being</w:t>
            </w:r>
            <w:r w:rsidR="0006192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as nervou</w:t>
            </w:r>
            <w:r w:rsidR="005128A9"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 w:rsidR="0006192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as I expected to be because my nurse was very </w:t>
            </w:r>
            <w:r w:rsidR="009718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helpful. </w:t>
            </w:r>
            <w:r w:rsidR="00AB3ADA">
              <w:rPr>
                <w:rFonts w:ascii="Arial Narrow" w:eastAsia="Arial Narrow" w:hAnsi="Arial Narrow" w:cs="Arial Narrow"/>
                <w:sz w:val="20"/>
                <w:szCs w:val="20"/>
              </w:rPr>
              <w:t>Right before I pulled the catheter out,</w:t>
            </w:r>
            <w:r w:rsidR="009A4C5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got a little more nervous because</w:t>
            </w:r>
            <w:r w:rsidR="008914B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did not want it to hurt the </w:t>
            </w:r>
            <w:r w:rsidR="005F3B96">
              <w:rPr>
                <w:rFonts w:ascii="Arial Narrow" w:eastAsia="Arial Narrow" w:hAnsi="Arial Narrow" w:cs="Arial Narrow"/>
                <w:sz w:val="20"/>
                <w:szCs w:val="20"/>
              </w:rPr>
              <w:t>patient. When I removed the catheter</w:t>
            </w:r>
            <w:r w:rsidR="00022A8F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5F3B9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</w:t>
            </w:r>
            <w:r w:rsidR="009639AB">
              <w:rPr>
                <w:rFonts w:ascii="Arial Narrow" w:eastAsia="Arial Narrow" w:hAnsi="Arial Narrow" w:cs="Arial Narrow"/>
                <w:sz w:val="20"/>
                <w:szCs w:val="20"/>
              </w:rPr>
              <w:t>felt happy and excited</w:t>
            </w:r>
            <w:r w:rsidR="00022A8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that I removed it successfully</w:t>
            </w:r>
            <w:r w:rsidR="005128A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! </w:t>
            </w:r>
          </w:p>
          <w:p w14:paraId="6C01A934" w14:textId="77777777" w:rsidR="0045048A" w:rsidRDefault="0045048A" w:rsidP="00992E41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9EFD" w14:textId="77777777" w:rsidR="0053732C" w:rsidRDefault="0045048A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4465AE16" w14:textId="77777777" w:rsidR="00A673C2" w:rsidRDefault="00A673C2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C52F32" w14:textId="197F5240" w:rsidR="00A673C2" w:rsidRDefault="00A673C2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There are a few </w:t>
            </w:r>
            <w:r w:rsidR="00C3438C">
              <w:rPr>
                <w:rFonts w:ascii="Arial Narrow" w:eastAsia="Arial Narrow" w:hAnsi="Arial Narrow" w:cs="Arial Narrow"/>
                <w:sz w:val="20"/>
                <w:szCs w:val="20"/>
              </w:rPr>
              <w:t>things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could</w:t>
            </w:r>
            <w:r w:rsidR="00A66F0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have done differently</w:t>
            </w:r>
            <w:r w:rsidR="00C3438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E94DE4">
              <w:rPr>
                <w:rFonts w:ascii="Arial Narrow" w:eastAsia="Arial Narrow" w:hAnsi="Arial Narrow" w:cs="Arial Narrow"/>
                <w:sz w:val="20"/>
                <w:szCs w:val="20"/>
              </w:rPr>
              <w:t>made the situation better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 I could have</w:t>
            </w:r>
            <w:r w:rsidR="000746C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had a better understanding of colostomy bags and</w:t>
            </w:r>
            <w:r w:rsidR="00652D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944F52">
              <w:rPr>
                <w:rFonts w:ascii="Arial Narrow" w:eastAsia="Arial Narrow" w:hAnsi="Arial Narrow" w:cs="Arial Narrow"/>
                <w:sz w:val="20"/>
                <w:szCs w:val="20"/>
              </w:rPr>
              <w:t>how to care f</w:t>
            </w:r>
            <w:r w:rsidR="00825010">
              <w:rPr>
                <w:rFonts w:ascii="Arial Narrow" w:eastAsia="Arial Narrow" w:hAnsi="Arial Narrow" w:cs="Arial Narrow"/>
                <w:sz w:val="20"/>
                <w:szCs w:val="20"/>
              </w:rPr>
              <w:t>or them.</w:t>
            </w:r>
            <w:r w:rsidR="009F4C8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Before going into the patient room,</w:t>
            </w:r>
            <w:r w:rsidR="0082501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also could have </w:t>
            </w:r>
            <w:r w:rsidR="00E0408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asked my nurse questions about </w:t>
            </w:r>
            <w:r w:rsidR="003C2FA3">
              <w:rPr>
                <w:rFonts w:ascii="Arial Narrow" w:eastAsia="Arial Narrow" w:hAnsi="Arial Narrow" w:cs="Arial Narrow"/>
                <w:sz w:val="20"/>
                <w:szCs w:val="20"/>
              </w:rPr>
              <w:t>the colostomy bag regarding</w:t>
            </w:r>
            <w:r w:rsidR="00B5577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what kind of care it requires</w:t>
            </w:r>
            <w:r w:rsidR="000C1B7C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D6297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F54FD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nurse, the other nursing student, and I could have all made the situation better by </w:t>
            </w:r>
            <w:r w:rsidR="008C0957">
              <w:rPr>
                <w:rFonts w:ascii="Arial Narrow" w:eastAsia="Arial Narrow" w:hAnsi="Arial Narrow" w:cs="Arial Narrow"/>
                <w:sz w:val="20"/>
                <w:szCs w:val="20"/>
              </w:rPr>
              <w:t>having more supplies like towels, tape and wipes</w:t>
            </w:r>
            <w:r w:rsidR="00A66F0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stocked in the room for events like this.</w:t>
            </w:r>
            <w:r w:rsidR="0028545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From this event I learned I need to learn more about colostomy bags and how to care for them. </w:t>
            </w:r>
            <w:r w:rsidR="002F72F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learned that </w:t>
            </w:r>
            <w:r w:rsidR="005708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contents of a colostomy bag </w:t>
            </w:r>
            <w:r w:rsidR="00197A32">
              <w:rPr>
                <w:rFonts w:ascii="Arial Narrow" w:eastAsia="Arial Narrow" w:hAnsi="Arial Narrow" w:cs="Arial Narrow"/>
                <w:sz w:val="20"/>
                <w:szCs w:val="20"/>
              </w:rPr>
              <w:t>are</w:t>
            </w:r>
            <w:r w:rsidR="005708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DD5099">
              <w:rPr>
                <w:rFonts w:ascii="Arial Narrow" w:eastAsia="Arial Narrow" w:hAnsi="Arial Narrow" w:cs="Arial Narrow"/>
                <w:sz w:val="20"/>
                <w:szCs w:val="20"/>
              </w:rPr>
              <w:t>waterier</w:t>
            </w:r>
            <w:r w:rsidR="005708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than I thought. </w:t>
            </w:r>
            <w:r w:rsidR="0028545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also learned </w:t>
            </w:r>
            <w:r w:rsidR="002909E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do not need to be nervous when removing a catheter because </w:t>
            </w:r>
            <w:r w:rsidR="00C23EC1"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 w:rsidR="00154C9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happens quick</w:t>
            </w:r>
            <w:r w:rsidR="002F72F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should </w:t>
            </w:r>
            <w:r w:rsidR="00DD5099">
              <w:rPr>
                <w:rFonts w:ascii="Arial Narrow" w:eastAsia="Arial Narrow" w:hAnsi="Arial Narrow" w:cs="Arial Narrow"/>
                <w:sz w:val="20"/>
                <w:szCs w:val="20"/>
              </w:rPr>
              <w:t>happen</w:t>
            </w:r>
            <w:r w:rsidR="002F72F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without problems.</w:t>
            </w:r>
          </w:p>
        </w:tc>
      </w:tr>
      <w:tr w:rsidR="0045048A" w14:paraId="2A53E589" w14:textId="77777777" w:rsidTr="004C5E45">
        <w:trPr>
          <w:trHeight w:hRule="exact" w:val="4371"/>
        </w:trPr>
        <w:tc>
          <w:tcPr>
            <w:tcW w:w="5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F0E6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0149386" w14:textId="77777777" w:rsidR="0045048A" w:rsidRDefault="0045048A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6C7225" w14:textId="71912DC7" w:rsidR="0045048A" w:rsidRDefault="00B94703" w:rsidP="00992E4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One good thing about </w:t>
            </w:r>
            <w:r w:rsidR="00CD3477">
              <w:rPr>
                <w:rFonts w:ascii="Arial Narrow" w:eastAsia="Arial Narrow" w:hAnsi="Arial Narrow" w:cs="Arial Narrow"/>
                <w:sz w:val="20"/>
                <w:szCs w:val="20"/>
              </w:rPr>
              <w:t>the colostomy bag is that the nurse was able</w:t>
            </w:r>
            <w:r w:rsidR="00C405A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5C01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to find a temporary solution to hold it in place until </w:t>
            </w:r>
            <w:r w:rsidR="000F0E2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right supplies </w:t>
            </w:r>
            <w:r w:rsidR="008E5407">
              <w:rPr>
                <w:rFonts w:ascii="Arial Narrow" w:eastAsia="Arial Narrow" w:hAnsi="Arial Narrow" w:cs="Arial Narrow"/>
                <w:sz w:val="20"/>
                <w:szCs w:val="20"/>
              </w:rPr>
              <w:t>were available to change it</w:t>
            </w:r>
            <w:r w:rsidR="004B5E7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8C1F0D">
              <w:rPr>
                <w:rFonts w:ascii="Arial Narrow" w:eastAsia="Arial Narrow" w:hAnsi="Arial Narrow" w:cs="Arial Narrow"/>
                <w:sz w:val="20"/>
                <w:szCs w:val="20"/>
              </w:rPr>
              <w:t>A good thing about the catheter is that I was able to remove it without</w:t>
            </w:r>
            <w:r w:rsidR="00BF720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any problems. One bad thing about the colostomy bag is that </w:t>
            </w:r>
            <w:r w:rsidR="00822615">
              <w:rPr>
                <w:rFonts w:ascii="Arial Narrow" w:eastAsia="Arial Narrow" w:hAnsi="Arial Narrow" w:cs="Arial Narrow"/>
                <w:sz w:val="20"/>
                <w:szCs w:val="20"/>
              </w:rPr>
              <w:t>the contents</w:t>
            </w:r>
            <w:r w:rsidR="00DD782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spilled on the patient.</w:t>
            </w:r>
            <w:r w:rsidR="00660B2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AD01C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Although it was not the most difficult </w:t>
            </w:r>
            <w:r w:rsidR="003B5EE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thing ever, it was kind of difficult to </w:t>
            </w:r>
            <w:r w:rsidR="00993B3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get the tape and towels to clean up the patient quickly due to </w:t>
            </w:r>
            <w:r w:rsidR="00A657A1">
              <w:rPr>
                <w:rFonts w:ascii="Arial Narrow" w:eastAsia="Arial Narrow" w:hAnsi="Arial Narrow" w:cs="Arial Narrow"/>
                <w:sz w:val="20"/>
                <w:szCs w:val="20"/>
              </w:rPr>
              <w:t>the supplies not being in the room. The</w:t>
            </w:r>
            <w:r w:rsidR="00F81CC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other student </w:t>
            </w:r>
            <w:r w:rsidR="00E568FE">
              <w:rPr>
                <w:rFonts w:ascii="Arial Narrow" w:eastAsia="Arial Narrow" w:hAnsi="Arial Narrow" w:cs="Arial Narrow"/>
                <w:sz w:val="20"/>
                <w:szCs w:val="20"/>
              </w:rPr>
              <w:t>did well by helping retrieve supplies</w:t>
            </w:r>
            <w:r w:rsidR="00E80BF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the nurse did well thinking of a temporary solution for the colostomy bag</w:t>
            </w:r>
            <w:r w:rsidR="00417B5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ED4876">
              <w:rPr>
                <w:rFonts w:ascii="Arial Narrow" w:eastAsia="Arial Narrow" w:hAnsi="Arial Narrow" w:cs="Arial Narrow"/>
                <w:sz w:val="20"/>
                <w:szCs w:val="20"/>
              </w:rPr>
              <w:t>guiding</w:t>
            </w:r>
            <w:r w:rsidR="00417B5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me </w:t>
            </w:r>
            <w:r w:rsidR="00D13E50">
              <w:rPr>
                <w:rFonts w:ascii="Arial Narrow" w:eastAsia="Arial Narrow" w:hAnsi="Arial Narrow" w:cs="Arial Narrow"/>
                <w:sz w:val="20"/>
                <w:szCs w:val="20"/>
              </w:rPr>
              <w:t>through the catheter</w:t>
            </w:r>
            <w:r w:rsidR="00417B5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remov</w:t>
            </w:r>
            <w:r w:rsidR="00D13E50">
              <w:rPr>
                <w:rFonts w:ascii="Arial Narrow" w:eastAsia="Arial Narrow" w:hAnsi="Arial Narrow" w:cs="Arial Narrow"/>
                <w:sz w:val="20"/>
                <w:szCs w:val="20"/>
              </w:rPr>
              <w:t>al</w:t>
            </w:r>
            <w:r w:rsidR="00E80BF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C618E9">
              <w:rPr>
                <w:rFonts w:ascii="Arial Narrow" w:eastAsia="Arial Narrow" w:hAnsi="Arial Narrow" w:cs="Arial Narrow"/>
                <w:sz w:val="20"/>
                <w:szCs w:val="20"/>
              </w:rPr>
              <w:t>I did not expect for the</w:t>
            </w:r>
            <w:r w:rsidR="00417B5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colostomy</w:t>
            </w:r>
            <w:r w:rsidR="00C618E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bag to start </w:t>
            </w:r>
            <w:r w:rsidR="00E14299">
              <w:rPr>
                <w:rFonts w:ascii="Arial Narrow" w:eastAsia="Arial Narrow" w:hAnsi="Arial Narrow" w:cs="Arial Narrow"/>
                <w:sz w:val="20"/>
                <w:szCs w:val="20"/>
              </w:rPr>
              <w:t>coming off because we went in there expecting to drain it</w:t>
            </w:r>
            <w:r w:rsidR="008A49B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I contributed by getting </w:t>
            </w:r>
            <w:r w:rsidR="004940A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some </w:t>
            </w:r>
            <w:r w:rsidR="008A49BF">
              <w:rPr>
                <w:rFonts w:ascii="Arial Narrow" w:eastAsia="Arial Narrow" w:hAnsi="Arial Narrow" w:cs="Arial Narrow"/>
                <w:sz w:val="20"/>
                <w:szCs w:val="20"/>
              </w:rPr>
              <w:t>towel</w:t>
            </w:r>
            <w:r w:rsidR="004940A4"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 w:rsidR="008A49B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help clean the patient</w:t>
            </w:r>
            <w:r w:rsidR="00047393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22127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emptying the drained contents of the bag, and removing the catheter.</w:t>
            </w:r>
          </w:p>
        </w:tc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A54A" w14:textId="77777777" w:rsidR="0045048A" w:rsidRDefault="0045048A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20853E4C" w14:textId="77777777" w:rsidR="0053732C" w:rsidRDefault="0053732C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63AF96" w14:textId="41208F2E" w:rsidR="009111FC" w:rsidRDefault="005708B7" w:rsidP="00992E41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Overall</w:t>
            </w:r>
            <w:r w:rsidR="005873F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this event was a great learning </w:t>
            </w:r>
            <w:r w:rsidR="00576D5A">
              <w:rPr>
                <w:rFonts w:ascii="Arial Narrow" w:eastAsia="Arial Narrow" w:hAnsi="Arial Narrow" w:cs="Arial Narrow"/>
                <w:sz w:val="20"/>
                <w:szCs w:val="20"/>
              </w:rPr>
              <w:t>experience,</w:t>
            </w:r>
            <w:r w:rsidR="005873F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576D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it </w:t>
            </w:r>
            <w:r w:rsidR="005873F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gave me the opportunity to practice </w:t>
            </w:r>
            <w:r w:rsidR="001F6D1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skills I have learned. </w:t>
            </w:r>
            <w:r w:rsidR="008B012E">
              <w:rPr>
                <w:rFonts w:ascii="Arial Narrow" w:eastAsia="Arial Narrow" w:hAnsi="Arial Narrow" w:cs="Arial Narrow"/>
                <w:sz w:val="20"/>
                <w:szCs w:val="20"/>
              </w:rPr>
              <w:t>Looking back at the event</w:t>
            </w:r>
            <w:r w:rsidR="004940A4">
              <w:rPr>
                <w:rFonts w:ascii="Arial Narrow" w:eastAsia="Arial Narrow" w:hAnsi="Arial Narrow" w:cs="Arial Narrow"/>
                <w:sz w:val="20"/>
                <w:szCs w:val="20"/>
              </w:rPr>
              <w:t>, I could have</w:t>
            </w:r>
            <w:r w:rsidR="0003747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been more efficient with our time in the patient roo</w:t>
            </w:r>
            <w:r w:rsidR="008940EA">
              <w:rPr>
                <w:rFonts w:ascii="Arial Narrow" w:eastAsia="Arial Narrow" w:hAnsi="Arial Narrow" w:cs="Arial Narrow"/>
                <w:sz w:val="20"/>
                <w:szCs w:val="20"/>
              </w:rPr>
              <w:t>m by</w:t>
            </w:r>
            <w:r w:rsidR="0003747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cleaning up the patient while the nurse worked on getting the colostomy bag back in its place.</w:t>
            </w:r>
            <w:r w:rsidR="0094051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For future nursing care, </w:t>
            </w:r>
            <w:r w:rsidR="008B4222">
              <w:rPr>
                <w:rFonts w:ascii="Arial Narrow" w:eastAsia="Arial Narrow" w:hAnsi="Arial Narrow" w:cs="Arial Narrow"/>
                <w:sz w:val="20"/>
                <w:szCs w:val="20"/>
              </w:rPr>
              <w:t>I now understand and have learned how to drain a colostomy bag so</w:t>
            </w:r>
            <w:r w:rsidR="00E1574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now I can do so with future patients. I can also </w:t>
            </w:r>
            <w:r w:rsidR="0071367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use the confidence I gained </w:t>
            </w:r>
            <w:r w:rsidR="0054071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removing catheters from future patients. This event has taught me that </w:t>
            </w:r>
            <w:r w:rsidR="00243C4C">
              <w:rPr>
                <w:rFonts w:ascii="Arial Narrow" w:eastAsia="Arial Narrow" w:hAnsi="Arial Narrow" w:cs="Arial Narrow"/>
                <w:sz w:val="20"/>
                <w:szCs w:val="20"/>
              </w:rPr>
              <w:t>nursing can be messy</w:t>
            </w:r>
            <w:r w:rsidR="00803F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if we are not careful handling stool. </w:t>
            </w:r>
            <w:r w:rsidR="00B74B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will use this event to further improve </w:t>
            </w:r>
            <w:r w:rsidR="0010168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future practices by making sure I </w:t>
            </w:r>
            <w:r w:rsidR="00197A32">
              <w:rPr>
                <w:rFonts w:ascii="Arial Narrow" w:eastAsia="Arial Narrow" w:hAnsi="Arial Narrow" w:cs="Arial Narrow"/>
                <w:sz w:val="20"/>
                <w:szCs w:val="20"/>
              </w:rPr>
              <w:t>understand</w:t>
            </w:r>
            <w:r w:rsidR="0010168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8364C8">
              <w:rPr>
                <w:rFonts w:ascii="Arial Narrow" w:eastAsia="Arial Narrow" w:hAnsi="Arial Narrow" w:cs="Arial Narrow"/>
                <w:sz w:val="20"/>
                <w:szCs w:val="20"/>
              </w:rPr>
              <w:t>the care need</w:t>
            </w:r>
            <w:r w:rsidR="00992E41">
              <w:rPr>
                <w:rFonts w:ascii="Arial Narrow" w:eastAsia="Arial Narrow" w:hAnsi="Arial Narrow" w:cs="Arial Narrow"/>
                <w:sz w:val="20"/>
                <w:szCs w:val="20"/>
              </w:rPr>
              <w:t>ed for the different de</w:t>
            </w:r>
            <w:r w:rsidR="0010168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vices (like the colostomy bag) </w:t>
            </w:r>
            <w:r w:rsidR="00992E4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patients have. </w:t>
            </w:r>
          </w:p>
        </w:tc>
      </w:tr>
    </w:tbl>
    <w:p w14:paraId="06CEADD9" w14:textId="77777777" w:rsidR="005B0223" w:rsidRDefault="005B0223">
      <w:pPr>
        <w:spacing w:line="200" w:lineRule="exact"/>
        <w:rPr>
          <w:sz w:val="20"/>
          <w:szCs w:val="20"/>
        </w:rPr>
      </w:pPr>
    </w:p>
    <w:p w14:paraId="06CEADDA" w14:textId="77777777" w:rsidR="005B0223" w:rsidRDefault="005B0223">
      <w:pPr>
        <w:spacing w:before="13" w:line="220" w:lineRule="exact"/>
      </w:pPr>
    </w:p>
    <w:p w14:paraId="06CEADDB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lastRenderedPageBreak/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p w14:paraId="06CEAE18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7029E" w14:textId="77777777" w:rsidR="00BF5160" w:rsidRDefault="00BF5160">
      <w:r>
        <w:separator/>
      </w:r>
    </w:p>
  </w:endnote>
  <w:endnote w:type="continuationSeparator" w:id="0">
    <w:p w14:paraId="1F468D8C" w14:textId="77777777" w:rsidR="00BF5160" w:rsidRDefault="00BF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E20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6CEAE23" wp14:editId="06CEAE24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EAE26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EAE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06CEAE26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A8CD3" w14:textId="77777777" w:rsidR="00BF5160" w:rsidRDefault="00BF5160">
      <w:r>
        <w:separator/>
      </w:r>
    </w:p>
  </w:footnote>
  <w:footnote w:type="continuationSeparator" w:id="0">
    <w:p w14:paraId="626A95B5" w14:textId="77777777" w:rsidR="00BF5160" w:rsidRDefault="00BF5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E1F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6CEAE21" wp14:editId="06CEAE22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EAE25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EAE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06CEAE25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223"/>
    <w:rsid w:val="000058FC"/>
    <w:rsid w:val="00006B62"/>
    <w:rsid w:val="00013C00"/>
    <w:rsid w:val="00021C90"/>
    <w:rsid w:val="000220DC"/>
    <w:rsid w:val="00022A8F"/>
    <w:rsid w:val="000263FA"/>
    <w:rsid w:val="000275A7"/>
    <w:rsid w:val="00033F08"/>
    <w:rsid w:val="00035626"/>
    <w:rsid w:val="00037470"/>
    <w:rsid w:val="00047393"/>
    <w:rsid w:val="0005079D"/>
    <w:rsid w:val="00054029"/>
    <w:rsid w:val="00060986"/>
    <w:rsid w:val="00061921"/>
    <w:rsid w:val="000662EA"/>
    <w:rsid w:val="000746CF"/>
    <w:rsid w:val="00082C6E"/>
    <w:rsid w:val="00094DE6"/>
    <w:rsid w:val="00097D81"/>
    <w:rsid w:val="000B42E0"/>
    <w:rsid w:val="000B5129"/>
    <w:rsid w:val="000C0825"/>
    <w:rsid w:val="000C1814"/>
    <w:rsid w:val="000C1B7C"/>
    <w:rsid w:val="000C62A9"/>
    <w:rsid w:val="000C6352"/>
    <w:rsid w:val="000D2998"/>
    <w:rsid w:val="000D3198"/>
    <w:rsid w:val="000D52EE"/>
    <w:rsid w:val="000D70ED"/>
    <w:rsid w:val="000E05FD"/>
    <w:rsid w:val="000E145B"/>
    <w:rsid w:val="000E6E66"/>
    <w:rsid w:val="000F0E22"/>
    <w:rsid w:val="000F6B8B"/>
    <w:rsid w:val="00101683"/>
    <w:rsid w:val="0011579F"/>
    <w:rsid w:val="00121B92"/>
    <w:rsid w:val="0013485E"/>
    <w:rsid w:val="00136168"/>
    <w:rsid w:val="00144B01"/>
    <w:rsid w:val="00144BF9"/>
    <w:rsid w:val="00146DDE"/>
    <w:rsid w:val="001532EC"/>
    <w:rsid w:val="00154C98"/>
    <w:rsid w:val="00170290"/>
    <w:rsid w:val="001722D5"/>
    <w:rsid w:val="0017404E"/>
    <w:rsid w:val="0018682A"/>
    <w:rsid w:val="00191704"/>
    <w:rsid w:val="00195DAB"/>
    <w:rsid w:val="00197A32"/>
    <w:rsid w:val="00197B1F"/>
    <w:rsid w:val="001A2487"/>
    <w:rsid w:val="001A60D1"/>
    <w:rsid w:val="001A6176"/>
    <w:rsid w:val="001B2491"/>
    <w:rsid w:val="001B3248"/>
    <w:rsid w:val="001C314B"/>
    <w:rsid w:val="001C51BE"/>
    <w:rsid w:val="001D02A9"/>
    <w:rsid w:val="001D3B36"/>
    <w:rsid w:val="001E0262"/>
    <w:rsid w:val="001E313B"/>
    <w:rsid w:val="001E36B2"/>
    <w:rsid w:val="001E385F"/>
    <w:rsid w:val="001F0347"/>
    <w:rsid w:val="001F6D1E"/>
    <w:rsid w:val="00202010"/>
    <w:rsid w:val="0020323E"/>
    <w:rsid w:val="002053D5"/>
    <w:rsid w:val="00205C4F"/>
    <w:rsid w:val="002074D4"/>
    <w:rsid w:val="00210042"/>
    <w:rsid w:val="002107C7"/>
    <w:rsid w:val="002159BD"/>
    <w:rsid w:val="00221276"/>
    <w:rsid w:val="0022638B"/>
    <w:rsid w:val="00241F5C"/>
    <w:rsid w:val="00243C4C"/>
    <w:rsid w:val="00244416"/>
    <w:rsid w:val="00246EEB"/>
    <w:rsid w:val="00251CC7"/>
    <w:rsid w:val="0025414C"/>
    <w:rsid w:val="00254B78"/>
    <w:rsid w:val="00263275"/>
    <w:rsid w:val="002634D1"/>
    <w:rsid w:val="002661EF"/>
    <w:rsid w:val="00267000"/>
    <w:rsid w:val="002720A8"/>
    <w:rsid w:val="00274AE3"/>
    <w:rsid w:val="00276A23"/>
    <w:rsid w:val="00281D1F"/>
    <w:rsid w:val="00282C0C"/>
    <w:rsid w:val="00284C94"/>
    <w:rsid w:val="00285450"/>
    <w:rsid w:val="0028710A"/>
    <w:rsid w:val="002909EE"/>
    <w:rsid w:val="002A4195"/>
    <w:rsid w:val="002A62ED"/>
    <w:rsid w:val="002B2223"/>
    <w:rsid w:val="002C00AC"/>
    <w:rsid w:val="002C41B5"/>
    <w:rsid w:val="002D61CC"/>
    <w:rsid w:val="002D7ACD"/>
    <w:rsid w:val="002E09E1"/>
    <w:rsid w:val="002F6A4C"/>
    <w:rsid w:val="002F72FC"/>
    <w:rsid w:val="00304B91"/>
    <w:rsid w:val="0030615E"/>
    <w:rsid w:val="00307C94"/>
    <w:rsid w:val="003122CD"/>
    <w:rsid w:val="003168B8"/>
    <w:rsid w:val="00320D56"/>
    <w:rsid w:val="00320FA5"/>
    <w:rsid w:val="003232C7"/>
    <w:rsid w:val="0032448B"/>
    <w:rsid w:val="0033312C"/>
    <w:rsid w:val="003358B2"/>
    <w:rsid w:val="003633FD"/>
    <w:rsid w:val="003678CE"/>
    <w:rsid w:val="00373F20"/>
    <w:rsid w:val="003775A1"/>
    <w:rsid w:val="00382841"/>
    <w:rsid w:val="00384220"/>
    <w:rsid w:val="00384DEF"/>
    <w:rsid w:val="003855F6"/>
    <w:rsid w:val="003A452F"/>
    <w:rsid w:val="003A51CB"/>
    <w:rsid w:val="003B4782"/>
    <w:rsid w:val="003B4882"/>
    <w:rsid w:val="003B5A02"/>
    <w:rsid w:val="003B5EE0"/>
    <w:rsid w:val="003B6482"/>
    <w:rsid w:val="003C2FA3"/>
    <w:rsid w:val="003D434B"/>
    <w:rsid w:val="003E065B"/>
    <w:rsid w:val="003E35BF"/>
    <w:rsid w:val="003F2F2B"/>
    <w:rsid w:val="003F38EE"/>
    <w:rsid w:val="003F3F1D"/>
    <w:rsid w:val="003F432D"/>
    <w:rsid w:val="0041123C"/>
    <w:rsid w:val="00417B53"/>
    <w:rsid w:val="0042074F"/>
    <w:rsid w:val="00423331"/>
    <w:rsid w:val="00423CAA"/>
    <w:rsid w:val="004330D7"/>
    <w:rsid w:val="00433312"/>
    <w:rsid w:val="004365DE"/>
    <w:rsid w:val="0045048A"/>
    <w:rsid w:val="00452269"/>
    <w:rsid w:val="00456B5F"/>
    <w:rsid w:val="004660A0"/>
    <w:rsid w:val="0047277E"/>
    <w:rsid w:val="004771B0"/>
    <w:rsid w:val="00481DEF"/>
    <w:rsid w:val="004838E2"/>
    <w:rsid w:val="004940A4"/>
    <w:rsid w:val="00495509"/>
    <w:rsid w:val="00496EC2"/>
    <w:rsid w:val="004A0A00"/>
    <w:rsid w:val="004A639F"/>
    <w:rsid w:val="004A6744"/>
    <w:rsid w:val="004B48EB"/>
    <w:rsid w:val="004B544C"/>
    <w:rsid w:val="004B5E7B"/>
    <w:rsid w:val="004B7A60"/>
    <w:rsid w:val="004C5E45"/>
    <w:rsid w:val="004D1ADD"/>
    <w:rsid w:val="004D2F0C"/>
    <w:rsid w:val="004D59FD"/>
    <w:rsid w:val="004F49F3"/>
    <w:rsid w:val="004F524F"/>
    <w:rsid w:val="00504D60"/>
    <w:rsid w:val="00505B2A"/>
    <w:rsid w:val="00506008"/>
    <w:rsid w:val="0051249F"/>
    <w:rsid w:val="005128A9"/>
    <w:rsid w:val="005218C6"/>
    <w:rsid w:val="00525D73"/>
    <w:rsid w:val="00535346"/>
    <w:rsid w:val="0053732C"/>
    <w:rsid w:val="00540715"/>
    <w:rsid w:val="005407E3"/>
    <w:rsid w:val="00547B42"/>
    <w:rsid w:val="005549A8"/>
    <w:rsid w:val="005621E5"/>
    <w:rsid w:val="0056680D"/>
    <w:rsid w:val="005708B7"/>
    <w:rsid w:val="0057315A"/>
    <w:rsid w:val="00573350"/>
    <w:rsid w:val="0057531B"/>
    <w:rsid w:val="00576D5A"/>
    <w:rsid w:val="00577E2A"/>
    <w:rsid w:val="00585D8F"/>
    <w:rsid w:val="005870F2"/>
    <w:rsid w:val="005873F4"/>
    <w:rsid w:val="00587413"/>
    <w:rsid w:val="005901E3"/>
    <w:rsid w:val="00591BF4"/>
    <w:rsid w:val="0059304D"/>
    <w:rsid w:val="00595DFD"/>
    <w:rsid w:val="005A10A3"/>
    <w:rsid w:val="005A2C42"/>
    <w:rsid w:val="005B0223"/>
    <w:rsid w:val="005B18EB"/>
    <w:rsid w:val="005B352D"/>
    <w:rsid w:val="005B5176"/>
    <w:rsid w:val="005B6EEA"/>
    <w:rsid w:val="005B718D"/>
    <w:rsid w:val="005C0140"/>
    <w:rsid w:val="005C1F69"/>
    <w:rsid w:val="005C2B56"/>
    <w:rsid w:val="005E4F3C"/>
    <w:rsid w:val="005F2E26"/>
    <w:rsid w:val="005F33FE"/>
    <w:rsid w:val="005F3B96"/>
    <w:rsid w:val="00602526"/>
    <w:rsid w:val="00607661"/>
    <w:rsid w:val="00611BD3"/>
    <w:rsid w:val="00613CEE"/>
    <w:rsid w:val="00615C50"/>
    <w:rsid w:val="006276CA"/>
    <w:rsid w:val="00632DDA"/>
    <w:rsid w:val="0063427B"/>
    <w:rsid w:val="006342EE"/>
    <w:rsid w:val="0063640D"/>
    <w:rsid w:val="0064334D"/>
    <w:rsid w:val="006464DD"/>
    <w:rsid w:val="00651B97"/>
    <w:rsid w:val="00651E4D"/>
    <w:rsid w:val="00652D95"/>
    <w:rsid w:val="00654CBA"/>
    <w:rsid w:val="00657426"/>
    <w:rsid w:val="00660B26"/>
    <w:rsid w:val="0066116B"/>
    <w:rsid w:val="00671367"/>
    <w:rsid w:val="006740FA"/>
    <w:rsid w:val="0068024E"/>
    <w:rsid w:val="00682008"/>
    <w:rsid w:val="00687315"/>
    <w:rsid w:val="0069533E"/>
    <w:rsid w:val="006A36FB"/>
    <w:rsid w:val="006A5199"/>
    <w:rsid w:val="006A544E"/>
    <w:rsid w:val="006B46CB"/>
    <w:rsid w:val="006C2EEC"/>
    <w:rsid w:val="006D0ABD"/>
    <w:rsid w:val="006E151E"/>
    <w:rsid w:val="006E18AB"/>
    <w:rsid w:val="006F3F0D"/>
    <w:rsid w:val="00706441"/>
    <w:rsid w:val="007065E2"/>
    <w:rsid w:val="007117B0"/>
    <w:rsid w:val="00713675"/>
    <w:rsid w:val="00715184"/>
    <w:rsid w:val="00715346"/>
    <w:rsid w:val="007269A5"/>
    <w:rsid w:val="0074023C"/>
    <w:rsid w:val="0074423A"/>
    <w:rsid w:val="0075027F"/>
    <w:rsid w:val="0075192F"/>
    <w:rsid w:val="00752CFE"/>
    <w:rsid w:val="007740A6"/>
    <w:rsid w:val="00775685"/>
    <w:rsid w:val="00791611"/>
    <w:rsid w:val="00791F3E"/>
    <w:rsid w:val="007C5BBF"/>
    <w:rsid w:val="007C77BD"/>
    <w:rsid w:val="007D4164"/>
    <w:rsid w:val="007D425B"/>
    <w:rsid w:val="007E389D"/>
    <w:rsid w:val="007E441B"/>
    <w:rsid w:val="007E4D54"/>
    <w:rsid w:val="007E70B9"/>
    <w:rsid w:val="007E7666"/>
    <w:rsid w:val="007F293C"/>
    <w:rsid w:val="007F41E4"/>
    <w:rsid w:val="00802B3E"/>
    <w:rsid w:val="00803F95"/>
    <w:rsid w:val="00805A23"/>
    <w:rsid w:val="00815F03"/>
    <w:rsid w:val="00822615"/>
    <w:rsid w:val="00823220"/>
    <w:rsid w:val="00825010"/>
    <w:rsid w:val="008267E1"/>
    <w:rsid w:val="0083094D"/>
    <w:rsid w:val="008328A5"/>
    <w:rsid w:val="00832940"/>
    <w:rsid w:val="00834E13"/>
    <w:rsid w:val="008364C8"/>
    <w:rsid w:val="00836E0A"/>
    <w:rsid w:val="008438B6"/>
    <w:rsid w:val="00844B33"/>
    <w:rsid w:val="00845C6D"/>
    <w:rsid w:val="00846A23"/>
    <w:rsid w:val="00851D6C"/>
    <w:rsid w:val="00853669"/>
    <w:rsid w:val="008546EB"/>
    <w:rsid w:val="00871087"/>
    <w:rsid w:val="00886804"/>
    <w:rsid w:val="00887F69"/>
    <w:rsid w:val="008914B4"/>
    <w:rsid w:val="008940EA"/>
    <w:rsid w:val="00896EE1"/>
    <w:rsid w:val="008A2442"/>
    <w:rsid w:val="008A3556"/>
    <w:rsid w:val="008A496A"/>
    <w:rsid w:val="008A49BF"/>
    <w:rsid w:val="008B012E"/>
    <w:rsid w:val="008B4222"/>
    <w:rsid w:val="008B45B1"/>
    <w:rsid w:val="008B57C4"/>
    <w:rsid w:val="008B5B39"/>
    <w:rsid w:val="008B61CE"/>
    <w:rsid w:val="008C0957"/>
    <w:rsid w:val="008C1D90"/>
    <w:rsid w:val="008C1F0D"/>
    <w:rsid w:val="008C5361"/>
    <w:rsid w:val="008D2D1D"/>
    <w:rsid w:val="008D4BA0"/>
    <w:rsid w:val="008D76B9"/>
    <w:rsid w:val="008E0059"/>
    <w:rsid w:val="008E1FCD"/>
    <w:rsid w:val="008E2460"/>
    <w:rsid w:val="008E5407"/>
    <w:rsid w:val="008F01B3"/>
    <w:rsid w:val="008F44CC"/>
    <w:rsid w:val="00906C21"/>
    <w:rsid w:val="009111FC"/>
    <w:rsid w:val="00913555"/>
    <w:rsid w:val="009136D2"/>
    <w:rsid w:val="00913D17"/>
    <w:rsid w:val="00917605"/>
    <w:rsid w:val="009203C7"/>
    <w:rsid w:val="00921CB8"/>
    <w:rsid w:val="00923A6E"/>
    <w:rsid w:val="00924225"/>
    <w:rsid w:val="00924E61"/>
    <w:rsid w:val="00926E95"/>
    <w:rsid w:val="00931CB5"/>
    <w:rsid w:val="00940513"/>
    <w:rsid w:val="00944F52"/>
    <w:rsid w:val="00944F8E"/>
    <w:rsid w:val="009507A4"/>
    <w:rsid w:val="00956FFE"/>
    <w:rsid w:val="0096022E"/>
    <w:rsid w:val="009612DB"/>
    <w:rsid w:val="009635F8"/>
    <w:rsid w:val="009639AB"/>
    <w:rsid w:val="009718BB"/>
    <w:rsid w:val="009736D3"/>
    <w:rsid w:val="00975AB2"/>
    <w:rsid w:val="00975ED1"/>
    <w:rsid w:val="009821FA"/>
    <w:rsid w:val="00990DB9"/>
    <w:rsid w:val="00991B98"/>
    <w:rsid w:val="00991FB2"/>
    <w:rsid w:val="00992742"/>
    <w:rsid w:val="00992E41"/>
    <w:rsid w:val="00993B33"/>
    <w:rsid w:val="0099496D"/>
    <w:rsid w:val="009972A7"/>
    <w:rsid w:val="009A2A51"/>
    <w:rsid w:val="009A4C55"/>
    <w:rsid w:val="009A747C"/>
    <w:rsid w:val="009B2BB3"/>
    <w:rsid w:val="009B3F6D"/>
    <w:rsid w:val="009B5BE9"/>
    <w:rsid w:val="009C6D2E"/>
    <w:rsid w:val="009D0494"/>
    <w:rsid w:val="009E1CD6"/>
    <w:rsid w:val="009E7CD2"/>
    <w:rsid w:val="009F4C81"/>
    <w:rsid w:val="009F691F"/>
    <w:rsid w:val="00A12792"/>
    <w:rsid w:val="00A129C1"/>
    <w:rsid w:val="00A13B74"/>
    <w:rsid w:val="00A17914"/>
    <w:rsid w:val="00A208DD"/>
    <w:rsid w:val="00A242F0"/>
    <w:rsid w:val="00A245DE"/>
    <w:rsid w:val="00A260E0"/>
    <w:rsid w:val="00A31421"/>
    <w:rsid w:val="00A426CE"/>
    <w:rsid w:val="00A46C10"/>
    <w:rsid w:val="00A534EB"/>
    <w:rsid w:val="00A6050D"/>
    <w:rsid w:val="00A63612"/>
    <w:rsid w:val="00A657A1"/>
    <w:rsid w:val="00A66F05"/>
    <w:rsid w:val="00A673C2"/>
    <w:rsid w:val="00A77470"/>
    <w:rsid w:val="00A97FFC"/>
    <w:rsid w:val="00AA63AD"/>
    <w:rsid w:val="00AA6C90"/>
    <w:rsid w:val="00AA7B01"/>
    <w:rsid w:val="00AB3767"/>
    <w:rsid w:val="00AB3ADA"/>
    <w:rsid w:val="00AB5201"/>
    <w:rsid w:val="00AC7817"/>
    <w:rsid w:val="00AD01C3"/>
    <w:rsid w:val="00AE0A38"/>
    <w:rsid w:val="00AF0EBE"/>
    <w:rsid w:val="00AF301D"/>
    <w:rsid w:val="00AF64EA"/>
    <w:rsid w:val="00B1315A"/>
    <w:rsid w:val="00B2618E"/>
    <w:rsid w:val="00B36D03"/>
    <w:rsid w:val="00B372CF"/>
    <w:rsid w:val="00B41703"/>
    <w:rsid w:val="00B4546B"/>
    <w:rsid w:val="00B47866"/>
    <w:rsid w:val="00B50555"/>
    <w:rsid w:val="00B5577B"/>
    <w:rsid w:val="00B6304B"/>
    <w:rsid w:val="00B74B39"/>
    <w:rsid w:val="00B75B90"/>
    <w:rsid w:val="00B76CA8"/>
    <w:rsid w:val="00B77891"/>
    <w:rsid w:val="00B94703"/>
    <w:rsid w:val="00B963FC"/>
    <w:rsid w:val="00BA2376"/>
    <w:rsid w:val="00BA4DCD"/>
    <w:rsid w:val="00BA6E32"/>
    <w:rsid w:val="00BB13F9"/>
    <w:rsid w:val="00BB257D"/>
    <w:rsid w:val="00BB2AF5"/>
    <w:rsid w:val="00BB68D0"/>
    <w:rsid w:val="00BC12D9"/>
    <w:rsid w:val="00BD2FC5"/>
    <w:rsid w:val="00BD3E98"/>
    <w:rsid w:val="00BE0866"/>
    <w:rsid w:val="00BE171B"/>
    <w:rsid w:val="00BE53DA"/>
    <w:rsid w:val="00BE5F12"/>
    <w:rsid w:val="00BF3741"/>
    <w:rsid w:val="00BF5160"/>
    <w:rsid w:val="00BF7202"/>
    <w:rsid w:val="00C01F8B"/>
    <w:rsid w:val="00C0414A"/>
    <w:rsid w:val="00C06B2C"/>
    <w:rsid w:val="00C128BD"/>
    <w:rsid w:val="00C1573B"/>
    <w:rsid w:val="00C2386E"/>
    <w:rsid w:val="00C23EC1"/>
    <w:rsid w:val="00C30B42"/>
    <w:rsid w:val="00C32690"/>
    <w:rsid w:val="00C3438C"/>
    <w:rsid w:val="00C405A8"/>
    <w:rsid w:val="00C5333F"/>
    <w:rsid w:val="00C55F35"/>
    <w:rsid w:val="00C618E9"/>
    <w:rsid w:val="00C85E64"/>
    <w:rsid w:val="00C919B1"/>
    <w:rsid w:val="00C93116"/>
    <w:rsid w:val="00CA4F6F"/>
    <w:rsid w:val="00CB17A2"/>
    <w:rsid w:val="00CB4E35"/>
    <w:rsid w:val="00CB7046"/>
    <w:rsid w:val="00CC2F5F"/>
    <w:rsid w:val="00CC410E"/>
    <w:rsid w:val="00CD095E"/>
    <w:rsid w:val="00CD15CF"/>
    <w:rsid w:val="00CD3477"/>
    <w:rsid w:val="00CD656C"/>
    <w:rsid w:val="00CE7C75"/>
    <w:rsid w:val="00CF122A"/>
    <w:rsid w:val="00CF4F34"/>
    <w:rsid w:val="00D02B63"/>
    <w:rsid w:val="00D126A0"/>
    <w:rsid w:val="00D13E50"/>
    <w:rsid w:val="00D27C96"/>
    <w:rsid w:val="00D316F6"/>
    <w:rsid w:val="00D3193F"/>
    <w:rsid w:val="00D3464D"/>
    <w:rsid w:val="00D42294"/>
    <w:rsid w:val="00D42D84"/>
    <w:rsid w:val="00D4491D"/>
    <w:rsid w:val="00D62979"/>
    <w:rsid w:val="00D62994"/>
    <w:rsid w:val="00D661AC"/>
    <w:rsid w:val="00D661DA"/>
    <w:rsid w:val="00D742B6"/>
    <w:rsid w:val="00D7541A"/>
    <w:rsid w:val="00D75757"/>
    <w:rsid w:val="00D96BDA"/>
    <w:rsid w:val="00DA7CA2"/>
    <w:rsid w:val="00DB0520"/>
    <w:rsid w:val="00DB10CF"/>
    <w:rsid w:val="00DB27C6"/>
    <w:rsid w:val="00DC0831"/>
    <w:rsid w:val="00DC2A22"/>
    <w:rsid w:val="00DC3B33"/>
    <w:rsid w:val="00DD5099"/>
    <w:rsid w:val="00DD782F"/>
    <w:rsid w:val="00DE100E"/>
    <w:rsid w:val="00DE43E7"/>
    <w:rsid w:val="00E019C4"/>
    <w:rsid w:val="00E03719"/>
    <w:rsid w:val="00E04087"/>
    <w:rsid w:val="00E14299"/>
    <w:rsid w:val="00E1574E"/>
    <w:rsid w:val="00E2313A"/>
    <w:rsid w:val="00E24324"/>
    <w:rsid w:val="00E2764B"/>
    <w:rsid w:val="00E33C28"/>
    <w:rsid w:val="00E33E16"/>
    <w:rsid w:val="00E36E4D"/>
    <w:rsid w:val="00E424B0"/>
    <w:rsid w:val="00E4251F"/>
    <w:rsid w:val="00E568FE"/>
    <w:rsid w:val="00E57DB3"/>
    <w:rsid w:val="00E63A19"/>
    <w:rsid w:val="00E75A24"/>
    <w:rsid w:val="00E80BFB"/>
    <w:rsid w:val="00E918F0"/>
    <w:rsid w:val="00E94DE4"/>
    <w:rsid w:val="00EA4896"/>
    <w:rsid w:val="00EA4D39"/>
    <w:rsid w:val="00EA5C48"/>
    <w:rsid w:val="00EB058A"/>
    <w:rsid w:val="00EC6390"/>
    <w:rsid w:val="00ED4876"/>
    <w:rsid w:val="00ED6AC4"/>
    <w:rsid w:val="00F06A36"/>
    <w:rsid w:val="00F1593E"/>
    <w:rsid w:val="00F15DB6"/>
    <w:rsid w:val="00F27351"/>
    <w:rsid w:val="00F34FB7"/>
    <w:rsid w:val="00F4638A"/>
    <w:rsid w:val="00F54FDD"/>
    <w:rsid w:val="00F61821"/>
    <w:rsid w:val="00F66854"/>
    <w:rsid w:val="00F67949"/>
    <w:rsid w:val="00F67A5A"/>
    <w:rsid w:val="00F750F3"/>
    <w:rsid w:val="00F8120F"/>
    <w:rsid w:val="00F81CC6"/>
    <w:rsid w:val="00F869E5"/>
    <w:rsid w:val="00F93FC4"/>
    <w:rsid w:val="00FC2995"/>
    <w:rsid w:val="00FC5272"/>
    <w:rsid w:val="00FC7CCE"/>
    <w:rsid w:val="00FD0FAF"/>
    <w:rsid w:val="00FD6284"/>
    <w:rsid w:val="00FE2E2A"/>
    <w:rsid w:val="00FE591B"/>
    <w:rsid w:val="00FE620C"/>
    <w:rsid w:val="00FE73F0"/>
    <w:rsid w:val="00FE7BD8"/>
    <w:rsid w:val="00FF3549"/>
    <w:rsid w:val="00FF377A"/>
    <w:rsid w:val="00FF48A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EAD98"/>
  <w15:docId w15:val="{7E745E12-EBE3-4D97-BB58-3EB27A46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3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Rodriguez, Kayla (2446)</cp:lastModifiedBy>
  <cp:revision>558</cp:revision>
  <dcterms:created xsi:type="dcterms:W3CDTF">2016-09-29T13:56:00Z</dcterms:created>
  <dcterms:modified xsi:type="dcterms:W3CDTF">2021-05-20T05:54:00Z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