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AD98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06CEAD99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6CEAE19" wp14:editId="06CEAE1A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06CEAD9A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06CEAD9B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06CEAD9C" w14:textId="77777777" w:rsidR="005B0223" w:rsidRDefault="005B0223">
      <w:pPr>
        <w:spacing w:line="140" w:lineRule="exact"/>
        <w:rPr>
          <w:sz w:val="14"/>
          <w:szCs w:val="14"/>
        </w:rPr>
      </w:pPr>
    </w:p>
    <w:p w14:paraId="06CEAD9D" w14:textId="77777777" w:rsidR="005B0223" w:rsidRDefault="005B0223">
      <w:pPr>
        <w:spacing w:line="200" w:lineRule="exact"/>
        <w:rPr>
          <w:sz w:val="20"/>
          <w:szCs w:val="20"/>
        </w:rPr>
      </w:pPr>
    </w:p>
    <w:p w14:paraId="06CEAD9E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06CEADB2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9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A0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06CEADA1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06CEADA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06CEADA3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06CEADA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06CEADA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6CEADA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A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06CEADA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06CEADAB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6CEADA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06CEADA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06CEADB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6CEADB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06CEADC2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B3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06CEADB4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06CEADB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6CEADB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B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B8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B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06CEADB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06CEADB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6CEADB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BD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06CEADB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6CEADBF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6CEADC0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C1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6CEADD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C3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C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6CEADC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06CEADC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06CEADC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6CEADC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6CEADC9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C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6CEADCB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6CEADC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6CEADC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CE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C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06CEADD0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D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D2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D3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D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06CEADD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06CEADD7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06CEADD8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pPr w:leftFromText="180" w:rightFromText="180" w:vertAnchor="text" w:horzAnchor="margin" w:tblpY="10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45048A" w14:paraId="56489954" w14:textId="77777777" w:rsidTr="00931CB5">
        <w:trPr>
          <w:trHeight w:hRule="exact" w:val="4425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4981" w14:textId="545E7A46" w:rsidR="0045048A" w:rsidRDefault="0045048A" w:rsidP="009449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2ADB18F" w14:textId="57B735EE" w:rsidR="0045048A" w:rsidRDefault="00914284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 Tuesday </w:t>
            </w:r>
            <w:r w:rsidR="005A218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5/11/21, </w:t>
            </w:r>
            <w:r w:rsidR="00AC1131">
              <w:rPr>
                <w:rFonts w:ascii="Arial Narrow" w:eastAsia="Arial Narrow" w:hAnsi="Arial Narrow" w:cs="Arial Narrow"/>
                <w:sz w:val="20"/>
                <w:szCs w:val="20"/>
              </w:rPr>
              <w:t>I w</w:t>
            </w:r>
            <w:r w:rsidR="002F22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alked out </w:t>
            </w:r>
            <w:r w:rsidR="00403C4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of the </w:t>
            </w:r>
            <w:r w:rsidR="00421541">
              <w:rPr>
                <w:rFonts w:ascii="Arial Narrow" w:eastAsia="Arial Narrow" w:hAnsi="Arial Narrow" w:cs="Arial Narrow"/>
                <w:sz w:val="20"/>
                <w:szCs w:val="20"/>
              </w:rPr>
              <w:t>patient room I was in to wash my hands.</w:t>
            </w:r>
            <w:r w:rsidR="001977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When I was washing my hands, I could hear a beeping noise and could not tell if it was an IV pump or a call light. </w:t>
            </w:r>
            <w:r w:rsidR="00A669CA"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 w:rsidR="001977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30A6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followed </w:t>
            </w:r>
            <w:r w:rsidR="00566AB5">
              <w:rPr>
                <w:rFonts w:ascii="Arial Narrow" w:eastAsia="Arial Narrow" w:hAnsi="Arial Narrow" w:cs="Arial Narrow"/>
                <w:sz w:val="20"/>
                <w:szCs w:val="20"/>
              </w:rPr>
              <w:t>the sound an</w:t>
            </w:r>
            <w:r w:rsidR="00C510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 when I turned to the patient room it was coming from, I saw </w:t>
            </w:r>
            <w:r w:rsidR="00D84869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 w:rsidR="00C510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patient lying on the floor</w:t>
            </w:r>
            <w:r w:rsidR="00B1426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not moving</w:t>
            </w:r>
            <w:r w:rsidR="006351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 IV p</w:t>
            </w:r>
            <w:r w:rsidR="00D61BF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ole was knocked over. </w:t>
            </w:r>
            <w:r w:rsidR="00A669C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Immediately I shouted for help and when I looked in the hallway there was no one there. </w:t>
            </w:r>
            <w:r w:rsidR="00B00357">
              <w:rPr>
                <w:rFonts w:ascii="Arial Narrow" w:eastAsia="Arial Narrow" w:hAnsi="Arial Narrow" w:cs="Arial Narrow"/>
                <w:sz w:val="20"/>
                <w:szCs w:val="20"/>
              </w:rPr>
              <w:t>So</w:t>
            </w:r>
            <w:r w:rsidR="0001351D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B0035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ran down the hall and luckily the charge nurse had just c</w:t>
            </w:r>
            <w:r w:rsidR="003A6626"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 w:rsidR="00B0035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out </w:t>
            </w:r>
            <w:r w:rsidR="003A662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of a patient room </w:t>
            </w:r>
            <w:r w:rsidR="00B00357">
              <w:rPr>
                <w:rFonts w:ascii="Arial Narrow" w:eastAsia="Arial Narrow" w:hAnsi="Arial Narrow" w:cs="Arial Narrow"/>
                <w:sz w:val="20"/>
                <w:szCs w:val="20"/>
              </w:rPr>
              <w:t>and I told her the patient was on the floor</w:t>
            </w:r>
            <w:r w:rsidR="003A662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She immediately ran back down the hallway </w:t>
            </w:r>
            <w:r w:rsidR="00236377">
              <w:rPr>
                <w:rFonts w:ascii="Arial Narrow" w:eastAsia="Arial Narrow" w:hAnsi="Arial Narrow" w:cs="Arial Narrow"/>
                <w:sz w:val="20"/>
                <w:szCs w:val="20"/>
              </w:rPr>
              <w:t>and into the patient room with me</w:t>
            </w:r>
            <w:r w:rsidR="003A662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931A6D">
              <w:rPr>
                <w:rFonts w:ascii="Arial Narrow" w:eastAsia="Arial Narrow" w:hAnsi="Arial Narrow" w:cs="Arial Narrow"/>
                <w:sz w:val="20"/>
                <w:szCs w:val="20"/>
              </w:rPr>
              <w:t>by that time a few other nurses had</w:t>
            </w:r>
            <w:r w:rsidR="0023637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followed us in. One nurse checked for a pulse and started compressions</w:t>
            </w:r>
            <w:r w:rsidR="005220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while the charge nurse </w:t>
            </w:r>
            <w:r w:rsidR="00EB0FCA">
              <w:rPr>
                <w:rFonts w:ascii="Arial Narrow" w:eastAsia="Arial Narrow" w:hAnsi="Arial Narrow" w:cs="Arial Narrow"/>
                <w:sz w:val="20"/>
                <w:szCs w:val="20"/>
              </w:rPr>
              <w:t>called for a code blue.</w:t>
            </w:r>
            <w:r w:rsidR="00A7672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653A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Another nurse </w:t>
            </w:r>
            <w:r w:rsidR="00AF6699">
              <w:rPr>
                <w:rFonts w:ascii="Arial Narrow" w:eastAsia="Arial Narrow" w:hAnsi="Arial Narrow" w:cs="Arial Narrow"/>
                <w:sz w:val="20"/>
                <w:szCs w:val="20"/>
              </w:rPr>
              <w:t>got an ambu bag</w:t>
            </w:r>
            <w:r w:rsidR="00AF72B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started </w:t>
            </w:r>
            <w:r w:rsidR="00726BE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 use it on the patient. The code blue team arrived </w:t>
            </w:r>
            <w:r w:rsidR="0053546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continued to work on the patient. </w:t>
            </w:r>
            <w:r w:rsidR="007529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During that care, the patient was </w:t>
            </w:r>
            <w:r w:rsidR="00896140">
              <w:rPr>
                <w:rFonts w:ascii="Arial Narrow" w:eastAsia="Arial Narrow" w:hAnsi="Arial Narrow" w:cs="Arial Narrow"/>
                <w:sz w:val="20"/>
                <w:szCs w:val="20"/>
              </w:rPr>
              <w:t>intubated,</w:t>
            </w:r>
            <w:r w:rsidR="007529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epinephrine was given. </w:t>
            </w:r>
            <w:r w:rsidR="00117ABF">
              <w:rPr>
                <w:rFonts w:ascii="Arial Narrow" w:eastAsia="Arial Narrow" w:hAnsi="Arial Narrow" w:cs="Arial Narrow"/>
                <w:sz w:val="20"/>
                <w:szCs w:val="20"/>
              </w:rPr>
              <w:t>After the defibrillator was used an</w:t>
            </w:r>
            <w:r w:rsidR="00F06E68">
              <w:rPr>
                <w:rFonts w:ascii="Arial Narrow" w:eastAsia="Arial Narrow" w:hAnsi="Arial Narrow" w:cs="Arial Narrow"/>
                <w:sz w:val="20"/>
                <w:szCs w:val="20"/>
              </w:rPr>
              <w:t>d a numerous of compressions were done, one of the physicians was able to find a pulse.</w:t>
            </w:r>
            <w:r w:rsidR="0089195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patient was then transferred to the bed and</w:t>
            </w:r>
            <w:r w:rsidR="00EB348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 a short amount of time was transferred of</w:t>
            </w:r>
            <w:r w:rsidR="00987D84"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 w:rsidR="00EB348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floor</w:t>
            </w:r>
            <w:r w:rsidR="00772AB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FC443E">
              <w:rPr>
                <w:rFonts w:ascii="Arial Narrow" w:eastAsia="Arial Narrow" w:hAnsi="Arial Narrow" w:cs="Arial Narrow"/>
                <w:sz w:val="20"/>
                <w:szCs w:val="20"/>
              </w:rPr>
              <w:t>After, I</w:t>
            </w:r>
            <w:r w:rsidR="009449C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talked to my nurse about the events that took place and </w:t>
            </w:r>
            <w:r w:rsidR="00FC443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then </w:t>
            </w:r>
            <w:r w:rsidR="009449C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continued our care for </w:t>
            </w:r>
            <w:r w:rsidR="00FC443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other patients. </w:t>
            </w:r>
          </w:p>
          <w:p w14:paraId="0C81BDED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5FF40D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229773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18F2DC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29EB31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3087A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5D0C4C4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198EC3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869679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476C50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12F00F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9055B9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E35981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1863D4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BA7BB5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28915E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5D88FC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5CEA1D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8E27B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964E67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A4AA4BA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9E4F35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5183B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36C6B2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714B84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76AF147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B700F7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ACEB35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C8243F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23767B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850E3E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805E41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ACB5A9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C1EA42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44EC53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2AF9DB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C007E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2FBC505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C208B7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D51B4A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84B250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B96508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659FB2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AC6DEB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01ACC2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9BD1" w14:textId="77777777" w:rsidR="0045048A" w:rsidRDefault="0045048A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9BB99A4" w14:textId="77777777" w:rsidR="00832940" w:rsidRDefault="00832940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74438F" w14:textId="13759BB7" w:rsidR="005C1D1E" w:rsidRDefault="00EA2B30" w:rsidP="00834844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able to apply my previous knowledge </w:t>
            </w:r>
            <w:r w:rsidR="004D3D6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of CPR and why it is crucial to act quickly. </w:t>
            </w:r>
            <w:r w:rsidR="00D55C1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Although I </w:t>
            </w:r>
            <w:r w:rsidR="004325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did not participate in the CPR process, I was able </w:t>
            </w:r>
            <w:r w:rsidR="006E5890">
              <w:rPr>
                <w:rFonts w:ascii="Arial Narrow" w:eastAsia="Arial Narrow" w:hAnsi="Arial Narrow" w:cs="Arial Narrow"/>
                <w:sz w:val="20"/>
                <w:szCs w:val="20"/>
              </w:rPr>
              <w:t>to make a connection between</w:t>
            </w:r>
            <w:r w:rsidR="00A4609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what was happening in this event </w:t>
            </w:r>
            <w:r w:rsidR="006E5890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 w:rsidR="00A4609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what I learned </w:t>
            </w:r>
            <w:r w:rsidR="00A12987">
              <w:rPr>
                <w:rFonts w:ascii="Arial Narrow" w:eastAsia="Arial Narrow" w:hAnsi="Arial Narrow" w:cs="Arial Narrow"/>
                <w:sz w:val="20"/>
                <w:szCs w:val="20"/>
              </w:rPr>
              <w:t>in CPR training.</w:t>
            </w:r>
            <w:r w:rsidR="00BF58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961B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example, </w:t>
            </w:r>
            <w:r w:rsidR="00F25345"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 w:rsidR="00C3154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 nurse </w:t>
            </w:r>
            <w:r w:rsidR="002F039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that started </w:t>
            </w:r>
            <w:r w:rsidR="001E1F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chest </w:t>
            </w:r>
            <w:r w:rsidR="002F039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compressions checked the patient’s pulse </w:t>
            </w:r>
            <w:r w:rsidR="002961B6">
              <w:rPr>
                <w:rFonts w:ascii="Arial Narrow" w:eastAsia="Arial Narrow" w:hAnsi="Arial Narrow" w:cs="Arial Narrow"/>
                <w:sz w:val="20"/>
                <w:szCs w:val="20"/>
              </w:rPr>
              <w:t>prior to initiating</w:t>
            </w:r>
            <w:r w:rsidR="001E1F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0235D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</w:t>
            </w:r>
            <w:r w:rsidR="002961B6">
              <w:rPr>
                <w:rFonts w:ascii="Arial Narrow" w:eastAsia="Arial Narrow" w:hAnsi="Arial Narrow" w:cs="Arial Narrow"/>
                <w:sz w:val="20"/>
                <w:szCs w:val="20"/>
              </w:rPr>
              <w:t>compressions</w:t>
            </w:r>
            <w:r w:rsidR="004342A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just like we were taught</w:t>
            </w:r>
            <w:r w:rsidR="002961B6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9759B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She also did them at a depth of at least two inches like we were taught.</w:t>
            </w:r>
            <w:r w:rsidR="006E27E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BF362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This </w:t>
            </w:r>
            <w:r w:rsidR="00273A4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event </w:t>
            </w:r>
            <w:r w:rsidR="00BF3621">
              <w:rPr>
                <w:rFonts w:ascii="Arial Narrow" w:eastAsia="Arial Narrow" w:hAnsi="Arial Narrow" w:cs="Arial Narrow"/>
                <w:sz w:val="20"/>
                <w:szCs w:val="20"/>
              </w:rPr>
              <w:t>was very time sensitive because I</w:t>
            </w:r>
            <w:r w:rsidR="00E24A3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have learned that the </w:t>
            </w:r>
            <w:r w:rsidR="0048229C">
              <w:rPr>
                <w:rFonts w:ascii="Arial Narrow" w:eastAsia="Arial Narrow" w:hAnsi="Arial Narrow" w:cs="Arial Narrow"/>
                <w:sz w:val="20"/>
                <w:szCs w:val="20"/>
              </w:rPr>
              <w:t>body</w:t>
            </w:r>
            <w:r w:rsidR="007E502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more specifically the brain</w:t>
            </w:r>
            <w:r w:rsidR="0048229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E5BA4">
              <w:rPr>
                <w:rFonts w:ascii="Arial Narrow" w:eastAsia="Arial Narrow" w:hAnsi="Arial Narrow" w:cs="Arial Narrow"/>
                <w:sz w:val="20"/>
                <w:szCs w:val="20"/>
              </w:rPr>
              <w:t>is very time limited as to how long it can go without oxygen</w:t>
            </w:r>
            <w:r w:rsidR="002E60C9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C23CD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so starting chest compressions to circulate the blood needed to be initiated quickly. </w:t>
            </w:r>
            <w:r w:rsidR="00D36A0B">
              <w:rPr>
                <w:rFonts w:ascii="Arial Narrow" w:eastAsia="Arial Narrow" w:hAnsi="Arial Narrow" w:cs="Arial Narrow"/>
                <w:sz w:val="20"/>
                <w:szCs w:val="20"/>
              </w:rPr>
              <w:t>I have</w:t>
            </w:r>
            <w:r w:rsidR="0006770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D36A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also learned that it is </w:t>
            </w:r>
            <w:r w:rsidR="00E026A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important </w:t>
            </w:r>
            <w:r w:rsidR="005D16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the patient to receive epinephrine </w:t>
            </w:r>
            <w:r w:rsidR="005D117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because it increases </w:t>
            </w:r>
            <w:r w:rsidR="00A31FE2">
              <w:rPr>
                <w:rFonts w:ascii="Arial Narrow" w:eastAsia="Arial Narrow" w:hAnsi="Arial Narrow" w:cs="Arial Narrow"/>
                <w:sz w:val="20"/>
                <w:szCs w:val="20"/>
              </w:rPr>
              <w:t>myocardial and cerebral blood flow</w:t>
            </w:r>
            <w:r w:rsidR="005F05BB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9F776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F05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  <w:p w14:paraId="5566F75D" w14:textId="77777777" w:rsidR="005C1D1E" w:rsidRDefault="005C1D1E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69EE78" w14:textId="77777777" w:rsidR="005C1D1E" w:rsidRDefault="005C1D1E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A7ACDE6" w14:textId="77777777" w:rsidR="005C1D1E" w:rsidRDefault="005C1D1E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3F4299" w14:textId="77777777" w:rsidR="005C1D1E" w:rsidRDefault="005C1D1E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6B8F23B" w14:textId="77777777" w:rsidR="005C1D1E" w:rsidRDefault="005C1D1E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871E82" w14:textId="77777777" w:rsidR="005C1D1E" w:rsidRDefault="005C1D1E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D4658D" w14:textId="377623D8" w:rsidR="00832940" w:rsidRDefault="00832940" w:rsidP="0083294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45048A" w14:paraId="25B05C05" w14:textId="77777777" w:rsidTr="0045048A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13D1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5FD0E583" w14:textId="41849A49" w:rsidR="0045048A" w:rsidRDefault="0045048A" w:rsidP="0045048A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01A934" w14:textId="57627A16" w:rsidR="0045048A" w:rsidRDefault="009D64F6" w:rsidP="0091464C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I first saw the patient on the floor, I </w:t>
            </w:r>
            <w:r w:rsidR="00F101D6">
              <w:rPr>
                <w:rFonts w:ascii="Arial Narrow" w:eastAsia="Arial Narrow" w:hAnsi="Arial Narrow" w:cs="Arial Narrow"/>
                <w:sz w:val="20"/>
                <w:szCs w:val="20"/>
              </w:rPr>
              <w:t>fe</w:t>
            </w:r>
            <w:r w:rsidR="00D83FB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lt like my stomach dropped to the floor. </w:t>
            </w:r>
            <w:r w:rsidR="0036544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thought I was answering a </w:t>
            </w:r>
            <w:r w:rsidR="00CB0E5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normal </w:t>
            </w:r>
            <w:r w:rsidR="00365445">
              <w:rPr>
                <w:rFonts w:ascii="Arial Narrow" w:eastAsia="Arial Narrow" w:hAnsi="Arial Narrow" w:cs="Arial Narrow"/>
                <w:sz w:val="20"/>
                <w:szCs w:val="20"/>
              </w:rPr>
              <w:t>call light</w:t>
            </w:r>
            <w:r w:rsidR="0081448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020A36">
              <w:rPr>
                <w:rFonts w:ascii="Arial Narrow" w:eastAsia="Arial Narrow" w:hAnsi="Arial Narrow" w:cs="Arial Narrow"/>
                <w:sz w:val="20"/>
                <w:szCs w:val="20"/>
              </w:rPr>
              <w:t>I was</w:t>
            </w:r>
            <w:r w:rsidR="00CB0E5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not</w:t>
            </w:r>
            <w:r w:rsidR="00020A3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expecting t</w:t>
            </w:r>
            <w:r w:rsidR="0081448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 see a patient </w:t>
            </w:r>
            <w:r w:rsidR="00B1426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lying on the floor not moving. </w:t>
            </w:r>
            <w:r w:rsidR="0064704C">
              <w:rPr>
                <w:rFonts w:ascii="Arial Narrow" w:eastAsia="Arial Narrow" w:hAnsi="Arial Narrow" w:cs="Arial Narrow"/>
                <w:sz w:val="20"/>
                <w:szCs w:val="20"/>
              </w:rPr>
              <w:t>In that time</w:t>
            </w:r>
            <w:r w:rsidR="00163678">
              <w:rPr>
                <w:rFonts w:ascii="Arial Narrow" w:eastAsia="Arial Narrow" w:hAnsi="Arial Narrow" w:cs="Arial Narrow"/>
                <w:sz w:val="20"/>
                <w:szCs w:val="20"/>
              </w:rPr>
              <w:t>, I felt scared</w:t>
            </w:r>
            <w:r w:rsidR="00A173F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anxious</w:t>
            </w:r>
            <w:r w:rsidR="00163678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A173F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</w:t>
            </w:r>
            <w:r w:rsidR="00772AB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did not know</w:t>
            </w:r>
            <w:r w:rsidR="0021301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if the patient was going to regain a pulse </w:t>
            </w:r>
            <w:r w:rsidR="002568DE">
              <w:rPr>
                <w:rFonts w:ascii="Arial Narrow" w:eastAsia="Arial Narrow" w:hAnsi="Arial Narrow" w:cs="Arial Narrow"/>
                <w:sz w:val="20"/>
                <w:szCs w:val="20"/>
              </w:rPr>
              <w:t>and I prayed to God to be with the patient and everyone working</w:t>
            </w:r>
            <w:r w:rsidR="0091464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on him</w:t>
            </w:r>
            <w:r w:rsidR="00193CC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91464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I saw all the people </w:t>
            </w:r>
            <w:r w:rsidR="009863D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doing their part of the CPR process, I felt hopeful that they were going to be successful. </w:t>
            </w:r>
            <w:r w:rsidR="003A04B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a pulse was detected, I felt relief, but I also still felt worried about </w:t>
            </w:r>
            <w:r w:rsidR="007863C1">
              <w:rPr>
                <w:rFonts w:ascii="Arial Narrow" w:eastAsia="Arial Narrow" w:hAnsi="Arial Narrow" w:cs="Arial Narrow"/>
                <w:sz w:val="20"/>
                <w:szCs w:val="20"/>
              </w:rPr>
              <w:t>how long the patient was down and without oxygen to</w:t>
            </w:r>
            <w:r w:rsidR="00EF6FB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</w:t>
            </w:r>
            <w:r w:rsidR="007863C1">
              <w:rPr>
                <w:rFonts w:ascii="Arial Narrow" w:eastAsia="Arial Narrow" w:hAnsi="Arial Narrow" w:cs="Arial Narrow"/>
                <w:sz w:val="20"/>
                <w:szCs w:val="20"/>
              </w:rPr>
              <w:t>brain and</w:t>
            </w:r>
            <w:r w:rsidR="004515A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other organs</w:t>
            </w:r>
            <w:r w:rsidR="009E698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before </w:t>
            </w:r>
            <w:r w:rsidR="00976F5A">
              <w:rPr>
                <w:rFonts w:ascii="Arial Narrow" w:eastAsia="Arial Narrow" w:hAnsi="Arial Narrow" w:cs="Arial Narrow"/>
                <w:sz w:val="20"/>
                <w:szCs w:val="20"/>
              </w:rPr>
              <w:t>CPR was started</w:t>
            </w:r>
            <w:r w:rsidR="007863C1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EF6FB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63291">
              <w:rPr>
                <w:rFonts w:ascii="Arial Narrow" w:eastAsia="Arial Narrow" w:hAnsi="Arial Narrow" w:cs="Arial Narrow"/>
                <w:sz w:val="20"/>
                <w:szCs w:val="20"/>
              </w:rPr>
              <w:t>After</w:t>
            </w:r>
            <w:r w:rsidR="00CE557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patient was transferred and I talked to my nurse, I was in disbelief of what had happened. I had never experienced </w:t>
            </w:r>
            <w:r w:rsidR="009E5CE2">
              <w:rPr>
                <w:rFonts w:ascii="Arial Narrow" w:eastAsia="Arial Narrow" w:hAnsi="Arial Narrow" w:cs="Arial Narrow"/>
                <w:sz w:val="20"/>
                <w:szCs w:val="20"/>
              </w:rPr>
              <w:t>a code blue</w:t>
            </w:r>
            <w:r w:rsidR="00C124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from the start. </w:t>
            </w:r>
            <w:r w:rsidR="00C31CB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most </w:t>
            </w:r>
            <w:r w:rsidR="00AF4143">
              <w:rPr>
                <w:rFonts w:ascii="Arial Narrow" w:eastAsia="Arial Narrow" w:hAnsi="Arial Narrow" w:cs="Arial Narrow"/>
                <w:sz w:val="20"/>
                <w:szCs w:val="20"/>
              </w:rPr>
              <w:t>important feeling I had about this event was feeling hopeful that a</w:t>
            </w:r>
            <w:r w:rsidR="00640A4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team of skil</w:t>
            </w:r>
            <w:r w:rsidR="009115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lful </w:t>
            </w:r>
            <w:r w:rsidR="00640A46">
              <w:rPr>
                <w:rFonts w:ascii="Arial Narrow" w:eastAsia="Arial Narrow" w:hAnsi="Arial Narrow" w:cs="Arial Narrow"/>
                <w:sz w:val="20"/>
                <w:szCs w:val="20"/>
              </w:rPr>
              <w:t>people could potentially save a life</w:t>
            </w:r>
            <w:r w:rsidR="00D4574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This was the most important feeling to me because it kept me calm in the situation that I did not have control over. </w:t>
            </w:r>
            <w:r w:rsidR="009115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B38A" w14:textId="77777777" w:rsidR="0045048A" w:rsidRDefault="0045048A" w:rsidP="0045048A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9D8E598" w14:textId="77777777" w:rsidR="0053732C" w:rsidRDefault="0053732C" w:rsidP="0045048A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C52F32" w14:textId="7CF4ABB8" w:rsidR="0053732C" w:rsidRDefault="003633FD" w:rsidP="0045048A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There are a few ways </w:t>
            </w:r>
            <w:r w:rsidR="00A13B74">
              <w:rPr>
                <w:rFonts w:ascii="Arial Narrow" w:eastAsia="Arial Narrow" w:hAnsi="Arial Narrow" w:cs="Arial Narrow"/>
                <w:sz w:val="20"/>
                <w:szCs w:val="20"/>
              </w:rPr>
              <w:t>I could have made the situation better</w:t>
            </w:r>
            <w:r w:rsidR="005B203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that I could have done differently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D2671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could have</w:t>
            </w:r>
            <w:r w:rsidR="00C70D9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been reviewing CPR practice more frequently to be prepared for these situations.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</w:t>
            </w:r>
            <w:r w:rsidR="00F8566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also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could have </w:t>
            </w:r>
            <w:r w:rsidR="007879E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implemented the first step of CPR procedure which is </w:t>
            </w:r>
            <w:r w:rsidR="00034516">
              <w:rPr>
                <w:rFonts w:ascii="Arial Narrow" w:eastAsia="Arial Narrow" w:hAnsi="Arial Narrow" w:cs="Arial Narrow"/>
                <w:sz w:val="20"/>
                <w:szCs w:val="20"/>
              </w:rPr>
              <w:t>to assess the patient/pulse and then call for help</w:t>
            </w:r>
            <w:r w:rsidR="00E33E16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054A3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D71C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Being a nursing student and having limited experience, </w:t>
            </w:r>
            <w:r w:rsidR="00A4722A">
              <w:rPr>
                <w:rFonts w:ascii="Arial Narrow" w:eastAsia="Arial Narrow" w:hAnsi="Arial Narrow" w:cs="Arial Narrow"/>
                <w:sz w:val="20"/>
                <w:szCs w:val="20"/>
              </w:rPr>
              <w:t>I was</w:t>
            </w:r>
            <w:r w:rsidR="00D371A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concerned about getting the patient help right away. I was a</w:t>
            </w:r>
            <w:r w:rsidR="00F105FC">
              <w:rPr>
                <w:rFonts w:ascii="Arial Narrow" w:eastAsia="Arial Narrow" w:hAnsi="Arial Narrow" w:cs="Arial Narrow"/>
                <w:sz w:val="20"/>
                <w:szCs w:val="20"/>
              </w:rPr>
              <w:t>lso</w:t>
            </w:r>
            <w:r w:rsidR="00A4722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unsure of </w:t>
            </w:r>
            <w:r w:rsidR="00486A60">
              <w:rPr>
                <w:rFonts w:ascii="Arial Narrow" w:eastAsia="Arial Narrow" w:hAnsi="Arial Narrow" w:cs="Arial Narrow"/>
                <w:sz w:val="20"/>
                <w:szCs w:val="20"/>
              </w:rPr>
              <w:t>my permission to initiate CPR</w:t>
            </w:r>
            <w:r w:rsidR="00F105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I did not have</w:t>
            </w:r>
            <w:r w:rsidR="004D6E6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details about this patient’s code status.</w:t>
            </w:r>
            <w:r w:rsidR="00F2409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F133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people in charge of stocking the crash cart could have made the situation better by </w:t>
            </w:r>
            <w:r w:rsidR="00AC107A">
              <w:rPr>
                <w:rFonts w:ascii="Arial Narrow" w:eastAsia="Arial Narrow" w:hAnsi="Arial Narrow" w:cs="Arial Narrow"/>
                <w:sz w:val="20"/>
                <w:szCs w:val="20"/>
              </w:rPr>
              <w:t>having the crash cart stocked.</w:t>
            </w:r>
            <w:r w:rsidR="0069126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B14478">
              <w:rPr>
                <w:rFonts w:ascii="Arial Narrow" w:eastAsia="Arial Narrow" w:hAnsi="Arial Narrow" w:cs="Arial Narrow"/>
                <w:sz w:val="20"/>
                <w:szCs w:val="20"/>
              </w:rPr>
              <w:t>From this event, I learned that</w:t>
            </w:r>
            <w:r w:rsidR="0046752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C1CA8">
              <w:rPr>
                <w:rFonts w:ascii="Arial Narrow" w:eastAsia="Arial Narrow" w:hAnsi="Arial Narrow" w:cs="Arial Narrow"/>
                <w:sz w:val="20"/>
                <w:szCs w:val="20"/>
              </w:rPr>
              <w:t>communication is important in a code blue. It is important to know when the last dose of epinephrine is given</w:t>
            </w:r>
            <w:r w:rsidR="00273C28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</w:tr>
      <w:tr w:rsidR="0045048A" w14:paraId="2A53E589" w14:textId="77777777" w:rsidTr="0045048A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F0E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0149386" w14:textId="77777777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6C7225" w14:textId="52AE54D1" w:rsidR="0045048A" w:rsidRDefault="0045048A" w:rsidP="0045048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One good thing about the event is that I </w:t>
            </w:r>
            <w:r w:rsidR="009F37F3">
              <w:rPr>
                <w:rFonts w:ascii="Arial Narrow" w:eastAsia="Arial Narrow" w:hAnsi="Arial Narrow" w:cs="Arial Narrow"/>
                <w:sz w:val="20"/>
                <w:szCs w:val="20"/>
              </w:rPr>
              <w:t>was able to witness how</w:t>
            </w:r>
            <w:r w:rsidR="00AD2B3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 code blue is ran in the hospital</w:t>
            </w:r>
            <w:r w:rsidR="0082254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as a student rather than a new nurse on the floor. </w:t>
            </w:r>
            <w:r w:rsidR="007639A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able to see the different roles </w:t>
            </w:r>
            <w:r w:rsidR="00420D99">
              <w:rPr>
                <w:rFonts w:ascii="Arial Narrow" w:eastAsia="Arial Narrow" w:hAnsi="Arial Narrow" w:cs="Arial Narrow"/>
                <w:sz w:val="20"/>
                <w:szCs w:val="20"/>
              </w:rPr>
              <w:t>of each team member.</w:t>
            </w:r>
            <w:r w:rsidR="00F468E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One bad thing about the event was that the crash cart was not stocked properly. For that reason, time was lost </w:t>
            </w:r>
            <w:r w:rsidR="00E913C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</w:t>
            </w:r>
            <w:r w:rsidR="001F7F9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defibrillator pads had to be </w:t>
            </w:r>
            <w:r w:rsidR="00B732D9">
              <w:rPr>
                <w:rFonts w:ascii="Arial Narrow" w:eastAsia="Arial Narrow" w:hAnsi="Arial Narrow" w:cs="Arial Narrow"/>
                <w:sz w:val="20"/>
                <w:szCs w:val="20"/>
              </w:rPr>
              <w:t>found.</w:t>
            </w:r>
            <w:r w:rsidR="00050BF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854B0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me, the easy part was </w:t>
            </w:r>
            <w:r w:rsidR="0019145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witnessing and learning from this event, but </w:t>
            </w:r>
            <w:r w:rsidR="00094F2C">
              <w:rPr>
                <w:rFonts w:ascii="Arial Narrow" w:eastAsia="Arial Narrow" w:hAnsi="Arial Narrow" w:cs="Arial Narrow"/>
                <w:sz w:val="20"/>
                <w:szCs w:val="20"/>
              </w:rPr>
              <w:t>for anyone working to revive the patient was the most difficult</w:t>
            </w:r>
            <w:r w:rsidR="00062AB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part</w:t>
            </w:r>
            <w:r w:rsidR="00094F2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because </w:t>
            </w:r>
            <w:r w:rsidR="00103FCA">
              <w:rPr>
                <w:rFonts w:ascii="Arial Narrow" w:eastAsia="Arial Narrow" w:hAnsi="Arial Narrow" w:cs="Arial Narrow"/>
                <w:sz w:val="20"/>
                <w:szCs w:val="20"/>
              </w:rPr>
              <w:t>it is unknown if revival</w:t>
            </w:r>
            <w:r w:rsidR="00D95DD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or death</w:t>
            </w:r>
            <w:r w:rsidR="00103FC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B71D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will be the outcome. </w:t>
            </w:r>
            <w:r w:rsidR="00FD3FA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Something that went well in this event </w:t>
            </w:r>
            <w:r w:rsidR="00CA41A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was </w:t>
            </w:r>
            <w:r w:rsidR="008A0F3A">
              <w:rPr>
                <w:rFonts w:ascii="Arial Narrow" w:eastAsia="Arial Narrow" w:hAnsi="Arial Narrow" w:cs="Arial Narrow"/>
                <w:sz w:val="20"/>
                <w:szCs w:val="20"/>
              </w:rPr>
              <w:t>that each team member did their part</w:t>
            </w:r>
            <w:r w:rsidR="0043749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AF00EF">
              <w:rPr>
                <w:rFonts w:ascii="Arial Narrow" w:eastAsia="Arial Narrow" w:hAnsi="Arial Narrow" w:cs="Arial Narrow"/>
                <w:sz w:val="20"/>
                <w:szCs w:val="20"/>
              </w:rPr>
              <w:t>For example, t</w:t>
            </w:r>
            <w:r w:rsidR="0043749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 nurse in charge of compressions started </w:t>
            </w:r>
            <w:r w:rsidR="00AF00EF">
              <w:rPr>
                <w:rFonts w:ascii="Arial Narrow" w:eastAsia="Arial Narrow" w:hAnsi="Arial Narrow" w:cs="Arial Narrow"/>
                <w:sz w:val="20"/>
                <w:szCs w:val="20"/>
              </w:rPr>
              <w:t>as soon as she received permission from the charge nurse and the nur</w:t>
            </w:r>
            <w:r w:rsidR="0090437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se who </w:t>
            </w:r>
            <w:r w:rsidR="00B7371A">
              <w:rPr>
                <w:rFonts w:ascii="Arial Narrow" w:eastAsia="Arial Narrow" w:hAnsi="Arial Narrow" w:cs="Arial Narrow"/>
                <w:sz w:val="20"/>
                <w:szCs w:val="20"/>
              </w:rPr>
              <w:t>oversaw</w:t>
            </w:r>
            <w:r w:rsidR="00B5115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airway </w:t>
            </w:r>
            <w:r w:rsidR="0011153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started using the ambu bag right away. </w:t>
            </w:r>
            <w:r w:rsidR="00B7371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did not </w:t>
            </w:r>
            <w:r w:rsidR="00C87E9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know what outcome to expect in this event. </w:t>
            </w:r>
            <w:r w:rsidR="00ED69E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did not expect for the crash </w:t>
            </w:r>
            <w:r w:rsidR="002C1BF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cart to be </w:t>
            </w:r>
            <w:r w:rsidR="0014503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missing </w:t>
            </w:r>
            <w:r w:rsidR="005515AE">
              <w:rPr>
                <w:rFonts w:ascii="Arial Narrow" w:eastAsia="Arial Narrow" w:hAnsi="Arial Narrow" w:cs="Arial Narrow"/>
                <w:sz w:val="20"/>
                <w:szCs w:val="20"/>
              </w:rPr>
              <w:t>supplies</w:t>
            </w:r>
            <w:r w:rsidR="00165C6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because </w:t>
            </w:r>
            <w:r w:rsidR="00236D98">
              <w:rPr>
                <w:rFonts w:ascii="Arial Narrow" w:eastAsia="Arial Narrow" w:hAnsi="Arial Narrow" w:cs="Arial Narrow"/>
                <w:sz w:val="20"/>
                <w:szCs w:val="20"/>
              </w:rPr>
              <w:t>I</w:t>
            </w:r>
            <w:r w:rsidR="00234C8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have</w:t>
            </w:r>
            <w:r w:rsidR="00236D9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le</w:t>
            </w:r>
            <w:r w:rsidR="00234C8F">
              <w:rPr>
                <w:rFonts w:ascii="Arial Narrow" w:eastAsia="Arial Narrow" w:hAnsi="Arial Narrow" w:cs="Arial Narrow"/>
                <w:sz w:val="20"/>
                <w:szCs w:val="20"/>
              </w:rPr>
              <w:t>arned</w:t>
            </w:r>
            <w:r w:rsidR="00165C6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crash carts should always be stocke</w:t>
            </w:r>
            <w:r w:rsidR="005E133B">
              <w:rPr>
                <w:rFonts w:ascii="Arial Narrow" w:eastAsia="Arial Narrow" w:hAnsi="Arial Narrow" w:cs="Arial Narrow"/>
                <w:sz w:val="20"/>
                <w:szCs w:val="20"/>
              </w:rPr>
              <w:t>d properly</w:t>
            </w:r>
            <w:r w:rsidR="00ED69EF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7B498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A40B56">
              <w:rPr>
                <w:rFonts w:ascii="Arial Narrow" w:eastAsia="Arial Narrow" w:hAnsi="Arial Narrow" w:cs="Arial Narrow"/>
                <w:sz w:val="20"/>
                <w:szCs w:val="20"/>
              </w:rPr>
              <w:t>I contributed to this event by getting help for the patient once I found him.</w:t>
            </w:r>
            <w:r w:rsidR="0058148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also contributed</w:t>
            </w:r>
            <w:r w:rsidR="00E864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34C8F">
              <w:rPr>
                <w:rFonts w:ascii="Arial Narrow" w:eastAsia="Arial Narrow" w:hAnsi="Arial Narrow" w:cs="Arial Narrow"/>
                <w:sz w:val="20"/>
                <w:szCs w:val="20"/>
              </w:rPr>
              <w:t>by</w:t>
            </w:r>
            <w:r w:rsidR="005E133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C34945">
              <w:rPr>
                <w:rFonts w:ascii="Arial Narrow" w:eastAsia="Arial Narrow" w:hAnsi="Arial Narrow" w:cs="Arial Narrow"/>
                <w:sz w:val="20"/>
                <w:szCs w:val="20"/>
              </w:rPr>
              <w:t>moving items out of the way and preparing the bed</w:t>
            </w:r>
            <w:r w:rsidR="00E864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transfer the patient from the floor to bed.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A54A" w14:textId="77777777" w:rsidR="0045048A" w:rsidRDefault="0045048A" w:rsidP="0045048A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20853E4C" w14:textId="77777777" w:rsidR="0053732C" w:rsidRDefault="0053732C" w:rsidP="0045048A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63AF96" w14:textId="52B568DE" w:rsidR="009111FC" w:rsidRDefault="00BF3741" w:rsidP="0045048A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Overall,</w:t>
            </w:r>
            <w:r w:rsidR="0005477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A2E89">
              <w:rPr>
                <w:rFonts w:ascii="Arial Narrow" w:eastAsia="Arial Narrow" w:hAnsi="Arial Narrow" w:cs="Arial Narrow"/>
                <w:sz w:val="20"/>
                <w:szCs w:val="20"/>
              </w:rPr>
              <w:t>I never imagined that a code blue could happen s</w:t>
            </w:r>
            <w:r w:rsidR="00897A09">
              <w:rPr>
                <w:rFonts w:ascii="Arial Narrow" w:eastAsia="Arial Narrow" w:hAnsi="Arial Narrow" w:cs="Arial Narrow"/>
                <w:sz w:val="20"/>
                <w:szCs w:val="20"/>
              </w:rPr>
              <w:t>o quickly.</w:t>
            </w:r>
            <w:r w:rsidR="00DD40C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One moment the patient is here and the next, the patient is fighting for their life.</w:t>
            </w:r>
            <w:r w:rsidR="002A066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his event was </w:t>
            </w:r>
            <w:r w:rsidR="002A066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also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good learning </w:t>
            </w:r>
            <w:r w:rsidR="008A496A">
              <w:rPr>
                <w:rFonts w:ascii="Arial Narrow" w:eastAsia="Arial Narrow" w:hAnsi="Arial Narrow" w:cs="Arial Narrow"/>
                <w:sz w:val="20"/>
                <w:szCs w:val="20"/>
              </w:rPr>
              <w:t>experience,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it has prepared me </w:t>
            </w:r>
            <w:r w:rsidR="00054776">
              <w:rPr>
                <w:rFonts w:ascii="Arial Narrow" w:eastAsia="Arial Narrow" w:hAnsi="Arial Narrow" w:cs="Arial Narrow"/>
                <w:sz w:val="20"/>
                <w:szCs w:val="20"/>
              </w:rPr>
              <w:t>for future code blues</w:t>
            </w:r>
            <w:r w:rsidR="001C51B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8A496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It </w:t>
            </w:r>
            <w:r w:rsidR="00E0371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was also </w:t>
            </w:r>
            <w:r w:rsidR="0030615E">
              <w:rPr>
                <w:rFonts w:ascii="Arial Narrow" w:eastAsia="Arial Narrow" w:hAnsi="Arial Narrow" w:cs="Arial Narrow"/>
                <w:sz w:val="20"/>
                <w:szCs w:val="20"/>
              </w:rPr>
              <w:t>a good way to</w:t>
            </w:r>
            <w:r w:rsidR="001952D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witness </w:t>
            </w:r>
            <w:r w:rsidR="00E03719">
              <w:rPr>
                <w:rFonts w:ascii="Arial Narrow" w:eastAsia="Arial Narrow" w:hAnsi="Arial Narrow" w:cs="Arial Narrow"/>
                <w:sz w:val="20"/>
                <w:szCs w:val="20"/>
              </w:rPr>
              <w:t>team</w:t>
            </w:r>
            <w:r w:rsidR="001952DB">
              <w:rPr>
                <w:rFonts w:ascii="Arial Narrow" w:eastAsia="Arial Narrow" w:hAnsi="Arial Narrow" w:cs="Arial Narrow"/>
                <w:sz w:val="20"/>
                <w:szCs w:val="20"/>
              </w:rPr>
              <w:t>work in the hospital setting</w:t>
            </w:r>
            <w:r w:rsidR="00E0371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56680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Looking at the big picture of the event, </w:t>
            </w:r>
            <w:r w:rsidR="005B352D">
              <w:rPr>
                <w:rFonts w:ascii="Arial Narrow" w:eastAsia="Arial Narrow" w:hAnsi="Arial Narrow" w:cs="Arial Narrow"/>
                <w:sz w:val="20"/>
                <w:szCs w:val="20"/>
              </w:rPr>
              <w:t>one thing I would do differently</w:t>
            </w:r>
            <w:r w:rsidR="000220D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is to</w:t>
            </w:r>
            <w:r w:rsidR="009C6C2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 more helpful. I could have </w:t>
            </w:r>
            <w:r w:rsidR="00C42D03">
              <w:rPr>
                <w:rFonts w:ascii="Arial Narrow" w:eastAsia="Arial Narrow" w:hAnsi="Arial Narrow" w:cs="Arial Narrow"/>
                <w:sz w:val="20"/>
                <w:szCs w:val="20"/>
              </w:rPr>
              <w:t>offered</w:t>
            </w:r>
            <w:r w:rsidR="009C6C2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assist with chest compressions</w:t>
            </w:r>
            <w:r w:rsidR="00630FF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</w:t>
            </w:r>
            <w:r w:rsidR="00C42D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give those who were doing them a break and for me to</w:t>
            </w:r>
            <w:r w:rsidR="00630FF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gain experience.</w:t>
            </w:r>
            <w:r w:rsidR="00AB1C7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7473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Being able to witness </w:t>
            </w:r>
            <w:r w:rsidR="0045251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what </w:t>
            </w:r>
            <w:r w:rsidR="00374735">
              <w:rPr>
                <w:rFonts w:ascii="Arial Narrow" w:eastAsia="Arial Narrow" w:hAnsi="Arial Narrow" w:cs="Arial Narrow"/>
                <w:sz w:val="20"/>
                <w:szCs w:val="20"/>
              </w:rPr>
              <w:t>each team member</w:t>
            </w:r>
            <w:r w:rsidR="0045251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’s </w:t>
            </w:r>
            <w:r w:rsidR="00374735">
              <w:rPr>
                <w:rFonts w:ascii="Arial Narrow" w:eastAsia="Arial Narrow" w:hAnsi="Arial Narrow" w:cs="Arial Narrow"/>
                <w:sz w:val="20"/>
                <w:szCs w:val="20"/>
              </w:rPr>
              <w:t>role</w:t>
            </w:r>
            <w:r w:rsidR="0045251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is</w:t>
            </w:r>
            <w:r w:rsidR="00476D4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during a code blue has given me insight</w:t>
            </w:r>
            <w:r w:rsidR="004C537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of what I can do in the future for when I am a nurse on the floor.</w:t>
            </w:r>
            <w:r w:rsidR="00F56CA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This experience has taught me that as a nurse, </w:t>
            </w:r>
            <w:r w:rsidR="006B1FA5">
              <w:rPr>
                <w:rFonts w:ascii="Arial Narrow" w:eastAsia="Arial Narrow" w:hAnsi="Arial Narrow" w:cs="Arial Narrow"/>
                <w:sz w:val="20"/>
                <w:szCs w:val="20"/>
              </w:rPr>
              <w:t>we always need to know what do in every situation</w:t>
            </w:r>
            <w:r w:rsidR="0024254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we need to be able to think quickly. </w:t>
            </w:r>
            <w:r w:rsidR="00E37DE6">
              <w:rPr>
                <w:rFonts w:ascii="Arial Narrow" w:eastAsia="Arial Narrow" w:hAnsi="Arial Narrow" w:cs="Arial Narrow"/>
                <w:sz w:val="20"/>
                <w:szCs w:val="20"/>
              </w:rPr>
              <w:t>For</w:t>
            </w:r>
            <w:r w:rsidR="00BE61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my practice in the future</w:t>
            </w:r>
            <w:r w:rsidR="00E37DE6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BE61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will </w:t>
            </w:r>
            <w:r w:rsidR="00092BD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work on being prepared as best as I can for situations I do not find myself in often, because </w:t>
            </w:r>
            <w:r w:rsidR="00E37DE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this event </w:t>
            </w:r>
            <w:r w:rsidR="00BB0DF0">
              <w:rPr>
                <w:rFonts w:ascii="Arial Narrow" w:eastAsia="Arial Narrow" w:hAnsi="Arial Narrow" w:cs="Arial Narrow"/>
                <w:sz w:val="20"/>
                <w:szCs w:val="20"/>
              </w:rPr>
              <w:t>proved to me unexpected situations</w:t>
            </w:r>
            <w:r w:rsidR="00092BD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can happen at any time.</w:t>
            </w:r>
          </w:p>
        </w:tc>
      </w:tr>
    </w:tbl>
    <w:p w14:paraId="06CEADD9" w14:textId="77777777" w:rsidR="005B0223" w:rsidRDefault="005B0223">
      <w:pPr>
        <w:spacing w:line="200" w:lineRule="exact"/>
        <w:rPr>
          <w:sz w:val="20"/>
          <w:szCs w:val="20"/>
        </w:rPr>
      </w:pPr>
    </w:p>
    <w:p w14:paraId="06CEADDA" w14:textId="77777777" w:rsidR="005B0223" w:rsidRDefault="005B0223">
      <w:pPr>
        <w:spacing w:before="13" w:line="220" w:lineRule="exact"/>
      </w:pPr>
    </w:p>
    <w:p w14:paraId="06CEADDB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lastRenderedPageBreak/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p w14:paraId="06CEAE18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8576" w14:textId="77777777" w:rsidR="00D261BE" w:rsidRDefault="00D261BE">
      <w:r>
        <w:separator/>
      </w:r>
    </w:p>
  </w:endnote>
  <w:endnote w:type="continuationSeparator" w:id="0">
    <w:p w14:paraId="483B3D93" w14:textId="77777777" w:rsidR="00D261BE" w:rsidRDefault="00D2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E20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6CEAE23" wp14:editId="06CEAE24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EAE26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EAE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06CEAE26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1F9A" w14:textId="77777777" w:rsidR="00D261BE" w:rsidRDefault="00D261BE">
      <w:r>
        <w:separator/>
      </w:r>
    </w:p>
  </w:footnote>
  <w:footnote w:type="continuationSeparator" w:id="0">
    <w:p w14:paraId="55FE83D0" w14:textId="77777777" w:rsidR="00D261BE" w:rsidRDefault="00D26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E1F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6CEAE21" wp14:editId="06CEAE22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EAE25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EAE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06CEAE25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223"/>
    <w:rsid w:val="000058FC"/>
    <w:rsid w:val="00005FFB"/>
    <w:rsid w:val="0001351D"/>
    <w:rsid w:val="00013C00"/>
    <w:rsid w:val="00020A36"/>
    <w:rsid w:val="000220DC"/>
    <w:rsid w:val="000235DB"/>
    <w:rsid w:val="000263FA"/>
    <w:rsid w:val="00034516"/>
    <w:rsid w:val="00035626"/>
    <w:rsid w:val="0003742C"/>
    <w:rsid w:val="0005079D"/>
    <w:rsid w:val="00050BF2"/>
    <w:rsid w:val="00054029"/>
    <w:rsid w:val="00054776"/>
    <w:rsid w:val="00054A35"/>
    <w:rsid w:val="00060986"/>
    <w:rsid w:val="00060E0C"/>
    <w:rsid w:val="00062ABD"/>
    <w:rsid w:val="000662EA"/>
    <w:rsid w:val="00066E31"/>
    <w:rsid w:val="00067701"/>
    <w:rsid w:val="00082C6E"/>
    <w:rsid w:val="00092BD0"/>
    <w:rsid w:val="00094F2C"/>
    <w:rsid w:val="00097D81"/>
    <w:rsid w:val="000C1814"/>
    <w:rsid w:val="000C62A9"/>
    <w:rsid w:val="000C6352"/>
    <w:rsid w:val="000D3198"/>
    <w:rsid w:val="000D52EE"/>
    <w:rsid w:val="000D70ED"/>
    <w:rsid w:val="000E05FD"/>
    <w:rsid w:val="000E145B"/>
    <w:rsid w:val="000E6E66"/>
    <w:rsid w:val="000F144A"/>
    <w:rsid w:val="000F6B8B"/>
    <w:rsid w:val="00103FCA"/>
    <w:rsid w:val="0011153E"/>
    <w:rsid w:val="00113D11"/>
    <w:rsid w:val="0011579F"/>
    <w:rsid w:val="00117ABF"/>
    <w:rsid w:val="00121B92"/>
    <w:rsid w:val="0013485E"/>
    <w:rsid w:val="00136168"/>
    <w:rsid w:val="00144BF9"/>
    <w:rsid w:val="00145035"/>
    <w:rsid w:val="0015329A"/>
    <w:rsid w:val="001532EC"/>
    <w:rsid w:val="00161F52"/>
    <w:rsid w:val="00162F15"/>
    <w:rsid w:val="00163678"/>
    <w:rsid w:val="00165C6E"/>
    <w:rsid w:val="00170290"/>
    <w:rsid w:val="001722D5"/>
    <w:rsid w:val="0017404E"/>
    <w:rsid w:val="00175C8E"/>
    <w:rsid w:val="0018682A"/>
    <w:rsid w:val="0019145E"/>
    <w:rsid w:val="00193CCC"/>
    <w:rsid w:val="001952DB"/>
    <w:rsid w:val="00195DAB"/>
    <w:rsid w:val="0019772D"/>
    <w:rsid w:val="00197B1F"/>
    <w:rsid w:val="001A2487"/>
    <w:rsid w:val="001A6176"/>
    <w:rsid w:val="001B2491"/>
    <w:rsid w:val="001B3248"/>
    <w:rsid w:val="001C51BE"/>
    <w:rsid w:val="001D02A9"/>
    <w:rsid w:val="001E1F66"/>
    <w:rsid w:val="001E385F"/>
    <w:rsid w:val="001F7F97"/>
    <w:rsid w:val="0020323E"/>
    <w:rsid w:val="00205C4F"/>
    <w:rsid w:val="00210042"/>
    <w:rsid w:val="0021301A"/>
    <w:rsid w:val="0022638B"/>
    <w:rsid w:val="00227D83"/>
    <w:rsid w:val="00234C8F"/>
    <w:rsid w:val="00236377"/>
    <w:rsid w:val="00236D98"/>
    <w:rsid w:val="00241F5C"/>
    <w:rsid w:val="00242548"/>
    <w:rsid w:val="00246EEB"/>
    <w:rsid w:val="0025414C"/>
    <w:rsid w:val="00254B78"/>
    <w:rsid w:val="002568DE"/>
    <w:rsid w:val="002634D1"/>
    <w:rsid w:val="002661EF"/>
    <w:rsid w:val="00267000"/>
    <w:rsid w:val="002720A8"/>
    <w:rsid w:val="00273A45"/>
    <w:rsid w:val="00273C28"/>
    <w:rsid w:val="00282C0C"/>
    <w:rsid w:val="00284C94"/>
    <w:rsid w:val="0028710A"/>
    <w:rsid w:val="002961B6"/>
    <w:rsid w:val="002A066D"/>
    <w:rsid w:val="002A4195"/>
    <w:rsid w:val="002A62ED"/>
    <w:rsid w:val="002B2223"/>
    <w:rsid w:val="002C00AC"/>
    <w:rsid w:val="002C1BFE"/>
    <w:rsid w:val="002D61CC"/>
    <w:rsid w:val="002E09E1"/>
    <w:rsid w:val="002E60C9"/>
    <w:rsid w:val="002F039F"/>
    <w:rsid w:val="002F220F"/>
    <w:rsid w:val="002F6A4C"/>
    <w:rsid w:val="00304B91"/>
    <w:rsid w:val="0030615E"/>
    <w:rsid w:val="00310226"/>
    <w:rsid w:val="00311DB4"/>
    <w:rsid w:val="003122CD"/>
    <w:rsid w:val="003168B8"/>
    <w:rsid w:val="00320D56"/>
    <w:rsid w:val="00322DCC"/>
    <w:rsid w:val="003232C7"/>
    <w:rsid w:val="0032448B"/>
    <w:rsid w:val="0033312C"/>
    <w:rsid w:val="003358B2"/>
    <w:rsid w:val="00340FF2"/>
    <w:rsid w:val="00345650"/>
    <w:rsid w:val="00347B46"/>
    <w:rsid w:val="003633FD"/>
    <w:rsid w:val="00364576"/>
    <w:rsid w:val="00365445"/>
    <w:rsid w:val="00366D9E"/>
    <w:rsid w:val="00373F20"/>
    <w:rsid w:val="00374735"/>
    <w:rsid w:val="003775A1"/>
    <w:rsid w:val="00384220"/>
    <w:rsid w:val="003855F6"/>
    <w:rsid w:val="003A04B1"/>
    <w:rsid w:val="003A452F"/>
    <w:rsid w:val="003A51CB"/>
    <w:rsid w:val="003A6626"/>
    <w:rsid w:val="003B4782"/>
    <w:rsid w:val="003B4882"/>
    <w:rsid w:val="003B5A02"/>
    <w:rsid w:val="003B6482"/>
    <w:rsid w:val="003C0E96"/>
    <w:rsid w:val="003E065B"/>
    <w:rsid w:val="003E35BF"/>
    <w:rsid w:val="003F1332"/>
    <w:rsid w:val="003F2F2B"/>
    <w:rsid w:val="003F38EE"/>
    <w:rsid w:val="003F3F1D"/>
    <w:rsid w:val="004004FA"/>
    <w:rsid w:val="00403C4C"/>
    <w:rsid w:val="00410936"/>
    <w:rsid w:val="0041123C"/>
    <w:rsid w:val="00420D99"/>
    <w:rsid w:val="00421541"/>
    <w:rsid w:val="004221F8"/>
    <w:rsid w:val="00423331"/>
    <w:rsid w:val="00423CAA"/>
    <w:rsid w:val="00430A6E"/>
    <w:rsid w:val="00432554"/>
    <w:rsid w:val="004342A5"/>
    <w:rsid w:val="0043749E"/>
    <w:rsid w:val="0045048A"/>
    <w:rsid w:val="004515AB"/>
    <w:rsid w:val="00452269"/>
    <w:rsid w:val="00452512"/>
    <w:rsid w:val="00456B5F"/>
    <w:rsid w:val="00463291"/>
    <w:rsid w:val="00467523"/>
    <w:rsid w:val="0047100E"/>
    <w:rsid w:val="0047277E"/>
    <w:rsid w:val="00474F5B"/>
    <w:rsid w:val="00476CAB"/>
    <w:rsid w:val="00476D49"/>
    <w:rsid w:val="004771B0"/>
    <w:rsid w:val="0048229C"/>
    <w:rsid w:val="00486A60"/>
    <w:rsid w:val="00495509"/>
    <w:rsid w:val="004A0A00"/>
    <w:rsid w:val="004A2E89"/>
    <w:rsid w:val="004B48EB"/>
    <w:rsid w:val="004B544C"/>
    <w:rsid w:val="004B5DCA"/>
    <w:rsid w:val="004B7A60"/>
    <w:rsid w:val="004C5378"/>
    <w:rsid w:val="004D1ADD"/>
    <w:rsid w:val="004D2F0C"/>
    <w:rsid w:val="004D3D6F"/>
    <w:rsid w:val="004D59FD"/>
    <w:rsid w:val="004D6E6B"/>
    <w:rsid w:val="004E5BA4"/>
    <w:rsid w:val="004F49F3"/>
    <w:rsid w:val="0050454C"/>
    <w:rsid w:val="00504D60"/>
    <w:rsid w:val="00505B2A"/>
    <w:rsid w:val="00506008"/>
    <w:rsid w:val="00520154"/>
    <w:rsid w:val="005220F4"/>
    <w:rsid w:val="00525D73"/>
    <w:rsid w:val="00535346"/>
    <w:rsid w:val="0053546E"/>
    <w:rsid w:val="0053732C"/>
    <w:rsid w:val="00547B42"/>
    <w:rsid w:val="005515AE"/>
    <w:rsid w:val="0055396A"/>
    <w:rsid w:val="005549A8"/>
    <w:rsid w:val="005621E5"/>
    <w:rsid w:val="00564B37"/>
    <w:rsid w:val="0056680D"/>
    <w:rsid w:val="00566AB5"/>
    <w:rsid w:val="0057315A"/>
    <w:rsid w:val="00573350"/>
    <w:rsid w:val="0057531B"/>
    <w:rsid w:val="00577E2A"/>
    <w:rsid w:val="0058148C"/>
    <w:rsid w:val="00585D8F"/>
    <w:rsid w:val="005901E3"/>
    <w:rsid w:val="00591BF4"/>
    <w:rsid w:val="0059304D"/>
    <w:rsid w:val="00595DFD"/>
    <w:rsid w:val="005A10A3"/>
    <w:rsid w:val="005A2184"/>
    <w:rsid w:val="005A2C42"/>
    <w:rsid w:val="005B0223"/>
    <w:rsid w:val="005B2030"/>
    <w:rsid w:val="005B352D"/>
    <w:rsid w:val="005B6EEA"/>
    <w:rsid w:val="005B718D"/>
    <w:rsid w:val="005C1D1E"/>
    <w:rsid w:val="005C1F69"/>
    <w:rsid w:val="005C2B56"/>
    <w:rsid w:val="005C3952"/>
    <w:rsid w:val="005D1178"/>
    <w:rsid w:val="005D16E4"/>
    <w:rsid w:val="005D6278"/>
    <w:rsid w:val="005E133B"/>
    <w:rsid w:val="005E4F3C"/>
    <w:rsid w:val="005F05BB"/>
    <w:rsid w:val="005F1680"/>
    <w:rsid w:val="005F2E26"/>
    <w:rsid w:val="005F33FE"/>
    <w:rsid w:val="00611BD3"/>
    <w:rsid w:val="00613CEE"/>
    <w:rsid w:val="00615C50"/>
    <w:rsid w:val="006276CA"/>
    <w:rsid w:val="00630FFF"/>
    <w:rsid w:val="00632DDA"/>
    <w:rsid w:val="0063427B"/>
    <w:rsid w:val="006342EE"/>
    <w:rsid w:val="006351E4"/>
    <w:rsid w:val="0063640D"/>
    <w:rsid w:val="00640A46"/>
    <w:rsid w:val="0064704C"/>
    <w:rsid w:val="00647297"/>
    <w:rsid w:val="00651B97"/>
    <w:rsid w:val="00651E4D"/>
    <w:rsid w:val="00653A03"/>
    <w:rsid w:val="0065553B"/>
    <w:rsid w:val="00657426"/>
    <w:rsid w:val="00671367"/>
    <w:rsid w:val="006740FA"/>
    <w:rsid w:val="006746E4"/>
    <w:rsid w:val="00682008"/>
    <w:rsid w:val="00691264"/>
    <w:rsid w:val="0069533E"/>
    <w:rsid w:val="006B1FA5"/>
    <w:rsid w:val="006B46CB"/>
    <w:rsid w:val="006C2EEC"/>
    <w:rsid w:val="006E14D5"/>
    <w:rsid w:val="006E151E"/>
    <w:rsid w:val="006E27E2"/>
    <w:rsid w:val="006E5890"/>
    <w:rsid w:val="006E5B2A"/>
    <w:rsid w:val="006F2C53"/>
    <w:rsid w:val="006F3F0D"/>
    <w:rsid w:val="00706441"/>
    <w:rsid w:val="007065E2"/>
    <w:rsid w:val="007117B0"/>
    <w:rsid w:val="00715184"/>
    <w:rsid w:val="00715346"/>
    <w:rsid w:val="00726BE5"/>
    <w:rsid w:val="0074023C"/>
    <w:rsid w:val="0075027F"/>
    <w:rsid w:val="00750CB4"/>
    <w:rsid w:val="0075290F"/>
    <w:rsid w:val="00757183"/>
    <w:rsid w:val="007639AB"/>
    <w:rsid w:val="00772AB2"/>
    <w:rsid w:val="007740A6"/>
    <w:rsid w:val="00775685"/>
    <w:rsid w:val="00781B30"/>
    <w:rsid w:val="00785156"/>
    <w:rsid w:val="007863C1"/>
    <w:rsid w:val="007879E0"/>
    <w:rsid w:val="007B4989"/>
    <w:rsid w:val="007D4164"/>
    <w:rsid w:val="007D7F52"/>
    <w:rsid w:val="007E4D54"/>
    <w:rsid w:val="007E5024"/>
    <w:rsid w:val="007E70B9"/>
    <w:rsid w:val="007E7619"/>
    <w:rsid w:val="007F293C"/>
    <w:rsid w:val="007F4A43"/>
    <w:rsid w:val="00802B3E"/>
    <w:rsid w:val="00804C6F"/>
    <w:rsid w:val="0081448F"/>
    <w:rsid w:val="00815F03"/>
    <w:rsid w:val="0082254F"/>
    <w:rsid w:val="008267E1"/>
    <w:rsid w:val="0083094D"/>
    <w:rsid w:val="008328A5"/>
    <w:rsid w:val="00832940"/>
    <w:rsid w:val="00834844"/>
    <w:rsid w:val="00834E13"/>
    <w:rsid w:val="00836E0A"/>
    <w:rsid w:val="00846A23"/>
    <w:rsid w:val="00851D6C"/>
    <w:rsid w:val="008546EB"/>
    <w:rsid w:val="00854B09"/>
    <w:rsid w:val="00871087"/>
    <w:rsid w:val="00881F2A"/>
    <w:rsid w:val="00886804"/>
    <w:rsid w:val="00887F69"/>
    <w:rsid w:val="0089195C"/>
    <w:rsid w:val="00896140"/>
    <w:rsid w:val="00896EE1"/>
    <w:rsid w:val="00897A09"/>
    <w:rsid w:val="008A0F3A"/>
    <w:rsid w:val="008A3556"/>
    <w:rsid w:val="008A496A"/>
    <w:rsid w:val="008B45B1"/>
    <w:rsid w:val="008B57C4"/>
    <w:rsid w:val="008B5B39"/>
    <w:rsid w:val="008B61CE"/>
    <w:rsid w:val="008C1D90"/>
    <w:rsid w:val="008D259E"/>
    <w:rsid w:val="008D2D1D"/>
    <w:rsid w:val="008D76B9"/>
    <w:rsid w:val="008E2460"/>
    <w:rsid w:val="008F44CC"/>
    <w:rsid w:val="008F7E2C"/>
    <w:rsid w:val="0090437B"/>
    <w:rsid w:val="00906C21"/>
    <w:rsid w:val="009111FC"/>
    <w:rsid w:val="00911540"/>
    <w:rsid w:val="00914284"/>
    <w:rsid w:val="0091464C"/>
    <w:rsid w:val="00914966"/>
    <w:rsid w:val="00921CB8"/>
    <w:rsid w:val="00924225"/>
    <w:rsid w:val="00924E61"/>
    <w:rsid w:val="00926E95"/>
    <w:rsid w:val="00931A6D"/>
    <w:rsid w:val="00931CB5"/>
    <w:rsid w:val="009449CE"/>
    <w:rsid w:val="00944F8E"/>
    <w:rsid w:val="009507A4"/>
    <w:rsid w:val="00956FFE"/>
    <w:rsid w:val="009612DB"/>
    <w:rsid w:val="009635F8"/>
    <w:rsid w:val="009736D3"/>
    <w:rsid w:val="009759B0"/>
    <w:rsid w:val="00975AB2"/>
    <w:rsid w:val="00975C05"/>
    <w:rsid w:val="00975ED1"/>
    <w:rsid w:val="00976F5A"/>
    <w:rsid w:val="009863D7"/>
    <w:rsid w:val="00987D84"/>
    <w:rsid w:val="00990DB9"/>
    <w:rsid w:val="00991B98"/>
    <w:rsid w:val="00991FB2"/>
    <w:rsid w:val="00992742"/>
    <w:rsid w:val="0099496D"/>
    <w:rsid w:val="009972A7"/>
    <w:rsid w:val="009A2A51"/>
    <w:rsid w:val="009A747C"/>
    <w:rsid w:val="009B2BB3"/>
    <w:rsid w:val="009B4F3D"/>
    <w:rsid w:val="009B5BE9"/>
    <w:rsid w:val="009C10BA"/>
    <w:rsid w:val="009C6C29"/>
    <w:rsid w:val="009C731E"/>
    <w:rsid w:val="009D64F6"/>
    <w:rsid w:val="009E1CD6"/>
    <w:rsid w:val="009E5CE2"/>
    <w:rsid w:val="009E6986"/>
    <w:rsid w:val="009E7CD2"/>
    <w:rsid w:val="009F2AB0"/>
    <w:rsid w:val="009F33C8"/>
    <w:rsid w:val="009F37F3"/>
    <w:rsid w:val="009F7768"/>
    <w:rsid w:val="00A12792"/>
    <w:rsid w:val="00A12987"/>
    <w:rsid w:val="00A129C1"/>
    <w:rsid w:val="00A13243"/>
    <w:rsid w:val="00A13B74"/>
    <w:rsid w:val="00A173FF"/>
    <w:rsid w:val="00A17914"/>
    <w:rsid w:val="00A242F0"/>
    <w:rsid w:val="00A245DE"/>
    <w:rsid w:val="00A260E0"/>
    <w:rsid w:val="00A31421"/>
    <w:rsid w:val="00A31FE2"/>
    <w:rsid w:val="00A40B56"/>
    <w:rsid w:val="00A41FE4"/>
    <w:rsid w:val="00A426CE"/>
    <w:rsid w:val="00A4609F"/>
    <w:rsid w:val="00A46C10"/>
    <w:rsid w:val="00A4722A"/>
    <w:rsid w:val="00A669CA"/>
    <w:rsid w:val="00A76721"/>
    <w:rsid w:val="00A77470"/>
    <w:rsid w:val="00AA63AD"/>
    <w:rsid w:val="00AA6C90"/>
    <w:rsid w:val="00AA7B01"/>
    <w:rsid w:val="00AB1C77"/>
    <w:rsid w:val="00AB3767"/>
    <w:rsid w:val="00AB5201"/>
    <w:rsid w:val="00AC107A"/>
    <w:rsid w:val="00AC1131"/>
    <w:rsid w:val="00AC7817"/>
    <w:rsid w:val="00AD2B3D"/>
    <w:rsid w:val="00AD5D76"/>
    <w:rsid w:val="00AD7298"/>
    <w:rsid w:val="00AE0A38"/>
    <w:rsid w:val="00AF00EF"/>
    <w:rsid w:val="00AF0EBE"/>
    <w:rsid w:val="00AF301D"/>
    <w:rsid w:val="00AF4143"/>
    <w:rsid w:val="00AF4F0D"/>
    <w:rsid w:val="00AF6699"/>
    <w:rsid w:val="00AF72B6"/>
    <w:rsid w:val="00B00357"/>
    <w:rsid w:val="00B1315A"/>
    <w:rsid w:val="00B1426E"/>
    <w:rsid w:val="00B14478"/>
    <w:rsid w:val="00B161DB"/>
    <w:rsid w:val="00B16341"/>
    <w:rsid w:val="00B36D03"/>
    <w:rsid w:val="00B41703"/>
    <w:rsid w:val="00B4546B"/>
    <w:rsid w:val="00B4614C"/>
    <w:rsid w:val="00B5115C"/>
    <w:rsid w:val="00B6304B"/>
    <w:rsid w:val="00B71DE8"/>
    <w:rsid w:val="00B732D9"/>
    <w:rsid w:val="00B7371A"/>
    <w:rsid w:val="00B76CA8"/>
    <w:rsid w:val="00B963FC"/>
    <w:rsid w:val="00BA6E32"/>
    <w:rsid w:val="00BB0DF0"/>
    <w:rsid w:val="00BB13F9"/>
    <w:rsid w:val="00BB2AF5"/>
    <w:rsid w:val="00BC12D9"/>
    <w:rsid w:val="00BD2FC5"/>
    <w:rsid w:val="00BE0866"/>
    <w:rsid w:val="00BE171B"/>
    <w:rsid w:val="00BE53DA"/>
    <w:rsid w:val="00BE6166"/>
    <w:rsid w:val="00BF3621"/>
    <w:rsid w:val="00BF3741"/>
    <w:rsid w:val="00BF58B7"/>
    <w:rsid w:val="00C01F8B"/>
    <w:rsid w:val="00C0414A"/>
    <w:rsid w:val="00C12495"/>
    <w:rsid w:val="00C128BD"/>
    <w:rsid w:val="00C1573B"/>
    <w:rsid w:val="00C2386E"/>
    <w:rsid w:val="00C23CD5"/>
    <w:rsid w:val="00C31549"/>
    <w:rsid w:val="00C31918"/>
    <w:rsid w:val="00C31CB3"/>
    <w:rsid w:val="00C34945"/>
    <w:rsid w:val="00C42D03"/>
    <w:rsid w:val="00C51047"/>
    <w:rsid w:val="00C55F35"/>
    <w:rsid w:val="00C70D90"/>
    <w:rsid w:val="00C85B5D"/>
    <w:rsid w:val="00C85E64"/>
    <w:rsid w:val="00C87E9A"/>
    <w:rsid w:val="00CA41A2"/>
    <w:rsid w:val="00CB0E50"/>
    <w:rsid w:val="00CB17A2"/>
    <w:rsid w:val="00CB7046"/>
    <w:rsid w:val="00CC2F5F"/>
    <w:rsid w:val="00CD095E"/>
    <w:rsid w:val="00CD15CF"/>
    <w:rsid w:val="00CD5BA4"/>
    <w:rsid w:val="00CE557A"/>
    <w:rsid w:val="00D02B63"/>
    <w:rsid w:val="00D126A0"/>
    <w:rsid w:val="00D261BE"/>
    <w:rsid w:val="00D26711"/>
    <w:rsid w:val="00D27C96"/>
    <w:rsid w:val="00D316F6"/>
    <w:rsid w:val="00D3464D"/>
    <w:rsid w:val="00D36A0B"/>
    <w:rsid w:val="00D371A3"/>
    <w:rsid w:val="00D375F4"/>
    <w:rsid w:val="00D42294"/>
    <w:rsid w:val="00D42D84"/>
    <w:rsid w:val="00D4491D"/>
    <w:rsid w:val="00D45741"/>
    <w:rsid w:val="00D55C17"/>
    <w:rsid w:val="00D61BF3"/>
    <w:rsid w:val="00D62994"/>
    <w:rsid w:val="00D661AC"/>
    <w:rsid w:val="00D71CB7"/>
    <w:rsid w:val="00D71DCE"/>
    <w:rsid w:val="00D742B6"/>
    <w:rsid w:val="00D75757"/>
    <w:rsid w:val="00D83FB3"/>
    <w:rsid w:val="00D84869"/>
    <w:rsid w:val="00D95DDD"/>
    <w:rsid w:val="00D96BDA"/>
    <w:rsid w:val="00D979C0"/>
    <w:rsid w:val="00DA7CA2"/>
    <w:rsid w:val="00DB0520"/>
    <w:rsid w:val="00DB10CF"/>
    <w:rsid w:val="00DB27C6"/>
    <w:rsid w:val="00DC0831"/>
    <w:rsid w:val="00DC2A22"/>
    <w:rsid w:val="00DC3B33"/>
    <w:rsid w:val="00DD044B"/>
    <w:rsid w:val="00DD40CE"/>
    <w:rsid w:val="00DE100E"/>
    <w:rsid w:val="00DE3F49"/>
    <w:rsid w:val="00DE4324"/>
    <w:rsid w:val="00E019C4"/>
    <w:rsid w:val="00E026AE"/>
    <w:rsid w:val="00E03719"/>
    <w:rsid w:val="00E03C7E"/>
    <w:rsid w:val="00E06D49"/>
    <w:rsid w:val="00E2313A"/>
    <w:rsid w:val="00E24324"/>
    <w:rsid w:val="00E24A36"/>
    <w:rsid w:val="00E2764B"/>
    <w:rsid w:val="00E33C28"/>
    <w:rsid w:val="00E33E16"/>
    <w:rsid w:val="00E343B0"/>
    <w:rsid w:val="00E36E4D"/>
    <w:rsid w:val="00E37DE6"/>
    <w:rsid w:val="00E424B0"/>
    <w:rsid w:val="00E4251F"/>
    <w:rsid w:val="00E57DB3"/>
    <w:rsid w:val="00E60B64"/>
    <w:rsid w:val="00E63A19"/>
    <w:rsid w:val="00E72EDD"/>
    <w:rsid w:val="00E73B43"/>
    <w:rsid w:val="00E75A24"/>
    <w:rsid w:val="00E83D39"/>
    <w:rsid w:val="00E86454"/>
    <w:rsid w:val="00E913CF"/>
    <w:rsid w:val="00E918F0"/>
    <w:rsid w:val="00EA1EDD"/>
    <w:rsid w:val="00EA2B30"/>
    <w:rsid w:val="00EA4896"/>
    <w:rsid w:val="00EA4D39"/>
    <w:rsid w:val="00EB0FCA"/>
    <w:rsid w:val="00EB3485"/>
    <w:rsid w:val="00EC1CA8"/>
    <w:rsid w:val="00EC6390"/>
    <w:rsid w:val="00ED69EF"/>
    <w:rsid w:val="00EE7A99"/>
    <w:rsid w:val="00EF6FB1"/>
    <w:rsid w:val="00F02891"/>
    <w:rsid w:val="00F06E68"/>
    <w:rsid w:val="00F101D6"/>
    <w:rsid w:val="00F105FC"/>
    <w:rsid w:val="00F1593E"/>
    <w:rsid w:val="00F2409C"/>
    <w:rsid w:val="00F25345"/>
    <w:rsid w:val="00F34FB7"/>
    <w:rsid w:val="00F4638A"/>
    <w:rsid w:val="00F468EF"/>
    <w:rsid w:val="00F56CA9"/>
    <w:rsid w:val="00F61821"/>
    <w:rsid w:val="00F66854"/>
    <w:rsid w:val="00F67A5A"/>
    <w:rsid w:val="00F750F3"/>
    <w:rsid w:val="00F8120F"/>
    <w:rsid w:val="00F83880"/>
    <w:rsid w:val="00F85664"/>
    <w:rsid w:val="00F93FC4"/>
    <w:rsid w:val="00FC443E"/>
    <w:rsid w:val="00FC5272"/>
    <w:rsid w:val="00FC7CCE"/>
    <w:rsid w:val="00FD0FAF"/>
    <w:rsid w:val="00FD3FA6"/>
    <w:rsid w:val="00FE2E2A"/>
    <w:rsid w:val="00FE591B"/>
    <w:rsid w:val="00FE620C"/>
    <w:rsid w:val="00FE73F0"/>
    <w:rsid w:val="00FE765D"/>
    <w:rsid w:val="00FE7BD8"/>
    <w:rsid w:val="00FF3549"/>
    <w:rsid w:val="00FF377A"/>
    <w:rsid w:val="00FF48A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EAD98"/>
  <w15:docId w15:val="{7E745E12-EBE3-4D97-BB58-3EB27A46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3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Rodriguez, Kayla (2446)</cp:lastModifiedBy>
  <cp:revision>599</cp:revision>
  <dcterms:created xsi:type="dcterms:W3CDTF">2016-09-29T13:56:00Z</dcterms:created>
  <dcterms:modified xsi:type="dcterms:W3CDTF">2021-05-13T07:16:00Z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