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DC320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1F83A501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11697A2" wp14:editId="0AC41B17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185DDB53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63B3CF53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04258AA2" w14:textId="77777777" w:rsidR="005B0223" w:rsidRDefault="005B0223">
      <w:pPr>
        <w:spacing w:line="140" w:lineRule="exact"/>
        <w:rPr>
          <w:sz w:val="14"/>
          <w:szCs w:val="14"/>
        </w:rPr>
      </w:pPr>
    </w:p>
    <w:p w14:paraId="2F441669" w14:textId="77777777" w:rsidR="005B0223" w:rsidRDefault="005B0223">
      <w:pPr>
        <w:spacing w:line="200" w:lineRule="exact"/>
        <w:rPr>
          <w:sz w:val="20"/>
          <w:szCs w:val="20"/>
        </w:rPr>
      </w:pPr>
    </w:p>
    <w:p w14:paraId="621C7E67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3791B5F3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2A2176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3D52A939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2732C53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61C4190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3B012A23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36BA5F93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26F1629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1560330B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692EDF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DBFBC5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A99532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57CD8A89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03488ED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19CF5F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D9419F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45B4C311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42AC2EB4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62888CD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2B8F67E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7AE1B68D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FE0B7C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0C0B7695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2ED0E03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1E36464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23337A7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8ED4108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0E48CA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2AF5883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2878594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2C0535A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E85176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1189F722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74DA8FF7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7FD1F4E8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4AD63F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2CB63BA2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2530AA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6DC8C3E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4A1015B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661EBCB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443A962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169EBED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630D11A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76C218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5A4FA97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D24F72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4E2A3A21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04EF36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6959C1A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336832F6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3F77DFC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4D0E26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C89A49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77B15E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680541B2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661A73E4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1FDCDAF4" w14:textId="77777777" w:rsidR="005B0223" w:rsidRDefault="005B0223">
      <w:pPr>
        <w:spacing w:line="200" w:lineRule="exact"/>
        <w:rPr>
          <w:sz w:val="20"/>
          <w:szCs w:val="20"/>
        </w:rPr>
      </w:pPr>
    </w:p>
    <w:p w14:paraId="76C89668" w14:textId="77777777" w:rsidR="005B0223" w:rsidRDefault="005B0223">
      <w:pPr>
        <w:spacing w:line="200" w:lineRule="exact"/>
        <w:rPr>
          <w:sz w:val="20"/>
          <w:szCs w:val="20"/>
        </w:rPr>
      </w:pPr>
    </w:p>
    <w:p w14:paraId="083F16D6" w14:textId="77777777" w:rsidR="005B0223" w:rsidRDefault="005B0223">
      <w:pPr>
        <w:spacing w:before="13" w:line="220" w:lineRule="exact"/>
      </w:pPr>
    </w:p>
    <w:p w14:paraId="775BB760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4973D7F7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E174" w14:textId="339AF688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5AF0A010" w14:textId="77777777" w:rsidR="004E4B96" w:rsidRDefault="004E4B96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9F8DD17" w14:textId="4D0D7F77" w:rsidR="007E3EB8" w:rsidRDefault="007E3EB8" w:rsidP="007E3EB8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had to take </w:t>
            </w:r>
            <w:r w:rsidR="004E4B96">
              <w:rPr>
                <w:rFonts w:ascii="Arial Narrow" w:eastAsia="Arial Narrow" w:hAnsi="Arial Narrow" w:cs="Arial Narrow"/>
                <w:sz w:val="20"/>
                <w:szCs w:val="20"/>
              </w:rPr>
              <w:t>a clinical practical exam. It was myself, two instructors and the patient (mannequin). I did not pass the first time as I forgot to scan the armband of the patient before scanning the medications and giving them.</w:t>
            </w:r>
          </w:p>
          <w:p w14:paraId="543CD41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CA15FA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DE8533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4A8A3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99665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F8338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DDC20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691CF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C8855B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4E2E1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4B20E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3A94D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6BC74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C9C9B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B4C24C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2CDCE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B249E7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6DFBC0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03E3ED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EFDFBE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0B5841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E984E0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F631D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6E1FF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13FD3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E6CCE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5069A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F2F9E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6AB80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23214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C0DC9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4DA617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DB0F2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E1A9C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A3B2A3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AD00BB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5DABF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9A153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2BCE1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8D572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54C84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956AD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2FD83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87E08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BE37C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6E636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E809F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7666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10ACD1FA" w14:textId="77777777" w:rsidR="00391E03" w:rsidRDefault="00391E0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D1F36A" w14:textId="1052D225" w:rsidR="004E4B96" w:rsidRDefault="004E4B9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know I have anxiety and I know that what I do for my testing anxiety before written exams does not work as well for clinical practical exams. I know I know the material and the steps and that I can be a good med-surg nurse. </w:t>
            </w:r>
            <w:r w:rsidR="00DC725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know that my anxiety gets the best of me sometimes and that I have little confidence in myself a lot of the time. </w:t>
            </w:r>
          </w:p>
        </w:tc>
      </w:tr>
      <w:tr w:rsidR="005B0223" w14:paraId="60D06F16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D4171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482BCDC1" w14:textId="77777777" w:rsidR="00B6006A" w:rsidRDefault="00B6006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  <w:p w14:paraId="7C30E9E1" w14:textId="34AA6350" w:rsidR="007E3EB8" w:rsidRDefault="004E4B96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During the exam I felt like everything I had learned and had been doing in clinicals just all went out the window. At the end of the exam I did not think I missed anything and after the exam I cried in my car until I had to come retest.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6B9E" w14:textId="4C81C15F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8E42F28" w14:textId="77777777" w:rsidR="004E4B96" w:rsidRDefault="004E4B9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89640E" w14:textId="7BCEEDB2" w:rsidR="00391E03" w:rsidRDefault="004E4B9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need to figure out how to get my anxiety a little more under control and to just slow down and breathe and not let myself get so stressed out and worried because I do know the material. </w:t>
            </w:r>
          </w:p>
        </w:tc>
      </w:tr>
      <w:tr w:rsidR="005B0223" w14:paraId="590D1CCD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3ACC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1E90664" w14:textId="77777777" w:rsidR="00B6006A" w:rsidRDefault="00B6006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427E87" w14:textId="33C26073" w:rsidR="004E4B96" w:rsidRDefault="004E4B96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It was bad that I was so anxious that I missed small things and made silly mistakes</w:t>
            </w:r>
            <w:r w:rsidR="00DC725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when I know the information and skills I was being tested over.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instructors I had for both tests were amazing and did not make me feel like I was stupid for failing.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71296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3D3D0101" w14:textId="77777777" w:rsidR="00391E03" w:rsidRDefault="00391E0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CFCCB3A" w14:textId="1C5F0E89" w:rsidR="004E4B96" w:rsidRDefault="004E4B9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Over the summer break I am going to try to find better ways to deal with my anxiety. I may try applications on my phone that walk me through breathing exercises and daily positive self-affirmations, I know I can and will be a good nurse but I have to be able to get out of my head. </w:t>
            </w:r>
          </w:p>
        </w:tc>
      </w:tr>
    </w:tbl>
    <w:p w14:paraId="6716CF2B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1F6B3" w14:textId="77777777" w:rsidR="00E634F0" w:rsidRDefault="00E634F0">
      <w:r>
        <w:separator/>
      </w:r>
    </w:p>
  </w:endnote>
  <w:endnote w:type="continuationSeparator" w:id="0">
    <w:p w14:paraId="10F316C6" w14:textId="77777777" w:rsidR="00E634F0" w:rsidRDefault="00E6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1B0C1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D01DDA" wp14:editId="7815F023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0F68D1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D01D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430F68D1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68A11" w14:textId="77777777" w:rsidR="00E634F0" w:rsidRDefault="00E634F0">
      <w:r>
        <w:separator/>
      </w:r>
    </w:p>
  </w:footnote>
  <w:footnote w:type="continuationSeparator" w:id="0">
    <w:p w14:paraId="4295DB67" w14:textId="77777777" w:rsidR="00E634F0" w:rsidRDefault="00E6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5C8E5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40F2979" wp14:editId="24B6BF28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AA548A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0F29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7CAA548A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391E03"/>
    <w:rsid w:val="0047277E"/>
    <w:rsid w:val="004E4B96"/>
    <w:rsid w:val="00510AB1"/>
    <w:rsid w:val="005B0223"/>
    <w:rsid w:val="006C2EEC"/>
    <w:rsid w:val="007E3EB8"/>
    <w:rsid w:val="00B6006A"/>
    <w:rsid w:val="00DC7254"/>
    <w:rsid w:val="00E634F0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2CB11A"/>
  <w15:docId w15:val="{1EA0851C-1F3A-8042-BE16-E895A46A6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Microsoft Office User</cp:lastModifiedBy>
  <cp:revision>2</cp:revision>
  <dcterms:created xsi:type="dcterms:W3CDTF">2021-06-11T03:22:00Z</dcterms:created>
  <dcterms:modified xsi:type="dcterms:W3CDTF">2021-06-11T03:22:00Z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