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40"/>
        <w:gridCol w:w="2610"/>
        <w:gridCol w:w="2610"/>
        <w:gridCol w:w="2880"/>
        <w:gridCol w:w="3780"/>
      </w:tblGrid>
      <w:tr w:rsidR="00E47B18" w:rsidRPr="007849C1" w14:paraId="77FC407F" w14:textId="77777777" w:rsidTr="00AB53BD">
        <w:tc>
          <w:tcPr>
            <w:tcW w:w="3240" w:type="dxa"/>
          </w:tcPr>
          <w:p w14:paraId="7C8E2E45" w14:textId="77777777"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Primary IV Fluid and Infusion Rate</w:t>
            </w:r>
            <w:r>
              <w:rPr>
                <w:b/>
                <w:sz w:val="16"/>
                <w:szCs w:val="16"/>
              </w:rPr>
              <w:t xml:space="preserve"> (ml/hr)</w:t>
            </w:r>
          </w:p>
        </w:tc>
        <w:tc>
          <w:tcPr>
            <w:tcW w:w="2610" w:type="dxa"/>
          </w:tcPr>
          <w:p w14:paraId="759202DA" w14:textId="77777777" w:rsidR="00E47B18" w:rsidRPr="007849C1" w:rsidRDefault="00C84F1B" w:rsidP="00C84F1B">
            <w:pPr>
              <w:spacing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Circle </w:t>
            </w:r>
            <w:r w:rsidR="00E47B18" w:rsidRPr="007849C1">
              <w:rPr>
                <w:b/>
                <w:sz w:val="16"/>
                <w:szCs w:val="16"/>
              </w:rPr>
              <w:t>IVF Type</w:t>
            </w:r>
          </w:p>
        </w:tc>
        <w:tc>
          <w:tcPr>
            <w:tcW w:w="2610" w:type="dxa"/>
          </w:tcPr>
          <w:p w14:paraId="7D8453B6" w14:textId="77777777" w:rsidR="00E47B18" w:rsidRPr="007849C1" w:rsidRDefault="00C84F1B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Rationale for IVF</w:t>
            </w:r>
          </w:p>
        </w:tc>
        <w:tc>
          <w:tcPr>
            <w:tcW w:w="2880" w:type="dxa"/>
          </w:tcPr>
          <w:p w14:paraId="588C6A52" w14:textId="77777777"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 xml:space="preserve">Lab Values to Assess </w:t>
            </w:r>
            <w:r w:rsidR="00D350A0">
              <w:rPr>
                <w:b/>
                <w:sz w:val="16"/>
                <w:szCs w:val="16"/>
              </w:rPr>
              <w:t>Related to IVF</w:t>
            </w:r>
          </w:p>
        </w:tc>
        <w:tc>
          <w:tcPr>
            <w:tcW w:w="3780" w:type="dxa"/>
          </w:tcPr>
          <w:p w14:paraId="1DD7B9B6" w14:textId="77777777"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Contraindications/Complications</w:t>
            </w:r>
          </w:p>
        </w:tc>
      </w:tr>
      <w:tr w:rsidR="00E47B18" w:rsidRPr="007849C1" w14:paraId="04099B69" w14:textId="77777777" w:rsidTr="00AB53BD">
        <w:sdt>
          <w:sdtPr>
            <w:rPr>
              <w:sz w:val="20"/>
              <w:szCs w:val="20"/>
            </w:rPr>
            <w:id w:val="763889054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3240" w:type="dxa"/>
              </w:tcPr>
              <w:p w14:paraId="23434FFC" w14:textId="77777777" w:rsidR="00E47B18" w:rsidRPr="00CB3C1F" w:rsidRDefault="00AB53BD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2610" w:type="dxa"/>
          </w:tcPr>
          <w:p w14:paraId="68603629" w14:textId="77777777" w:rsidR="00E47B18" w:rsidRPr="007849C1" w:rsidRDefault="003A6862" w:rsidP="003A6862">
            <w:pPr>
              <w:tabs>
                <w:tab w:val="left" w:pos="136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Isotonic </w:t>
            </w:r>
            <w:sdt>
              <w:sdtPr>
                <w:rPr>
                  <w:b/>
                  <w:sz w:val="16"/>
                  <w:szCs w:val="16"/>
                </w:rPr>
                <w:id w:val="34513877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  <w:r>
              <w:rPr>
                <w:b/>
                <w:sz w:val="16"/>
                <w:szCs w:val="16"/>
              </w:rPr>
              <w:tab/>
              <w:t xml:space="preserve">Hypotonic </w:t>
            </w:r>
            <w:sdt>
              <w:sdtPr>
                <w:rPr>
                  <w:b/>
                  <w:sz w:val="16"/>
                  <w:szCs w:val="16"/>
                </w:rPr>
                <w:id w:val="132893437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</w:p>
          <w:p w14:paraId="4E0AA4E6" w14:textId="77777777" w:rsidR="00E47B18" w:rsidRPr="003A6862" w:rsidRDefault="003A6862" w:rsidP="003A6862">
            <w:pPr>
              <w:tabs>
                <w:tab w:val="left" w:pos="480"/>
              </w:tabs>
              <w:spacing w:after="120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 w:rsidRPr="003A6862">
              <w:rPr>
                <w:b/>
                <w:sz w:val="16"/>
                <w:szCs w:val="16"/>
              </w:rPr>
              <w:t>Hypertonic</w:t>
            </w:r>
            <w:r>
              <w:rPr>
                <w:b/>
                <w:sz w:val="16"/>
                <w:szCs w:val="16"/>
              </w:rPr>
              <w:t xml:space="preserve"> </w:t>
            </w:r>
            <w:sdt>
              <w:sdtPr>
                <w:rPr>
                  <w:b/>
                  <w:sz w:val="16"/>
                  <w:szCs w:val="16"/>
                </w:rPr>
                <w:id w:val="107878659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</w:p>
        </w:tc>
        <w:sdt>
          <w:sdtPr>
            <w:rPr>
              <w:sz w:val="20"/>
              <w:szCs w:val="20"/>
            </w:rPr>
            <w:id w:val="-492097827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2610" w:type="dxa"/>
              </w:tcPr>
              <w:p w14:paraId="0964FBE0" w14:textId="77777777" w:rsidR="00E47B18" w:rsidRPr="00CB3C1F" w:rsidRDefault="00AB53BD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89336831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2880" w:type="dxa"/>
              </w:tcPr>
              <w:p w14:paraId="021F7E92" w14:textId="77777777" w:rsidR="00E47B18" w:rsidRPr="00CB3C1F" w:rsidRDefault="00AB53BD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841926255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3780" w:type="dxa"/>
              </w:tcPr>
              <w:p w14:paraId="0D475161" w14:textId="77777777" w:rsidR="00E47B18" w:rsidRPr="00CB3C1F" w:rsidRDefault="00AB53BD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14:paraId="7F9BB2D8" w14:textId="77777777" w:rsidR="00311019" w:rsidRPr="00CC371E" w:rsidRDefault="00311019" w:rsidP="00311019">
      <w:pPr>
        <w:spacing w:after="120"/>
        <w:ind w:right="360"/>
        <w:rPr>
          <w:sz w:val="6"/>
        </w:rPr>
      </w:pPr>
    </w:p>
    <w:tbl>
      <w:tblPr>
        <w:tblW w:w="15120" w:type="dxa"/>
        <w:tblInd w:w="-1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50"/>
        <w:gridCol w:w="1350"/>
        <w:gridCol w:w="1620"/>
        <w:gridCol w:w="1170"/>
        <w:gridCol w:w="1350"/>
        <w:gridCol w:w="2520"/>
        <w:gridCol w:w="1710"/>
        <w:gridCol w:w="4050"/>
      </w:tblGrid>
      <w:tr w:rsidR="00597C9A" w:rsidRPr="007849C1" w14:paraId="145D8653" w14:textId="77777777" w:rsidTr="00597C9A">
        <w:trPr>
          <w:trHeight w:val="888"/>
          <w:tblHeader/>
        </w:trPr>
        <w:tc>
          <w:tcPr>
            <w:tcW w:w="2700" w:type="dxa"/>
            <w:gridSpan w:val="2"/>
            <w:shd w:val="clear" w:color="auto" w:fill="D9D9D9" w:themeFill="background1" w:themeFillShade="D9"/>
          </w:tcPr>
          <w:p w14:paraId="132903C2" w14:textId="77777777" w:rsidR="00597C9A" w:rsidRDefault="00597C9A" w:rsidP="003A6862">
            <w:pPr>
              <w:spacing w:after="0"/>
            </w:pPr>
            <w:r w:rsidRPr="00D41A62">
              <w:rPr>
                <w:b/>
              </w:rPr>
              <w:t xml:space="preserve">Student Name: </w:t>
            </w:r>
          </w:p>
          <w:sdt>
            <w:sdtPr>
              <w:id w:val="-79062518"/>
              <w:text/>
            </w:sdtPr>
            <w:sdtEndPr/>
            <w:sdtContent>
              <w:p w14:paraId="2781DCA8" w14:textId="77777777" w:rsidR="00597C9A" w:rsidRPr="003A6862" w:rsidRDefault="00866389" w:rsidP="00866389">
                <w:pPr>
                  <w:spacing w:after="0"/>
                </w:pPr>
                <w:r>
                  <w:t>Matt Mieure</w:t>
                </w:r>
              </w:p>
            </w:sdtContent>
          </w:sdt>
        </w:tc>
        <w:tc>
          <w:tcPr>
            <w:tcW w:w="1620" w:type="dxa"/>
            <w:shd w:val="clear" w:color="auto" w:fill="D9D9D9" w:themeFill="background1" w:themeFillShade="D9"/>
          </w:tcPr>
          <w:p w14:paraId="3BFACED5" w14:textId="77777777" w:rsidR="00597C9A" w:rsidRDefault="00597C9A" w:rsidP="003A6862">
            <w:pPr>
              <w:spacing w:after="0"/>
            </w:pPr>
            <w:r w:rsidRPr="00D41A62">
              <w:rPr>
                <w:b/>
              </w:rPr>
              <w:t xml:space="preserve">Unit: </w:t>
            </w:r>
          </w:p>
          <w:sdt>
            <w:sdtPr>
              <w:id w:val="-1834061550"/>
              <w:showingPlcHdr/>
              <w:text/>
            </w:sdtPr>
            <w:sdtEndPr/>
            <w:sdtContent>
              <w:p w14:paraId="1FDD84E4" w14:textId="77777777" w:rsidR="00597C9A" w:rsidRPr="003A6862" w:rsidRDefault="00597C9A" w:rsidP="00597C9A">
                <w:pPr>
                  <w:spacing w:after="0"/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tc>
          <w:tcPr>
            <w:tcW w:w="2520" w:type="dxa"/>
            <w:gridSpan w:val="2"/>
            <w:shd w:val="clear" w:color="auto" w:fill="D9D9D9" w:themeFill="background1" w:themeFillShade="D9"/>
          </w:tcPr>
          <w:p w14:paraId="103FEB8F" w14:textId="77777777" w:rsidR="00597C9A" w:rsidRPr="003A6862" w:rsidRDefault="00597C9A" w:rsidP="00D41A62">
            <w:pPr>
              <w:spacing w:after="0"/>
            </w:pPr>
            <w:r w:rsidRPr="00D41A62">
              <w:rPr>
                <w:b/>
              </w:rPr>
              <w:t xml:space="preserve">Patient Initials: </w:t>
            </w:r>
          </w:p>
          <w:sdt>
            <w:sdtPr>
              <w:id w:val="-1217358033"/>
              <w:showingPlcHdr/>
              <w:text/>
            </w:sdtPr>
            <w:sdtEndPr/>
            <w:sdtContent>
              <w:p w14:paraId="7F3C806C" w14:textId="77777777" w:rsidR="00597C9A" w:rsidRPr="003A6862" w:rsidRDefault="00597C9A" w:rsidP="00D41A62"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tc>
          <w:tcPr>
            <w:tcW w:w="2520" w:type="dxa"/>
            <w:shd w:val="clear" w:color="auto" w:fill="D9D9D9" w:themeFill="background1" w:themeFillShade="D9"/>
          </w:tcPr>
          <w:p w14:paraId="4F17A745" w14:textId="77777777" w:rsidR="00597C9A" w:rsidRDefault="00597C9A" w:rsidP="003A6862">
            <w:pPr>
              <w:spacing w:after="0"/>
              <w:rPr>
                <w:b/>
              </w:rPr>
            </w:pPr>
            <w:r w:rsidRPr="00D41A62">
              <w:rPr>
                <w:b/>
              </w:rPr>
              <w:t>Date:</w:t>
            </w:r>
          </w:p>
          <w:sdt>
            <w:sdtPr>
              <w:rPr>
                <w:color w:val="FF0000"/>
              </w:rPr>
              <w:id w:val="-1916848785"/>
              <w:showingPlcHdr/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5978DB9B" w14:textId="77777777" w:rsidR="00597C9A" w:rsidRPr="003A6862" w:rsidRDefault="00597C9A" w:rsidP="003A6862">
                <w:pPr>
                  <w:spacing w:after="0"/>
                  <w:rPr>
                    <w:color w:val="FF0000"/>
                  </w:rPr>
                </w:pPr>
                <w:r w:rsidRPr="006960BE">
                  <w:rPr>
                    <w:rStyle w:val="PlaceholderText"/>
                  </w:rPr>
                  <w:t>Click here to enter a date.</w:t>
                </w:r>
              </w:p>
            </w:sdtContent>
          </w:sdt>
        </w:tc>
        <w:tc>
          <w:tcPr>
            <w:tcW w:w="5760" w:type="dxa"/>
            <w:gridSpan w:val="2"/>
            <w:shd w:val="clear" w:color="auto" w:fill="D9D9D9" w:themeFill="background1" w:themeFillShade="D9"/>
          </w:tcPr>
          <w:p w14:paraId="0C8DA579" w14:textId="77777777" w:rsidR="00597C9A" w:rsidRDefault="00597C9A" w:rsidP="003A6862">
            <w:pPr>
              <w:spacing w:after="0"/>
              <w:rPr>
                <w:color w:val="FF0000"/>
              </w:rPr>
            </w:pPr>
            <w:r w:rsidRPr="00D41A62">
              <w:rPr>
                <w:b/>
                <w:color w:val="FF0000"/>
              </w:rPr>
              <w:t>Allergies:</w:t>
            </w:r>
          </w:p>
          <w:sdt>
            <w:sdtPr>
              <w:rPr>
                <w:color w:val="FF0000"/>
              </w:rPr>
              <w:id w:val="2118559179"/>
              <w:showingPlcHdr/>
              <w:text/>
            </w:sdtPr>
            <w:sdtEndPr/>
            <w:sdtContent>
              <w:p w14:paraId="3111D678" w14:textId="77777777" w:rsidR="00597C9A" w:rsidRPr="003A6862" w:rsidRDefault="00597C9A" w:rsidP="003A6862">
                <w:pPr>
                  <w:spacing w:after="0"/>
                  <w:rPr>
                    <w:color w:val="FF000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</w:tr>
      <w:tr w:rsidR="00515EBC" w:rsidRPr="007849C1" w14:paraId="3BCF9318" w14:textId="77777777" w:rsidTr="00597C9A">
        <w:trPr>
          <w:trHeight w:val="933"/>
          <w:tblHeader/>
        </w:trPr>
        <w:tc>
          <w:tcPr>
            <w:tcW w:w="1350" w:type="dxa"/>
            <w:shd w:val="clear" w:color="auto" w:fill="D9D9D9" w:themeFill="background1" w:themeFillShade="D9"/>
          </w:tcPr>
          <w:p w14:paraId="62F6D1A0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Generic  Name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31D4DF29" w14:textId="77777777" w:rsidR="00515EBC" w:rsidRPr="003A6862" w:rsidRDefault="00515EBC" w:rsidP="00597C9A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Pharmacologic Classification</w:t>
            </w:r>
          </w:p>
          <w:p w14:paraId="4E820149" w14:textId="77777777" w:rsidR="00515EBC" w:rsidRPr="003A6862" w:rsidRDefault="00515EBC" w:rsidP="00597C9A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</w:tcPr>
          <w:p w14:paraId="6C781BBE" w14:textId="77777777" w:rsidR="00515EBC" w:rsidRPr="003A6862" w:rsidRDefault="00515EBC" w:rsidP="00597C9A">
            <w:pPr>
              <w:spacing w:after="12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 xml:space="preserve">Therapeutic Reason </w:t>
            </w:r>
          </w:p>
          <w:p w14:paraId="56CD3A23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</w:tcPr>
          <w:p w14:paraId="1A3C4322" w14:textId="77777777" w:rsidR="00515EBC" w:rsidRPr="003A6862" w:rsidRDefault="00515EBC" w:rsidP="00597C9A">
            <w:pPr>
              <w:spacing w:after="0"/>
              <w:jc w:val="center"/>
              <w:rPr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Dose, Route &amp; Schedule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14E830D8" w14:textId="77777777" w:rsidR="00515EBC" w:rsidRPr="003A6862" w:rsidRDefault="00515EBC" w:rsidP="00597C9A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Correct Dose?</w:t>
            </w:r>
          </w:p>
          <w:p w14:paraId="2AA67881" w14:textId="77777777" w:rsidR="00515EBC" w:rsidRPr="003A6862" w:rsidRDefault="00515EBC" w:rsidP="00597C9A">
            <w:pPr>
              <w:spacing w:after="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 xml:space="preserve">If not, </w:t>
            </w:r>
          </w:p>
          <w:p w14:paraId="4F69C2E1" w14:textId="77777777" w:rsidR="00515EBC" w:rsidRPr="003A6862" w:rsidRDefault="00515EBC" w:rsidP="00597C9A">
            <w:pPr>
              <w:spacing w:after="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 xml:space="preserve">what is </w:t>
            </w:r>
          </w:p>
          <w:p w14:paraId="27661FA9" w14:textId="77777777" w:rsidR="00515EBC" w:rsidRPr="003A6862" w:rsidRDefault="00515EBC" w:rsidP="00597C9A">
            <w:pPr>
              <w:spacing w:after="0"/>
              <w:contextualSpacing/>
              <w:jc w:val="center"/>
              <w:rPr>
                <w:b/>
                <w:sz w:val="18"/>
                <w:szCs w:val="18"/>
              </w:rPr>
            </w:pPr>
            <w:proofErr w:type="gramStart"/>
            <w:r w:rsidRPr="003A6862">
              <w:rPr>
                <w:b/>
                <w:sz w:val="18"/>
                <w:szCs w:val="18"/>
              </w:rPr>
              <w:t>correct</w:t>
            </w:r>
            <w:proofErr w:type="gramEnd"/>
            <w:r w:rsidRPr="003A6862">
              <w:rPr>
                <w:b/>
                <w:sz w:val="18"/>
                <w:szCs w:val="18"/>
              </w:rPr>
              <w:t xml:space="preserve"> dose?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13D95BC8" w14:textId="77777777" w:rsidR="00515EBC" w:rsidRPr="003A6862" w:rsidRDefault="00515EBC" w:rsidP="009546EF">
            <w:pPr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IVP – List diluent solution, volume, and rate of administration</w:t>
            </w:r>
          </w:p>
          <w:p w14:paraId="14A2C2C7" w14:textId="77777777" w:rsidR="00515EBC" w:rsidRPr="003A6862" w:rsidRDefault="00515EBC" w:rsidP="009546EF">
            <w:pPr>
              <w:spacing w:after="0"/>
              <w:jc w:val="center"/>
              <w:rPr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IVPB – List concentration and rate of administration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43170BD5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Adverse Effects</w:t>
            </w:r>
          </w:p>
          <w:p w14:paraId="662DC56A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50" w:type="dxa"/>
            <w:shd w:val="clear" w:color="auto" w:fill="D9D9D9" w:themeFill="background1" w:themeFillShade="D9"/>
          </w:tcPr>
          <w:p w14:paraId="04FB67F3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Appropriate Nursing Assessment, Teaching, Interventions (Precautions/Contraindications, Etc.)</w:t>
            </w:r>
          </w:p>
        </w:tc>
      </w:tr>
      <w:tr w:rsidR="00515EBC" w:rsidRPr="007849C1" w14:paraId="777688EA" w14:textId="77777777" w:rsidTr="00597C9A">
        <w:trPr>
          <w:trHeight w:val="1473"/>
        </w:trPr>
        <w:sdt>
          <w:sdtPr>
            <w:rPr>
              <w:sz w:val="20"/>
              <w:szCs w:val="20"/>
            </w:rPr>
            <w:id w:val="1589106794"/>
            <w:text/>
          </w:sdtPr>
          <w:sdtContent>
            <w:tc>
              <w:tcPr>
                <w:tcW w:w="1350" w:type="dxa"/>
              </w:tcPr>
              <w:p w14:paraId="254AD3F1" w14:textId="77777777" w:rsidR="00515EBC" w:rsidRPr="00AB53BD" w:rsidRDefault="00866389" w:rsidP="00CB3C1F">
                <w:pPr>
                  <w:spacing w:after="120"/>
                  <w:rPr>
                    <w:sz w:val="20"/>
                    <w:szCs w:val="20"/>
                  </w:rPr>
                </w:pPr>
                <w:proofErr w:type="spellStart"/>
                <w:proofErr w:type="gramStart"/>
                <w:r w:rsidRPr="00605E77">
                  <w:rPr>
                    <w:rFonts w:ascii="Times New Roman" w:eastAsiaTheme="minorHAnsi" w:hAnsi="Times New Roman"/>
                    <w:sz w:val="16"/>
                    <w:szCs w:val="16"/>
                  </w:rPr>
                  <w:t>paliperidone</w:t>
                </w:r>
                <w:proofErr w:type="spellEnd"/>
                <w:proofErr w:type="gramEnd"/>
                <w:r w:rsidRPr="00605E77">
                  <w:rPr>
                    <w:rFonts w:ascii="Times New Roman" w:eastAsiaTheme="minorHAnsi" w:hAnsi="Times New Roman"/>
                    <w:sz w:val="16"/>
                    <w:szCs w:val="16"/>
                  </w:rPr>
                  <w:t xml:space="preserve"> </w:t>
                </w:r>
                <w:proofErr w:type="spellStart"/>
                <w:r w:rsidRPr="00605E77">
                  <w:rPr>
                    <w:rFonts w:ascii="Times New Roman" w:eastAsiaTheme="minorHAnsi" w:hAnsi="Times New Roman"/>
                    <w:sz w:val="16"/>
                    <w:szCs w:val="16"/>
                  </w:rPr>
                  <w:t>palmitate</w:t>
                </w:r>
                <w:proofErr w:type="spellEnd"/>
                <w:r>
                  <w:rPr>
                    <w:rFonts w:ascii="Times New Roman" w:eastAsiaTheme="minorHAnsi" w:hAnsi="Times New Roman"/>
                    <w:sz w:val="16"/>
                    <w:szCs w:val="16"/>
                  </w:rPr>
                  <w:t xml:space="preserve"> (</w:t>
                </w:r>
                <w:proofErr w:type="spellStart"/>
                <w:r>
                  <w:rPr>
                    <w:rFonts w:ascii="Times New Roman" w:eastAsiaTheme="minorHAnsi" w:hAnsi="Times New Roman"/>
                    <w:sz w:val="16"/>
                    <w:szCs w:val="16"/>
                  </w:rPr>
                  <w:t>Invega</w:t>
                </w:r>
                <w:proofErr w:type="spellEnd"/>
                <w:r>
                  <w:rPr>
                    <w:rFonts w:ascii="Times New Roman" w:eastAsiaTheme="minorHAnsi" w:hAnsi="Times New Roman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Theme="minorHAnsi" w:hAnsi="Times New Roman"/>
                    <w:sz w:val="16"/>
                    <w:szCs w:val="16"/>
                  </w:rPr>
                  <w:t>Sustenna</w:t>
                </w:r>
                <w:proofErr w:type="spellEnd"/>
                <w:r>
                  <w:rPr>
                    <w:rFonts w:ascii="Times New Roman" w:eastAsiaTheme="minorHAnsi" w:hAnsi="Times New Roman"/>
                    <w:sz w:val="16"/>
                    <w:szCs w:val="16"/>
                  </w:rPr>
                  <w:t>)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767995798"/>
            <w:text/>
          </w:sdtPr>
          <w:sdtContent>
            <w:tc>
              <w:tcPr>
                <w:tcW w:w="1350" w:type="dxa"/>
              </w:tcPr>
              <w:p w14:paraId="42B17E52" w14:textId="77777777" w:rsidR="00866389" w:rsidRPr="00605E77" w:rsidRDefault="00866389" w:rsidP="00866389">
                <w:pPr>
                  <w:rPr>
                    <w:rFonts w:ascii="inherit" w:eastAsiaTheme="minorHAnsi" w:hAnsi="inherit"/>
                    <w:sz w:val="20"/>
                    <w:szCs w:val="20"/>
                  </w:rPr>
                </w:pPr>
                <w:proofErr w:type="spellStart"/>
                <w:proofErr w:type="gramStart"/>
                <w:r w:rsidRPr="00605E77">
                  <w:rPr>
                    <w:rFonts w:ascii="inherit" w:eastAsiaTheme="minorHAnsi" w:hAnsi="inherit"/>
                    <w:sz w:val="20"/>
                    <w:szCs w:val="20"/>
                  </w:rPr>
                  <w:t>benzisoxazoles</w:t>
                </w:r>
                <w:proofErr w:type="spellEnd"/>
                <w:proofErr w:type="gramEnd"/>
              </w:p>
              <w:p w14:paraId="2E47EB5A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</w:p>
            </w:tc>
          </w:sdtContent>
        </w:sdt>
        <w:sdt>
          <w:sdtPr>
            <w:rPr>
              <w:sz w:val="20"/>
              <w:szCs w:val="20"/>
            </w:rPr>
            <w:id w:val="1196658999"/>
            <w:text/>
          </w:sdtPr>
          <w:sdtEndPr/>
          <w:sdtContent>
            <w:tc>
              <w:tcPr>
                <w:tcW w:w="1620" w:type="dxa"/>
              </w:tcPr>
              <w:p w14:paraId="181CB430" w14:textId="77777777" w:rsidR="00515EBC" w:rsidRPr="00AB53BD" w:rsidRDefault="00866389" w:rsidP="00866389">
                <w:pPr>
                  <w:spacing w:after="120"/>
                  <w:rPr>
                    <w:sz w:val="20"/>
                    <w:szCs w:val="20"/>
                  </w:rPr>
                </w:pPr>
                <w:proofErr w:type="gramStart"/>
                <w:r>
                  <w:rPr>
                    <w:sz w:val="20"/>
                    <w:szCs w:val="20"/>
                  </w:rPr>
                  <w:t>antipsychotic</w:t>
                </w:r>
                <w:proofErr w:type="gramEnd"/>
              </w:p>
            </w:tc>
          </w:sdtContent>
        </w:sdt>
        <w:sdt>
          <w:sdtPr>
            <w:rPr>
              <w:sz w:val="20"/>
              <w:szCs w:val="20"/>
            </w:rPr>
            <w:id w:val="1222166971"/>
            <w:text/>
          </w:sdtPr>
          <w:sdtEndPr/>
          <w:sdtContent>
            <w:tc>
              <w:tcPr>
                <w:tcW w:w="1170" w:type="dxa"/>
              </w:tcPr>
              <w:p w14:paraId="20395CC6" w14:textId="77777777" w:rsidR="00515EBC" w:rsidRPr="00AB53BD" w:rsidRDefault="00866389" w:rsidP="00866389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IM Deltoid 234mg now 156mg in a week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1519886014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53A8C868" w14:textId="77777777" w:rsidR="00FA0719" w:rsidRDefault="00FA0719" w:rsidP="00FA0719">
                <w:pPr>
                  <w:rPr>
                    <w:sz w:val="20"/>
                    <w:szCs w:val="20"/>
                  </w:rPr>
                </w:pPr>
                <w:r w:rsidRPr="00DC712F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763214751"/>
              <w:showingPlcHdr/>
              <w:text/>
            </w:sdtPr>
            <w:sdtEndPr/>
            <w:sdtContent>
              <w:p w14:paraId="0D1D2BA1" w14:textId="77777777" w:rsidR="00515EBC" w:rsidRPr="00AB53BD" w:rsidRDefault="00515EBC" w:rsidP="00CB3C1F">
                <w:pPr>
                  <w:jc w:val="center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018347171"/>
            <w:showingPlcHdr/>
            <w:text/>
          </w:sdtPr>
          <w:sdtEndPr/>
          <w:sdtContent>
            <w:tc>
              <w:tcPr>
                <w:tcW w:w="2520" w:type="dxa"/>
              </w:tcPr>
              <w:p w14:paraId="331F7DE8" w14:textId="77777777" w:rsidR="00515EBC" w:rsidRPr="00AB53BD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691062044"/>
            <w:text/>
          </w:sdtPr>
          <w:sdtEndPr/>
          <w:sdtContent>
            <w:tc>
              <w:tcPr>
                <w:tcW w:w="1710" w:type="dxa"/>
              </w:tcPr>
              <w:p w14:paraId="5A2DEC85" w14:textId="77777777" w:rsidR="00515EBC" w:rsidRPr="00AB53BD" w:rsidRDefault="00866389" w:rsidP="00866389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Orthostatic hypotension, Tardive dyskinesia, seizure, QT prolongation</w:t>
                </w:r>
              </w:p>
            </w:tc>
          </w:sdtContent>
        </w:sdt>
        <w:tc>
          <w:tcPr>
            <w:tcW w:w="4050" w:type="dxa"/>
          </w:tcPr>
          <w:p w14:paraId="2ED78FD8" w14:textId="77777777"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1830510918"/>
                <w:text/>
              </w:sdtPr>
              <w:sdtEndPr/>
              <w:sdtContent>
                <w:r w:rsidR="00866389">
                  <w:rPr>
                    <w:sz w:val="20"/>
                    <w:szCs w:val="20"/>
                  </w:rPr>
                  <w:t>Shake vigorously before admin</w:t>
                </w:r>
              </w:sdtContent>
            </w:sdt>
          </w:p>
          <w:p w14:paraId="1EB63008" w14:textId="77777777"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-1704237450"/>
                <w:text/>
              </w:sdtPr>
              <w:sdtEndPr/>
              <w:sdtContent>
                <w:r w:rsidR="00866389">
                  <w:rPr>
                    <w:sz w:val="20"/>
                    <w:szCs w:val="20"/>
                  </w:rPr>
                  <w:t>Ensure consent is signed</w:t>
                </w:r>
              </w:sdtContent>
            </w:sdt>
          </w:p>
          <w:p w14:paraId="4E5D5F39" w14:textId="77777777"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431472239"/>
                <w:text/>
              </w:sdtPr>
              <w:sdtEndPr/>
              <w:sdtContent>
                <w:r w:rsidR="00866389">
                  <w:rPr>
                    <w:sz w:val="20"/>
                    <w:szCs w:val="20"/>
                  </w:rPr>
                  <w:t>Let provider know of unintentional muscle movement</w:t>
                </w:r>
              </w:sdtContent>
            </w:sdt>
          </w:p>
          <w:p w14:paraId="6F1AF003" w14:textId="77777777" w:rsidR="00515EBC" w:rsidRPr="00AB53BD" w:rsidRDefault="00515EBC" w:rsidP="00866389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67880724"/>
                <w:text/>
              </w:sdtPr>
              <w:sdtEndPr/>
              <w:sdtContent>
                <w:r w:rsidR="00866389">
                  <w:rPr>
                    <w:sz w:val="20"/>
                    <w:szCs w:val="20"/>
                  </w:rPr>
                  <w:t>Pregnancy is contraindicated</w:t>
                </w:r>
              </w:sdtContent>
            </w:sdt>
          </w:p>
        </w:tc>
      </w:tr>
      <w:tr w:rsidR="00515EBC" w:rsidRPr="007849C1" w14:paraId="22A62837" w14:textId="77777777" w:rsidTr="00597C9A">
        <w:trPr>
          <w:trHeight w:val="150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739752221"/>
              <w:showingPlcHdr/>
              <w:text/>
            </w:sdtPr>
            <w:sdtEndPr/>
            <w:sdtContent>
              <w:p w14:paraId="196F7385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  <w:p w14:paraId="63AF6831" w14:textId="77777777" w:rsidR="00515EBC" w:rsidRPr="00AB53BD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2244075"/>
            <w:showingPlcHdr/>
            <w:text/>
          </w:sdtPr>
          <w:sdtEndPr/>
          <w:sdtContent>
            <w:tc>
              <w:tcPr>
                <w:tcW w:w="1350" w:type="dxa"/>
              </w:tcPr>
              <w:p w14:paraId="5B3D0674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375936925"/>
            <w:showingPlcHdr/>
            <w:text/>
          </w:sdtPr>
          <w:sdtEndPr/>
          <w:sdtContent>
            <w:tc>
              <w:tcPr>
                <w:tcW w:w="1620" w:type="dxa"/>
              </w:tcPr>
              <w:p w14:paraId="4F2D6422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084723177"/>
            <w:showingPlcHdr/>
            <w:text/>
          </w:sdtPr>
          <w:sdtEndPr/>
          <w:sdtContent>
            <w:tc>
              <w:tcPr>
                <w:tcW w:w="1170" w:type="dxa"/>
              </w:tcPr>
              <w:p w14:paraId="1B675DF2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362975763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678BCE79" w14:textId="77777777" w:rsidR="00FA0719" w:rsidRDefault="00FA0719" w:rsidP="00FA0719">
                <w:pPr>
                  <w:rPr>
                    <w:sz w:val="20"/>
                    <w:szCs w:val="20"/>
                  </w:rPr>
                </w:pPr>
                <w:r w:rsidRPr="00DC712F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1209300109"/>
              <w:showingPlcHdr/>
              <w:text/>
            </w:sdtPr>
            <w:sdtEndPr/>
            <w:sdtContent>
              <w:p w14:paraId="797CF5AF" w14:textId="77777777" w:rsidR="00515EBC" w:rsidRPr="00AB53BD" w:rsidRDefault="00515EBC" w:rsidP="00CB3C1F">
                <w:pPr>
                  <w:jc w:val="center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010524503"/>
            <w:showingPlcHdr/>
            <w:text/>
          </w:sdtPr>
          <w:sdtEndPr/>
          <w:sdtContent>
            <w:tc>
              <w:tcPr>
                <w:tcW w:w="2520" w:type="dxa"/>
              </w:tcPr>
              <w:p w14:paraId="49EA32D5" w14:textId="77777777" w:rsidR="00515EBC" w:rsidRPr="00AB53BD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44228685"/>
            <w:showingPlcHdr/>
            <w:text/>
          </w:sdtPr>
          <w:sdtEndPr/>
          <w:sdtContent>
            <w:tc>
              <w:tcPr>
                <w:tcW w:w="1710" w:type="dxa"/>
              </w:tcPr>
              <w:p w14:paraId="38AD03C0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6075A594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1758049447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1C5E0DE3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-344864098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5F477F40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2131200126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54E9A685" w14:textId="77777777" w:rsidR="00515EBC" w:rsidRPr="00AB53BD" w:rsidRDefault="00515EBC" w:rsidP="00AB53BD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1039049400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</w:tc>
      </w:tr>
      <w:tr w:rsidR="00515EBC" w:rsidRPr="007849C1" w14:paraId="082A48D1" w14:textId="77777777" w:rsidTr="00597C9A">
        <w:trPr>
          <w:trHeight w:val="1527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880903918"/>
              <w:showingPlcHdr/>
              <w:text/>
            </w:sdtPr>
            <w:sdtEndPr/>
            <w:sdtContent>
              <w:p w14:paraId="5B618F09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  <w:p w14:paraId="48B929EE" w14:textId="77777777" w:rsidR="00515EBC" w:rsidRPr="00AB53BD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69585013"/>
            <w:showingPlcHdr/>
            <w:text/>
          </w:sdtPr>
          <w:sdtEndPr/>
          <w:sdtContent>
            <w:tc>
              <w:tcPr>
                <w:tcW w:w="1350" w:type="dxa"/>
              </w:tcPr>
              <w:p w14:paraId="028A6B41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2127679748"/>
            <w:showingPlcHdr/>
            <w:text/>
          </w:sdtPr>
          <w:sdtEndPr/>
          <w:sdtContent>
            <w:tc>
              <w:tcPr>
                <w:tcW w:w="1620" w:type="dxa"/>
              </w:tcPr>
              <w:p w14:paraId="13413D49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887018644"/>
            <w:showingPlcHdr/>
            <w:text/>
          </w:sdtPr>
          <w:sdtEndPr/>
          <w:sdtContent>
            <w:tc>
              <w:tcPr>
                <w:tcW w:w="1170" w:type="dxa"/>
              </w:tcPr>
              <w:p w14:paraId="48D8D47D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825201034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415CAE61" w14:textId="77777777" w:rsidR="00515EBC" w:rsidRPr="00AB53BD" w:rsidRDefault="00FA0719" w:rsidP="00FA0719">
                <w:pPr>
                  <w:rPr>
                    <w:sz w:val="20"/>
                    <w:szCs w:val="20"/>
                  </w:rPr>
                </w:pPr>
                <w:r w:rsidRPr="00DC712F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143814103"/>
              <w:showingPlcHdr/>
              <w:text/>
            </w:sdtPr>
            <w:sdtEndPr/>
            <w:sdtContent>
              <w:p w14:paraId="1B9A9974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261507339"/>
            <w:showingPlcHdr/>
            <w:text/>
          </w:sdtPr>
          <w:sdtEndPr/>
          <w:sdtContent>
            <w:tc>
              <w:tcPr>
                <w:tcW w:w="2520" w:type="dxa"/>
              </w:tcPr>
              <w:p w14:paraId="14FDC54B" w14:textId="77777777" w:rsidR="00515EBC" w:rsidRPr="00AB53BD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462164835"/>
            <w:showingPlcHdr/>
            <w:text/>
          </w:sdtPr>
          <w:sdtEndPr/>
          <w:sdtContent>
            <w:tc>
              <w:tcPr>
                <w:tcW w:w="1710" w:type="dxa"/>
              </w:tcPr>
              <w:p w14:paraId="66869307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53C36A01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629703947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0AC688E0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1987887951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7D7DAB0D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243301646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5917FBF8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393659743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</w:tc>
      </w:tr>
      <w:tr w:rsidR="00515EBC" w:rsidRPr="007849C1" w14:paraId="33BDC5DC" w14:textId="77777777" w:rsidTr="00597C9A">
        <w:trPr>
          <w:trHeight w:val="1455"/>
        </w:trPr>
        <w:sdt>
          <w:sdtPr>
            <w:rPr>
              <w:sz w:val="20"/>
              <w:szCs w:val="20"/>
            </w:rPr>
            <w:id w:val="571087710"/>
            <w:showingPlcHdr/>
            <w:text/>
          </w:sdtPr>
          <w:sdtEndPr/>
          <w:sdtContent>
            <w:tc>
              <w:tcPr>
                <w:tcW w:w="1350" w:type="dxa"/>
              </w:tcPr>
              <w:p w14:paraId="593826BB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929545006"/>
            <w:showingPlcHdr/>
            <w:text/>
          </w:sdtPr>
          <w:sdtEndPr/>
          <w:sdtContent>
            <w:tc>
              <w:tcPr>
                <w:tcW w:w="1350" w:type="dxa"/>
              </w:tcPr>
              <w:p w14:paraId="5A32C599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65359969"/>
            <w:showingPlcHdr/>
            <w:text/>
          </w:sdtPr>
          <w:sdtEndPr/>
          <w:sdtContent>
            <w:tc>
              <w:tcPr>
                <w:tcW w:w="1620" w:type="dxa"/>
              </w:tcPr>
              <w:p w14:paraId="68D36D79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512103447"/>
            <w:showingPlcHdr/>
            <w:text/>
          </w:sdtPr>
          <w:sdtEndPr/>
          <w:sdtContent>
            <w:tc>
              <w:tcPr>
                <w:tcW w:w="1170" w:type="dxa"/>
              </w:tcPr>
              <w:p w14:paraId="121BB492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4BEAF0F2" w14:textId="77777777" w:rsidR="00515EBC" w:rsidRPr="00AB53BD" w:rsidRDefault="00515EBC" w:rsidP="00FA0719">
            <w:pPr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   </w:t>
            </w:r>
            <w:sdt>
              <w:sdtPr>
                <w:rPr>
                  <w:sz w:val="20"/>
                  <w:szCs w:val="20"/>
                </w:rPr>
                <w:alias w:val="Y"/>
                <w:tag w:val="Y"/>
                <w:id w:val="-913320284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-1281022233"/>
              <w:showingPlcHdr/>
              <w:text/>
            </w:sdtPr>
            <w:sdtEndPr/>
            <w:sdtContent>
              <w:p w14:paraId="0F2A5EB1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2104767582"/>
            <w:showingPlcHdr/>
            <w:text/>
          </w:sdtPr>
          <w:sdtEndPr/>
          <w:sdtContent>
            <w:tc>
              <w:tcPr>
                <w:tcW w:w="2520" w:type="dxa"/>
              </w:tcPr>
              <w:p w14:paraId="677F598E" w14:textId="77777777" w:rsidR="00515EBC" w:rsidRPr="00AB53BD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270516280"/>
            <w:showingPlcHdr/>
            <w:text/>
          </w:sdtPr>
          <w:sdtEndPr/>
          <w:sdtContent>
            <w:tc>
              <w:tcPr>
                <w:tcW w:w="1710" w:type="dxa"/>
              </w:tcPr>
              <w:p w14:paraId="1B9B91B4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3A315632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2084592504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11C491A9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1749844913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3D14BD89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-2086290517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5FB81300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461108732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</w:tc>
      </w:tr>
      <w:tr w:rsidR="00515EBC" w:rsidRPr="007849C1" w14:paraId="4114018D" w14:textId="77777777" w:rsidTr="00597C9A">
        <w:trPr>
          <w:trHeight w:val="1212"/>
        </w:trPr>
        <w:sdt>
          <w:sdtPr>
            <w:rPr>
              <w:sz w:val="20"/>
              <w:szCs w:val="20"/>
            </w:rPr>
            <w:id w:val="1625030342"/>
            <w:showingPlcHdr/>
            <w:text/>
          </w:sdtPr>
          <w:sdtEndPr/>
          <w:sdtContent>
            <w:tc>
              <w:tcPr>
                <w:tcW w:w="1350" w:type="dxa"/>
              </w:tcPr>
              <w:p w14:paraId="125C611E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735424375"/>
            <w:showingPlcHdr/>
            <w:text/>
          </w:sdtPr>
          <w:sdtEndPr/>
          <w:sdtContent>
            <w:tc>
              <w:tcPr>
                <w:tcW w:w="1350" w:type="dxa"/>
              </w:tcPr>
              <w:p w14:paraId="7D06675A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55330419"/>
            <w:showingPlcHdr/>
            <w:text/>
          </w:sdtPr>
          <w:sdtEndPr/>
          <w:sdtContent>
            <w:tc>
              <w:tcPr>
                <w:tcW w:w="1620" w:type="dxa"/>
              </w:tcPr>
              <w:p w14:paraId="79B7F562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43089726"/>
            <w:showingPlcHdr/>
            <w:text/>
          </w:sdtPr>
          <w:sdtEndPr/>
          <w:sdtContent>
            <w:tc>
              <w:tcPr>
                <w:tcW w:w="1170" w:type="dxa"/>
              </w:tcPr>
              <w:p w14:paraId="214D9D06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398DC2BA" w14:textId="77777777" w:rsidR="00515EBC" w:rsidRDefault="00866389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1366672680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2021202955"/>
              <w:showingPlcHdr/>
              <w:text/>
            </w:sdtPr>
            <w:sdtEndPr/>
            <w:sdtContent>
              <w:p w14:paraId="0E74215B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760799076"/>
            <w:showingPlcHdr/>
            <w:text/>
          </w:sdtPr>
          <w:sdtEndPr/>
          <w:sdtContent>
            <w:tc>
              <w:tcPr>
                <w:tcW w:w="2520" w:type="dxa"/>
              </w:tcPr>
              <w:p w14:paraId="183053FD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962227401"/>
            <w:showingPlcHdr/>
            <w:text/>
          </w:sdtPr>
          <w:sdtEndPr/>
          <w:sdtContent>
            <w:tc>
              <w:tcPr>
                <w:tcW w:w="1710" w:type="dxa"/>
              </w:tcPr>
              <w:p w14:paraId="1112BFAB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174FC3C9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3364480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6A16C67E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63359656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06C9ACC3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0954041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01F57848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310404944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4258C550" w14:textId="77777777" w:rsidTr="00597C9A">
        <w:trPr>
          <w:trHeight w:val="1338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646860237"/>
              <w:showingPlcHdr/>
              <w:text/>
            </w:sdtPr>
            <w:sdtEndPr/>
            <w:sdtContent>
              <w:p w14:paraId="378C5C30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1EB95F60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1471397842"/>
            <w:showingPlcHdr/>
            <w:text/>
          </w:sdtPr>
          <w:sdtEndPr/>
          <w:sdtContent>
            <w:tc>
              <w:tcPr>
                <w:tcW w:w="1350" w:type="dxa"/>
              </w:tcPr>
              <w:p w14:paraId="488CB9B8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94257333"/>
            <w:showingPlcHdr/>
            <w:text/>
          </w:sdtPr>
          <w:sdtEndPr/>
          <w:sdtContent>
            <w:tc>
              <w:tcPr>
                <w:tcW w:w="1620" w:type="dxa"/>
              </w:tcPr>
              <w:p w14:paraId="59BDAB7F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689456732"/>
            <w:showingPlcHdr/>
            <w:text/>
          </w:sdtPr>
          <w:sdtEndPr/>
          <w:sdtContent>
            <w:tc>
              <w:tcPr>
                <w:tcW w:w="1170" w:type="dxa"/>
              </w:tcPr>
              <w:p w14:paraId="5C69174E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46AFE1F4" w14:textId="77777777" w:rsidR="00515EBC" w:rsidRDefault="00866389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1697073072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458072403"/>
              <w:showingPlcHdr/>
              <w:text/>
            </w:sdtPr>
            <w:sdtEndPr/>
            <w:sdtContent>
              <w:p w14:paraId="647C2694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471252474"/>
            <w:showingPlcHdr/>
            <w:text/>
          </w:sdtPr>
          <w:sdtEndPr/>
          <w:sdtContent>
            <w:tc>
              <w:tcPr>
                <w:tcW w:w="2520" w:type="dxa"/>
              </w:tcPr>
              <w:p w14:paraId="09E0ECE9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707805689"/>
            <w:showingPlcHdr/>
            <w:text/>
          </w:sdtPr>
          <w:sdtEndPr/>
          <w:sdtContent>
            <w:tc>
              <w:tcPr>
                <w:tcW w:w="1710" w:type="dxa"/>
              </w:tcPr>
              <w:p w14:paraId="14ED64C3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723F5691" w14:textId="77777777" w:rsidR="00515EBC" w:rsidRPr="00CB3C1F" w:rsidRDefault="00515EBC" w:rsidP="00597C9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361444842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02E8EEB1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5852391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3D19B313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207503461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1DF7B147" w14:textId="77777777" w:rsidR="00515EBC" w:rsidRPr="00CB3C1F" w:rsidRDefault="00515EBC" w:rsidP="00597C9A">
            <w:pPr>
              <w:spacing w:after="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425224890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7CCACF78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938329721"/>
              <w:showingPlcHdr/>
              <w:text/>
            </w:sdtPr>
            <w:sdtEndPr/>
            <w:sdtContent>
              <w:p w14:paraId="629663B4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3E7BE1D5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76600215"/>
            <w:showingPlcHdr/>
            <w:text/>
          </w:sdtPr>
          <w:sdtEndPr/>
          <w:sdtContent>
            <w:tc>
              <w:tcPr>
                <w:tcW w:w="1350" w:type="dxa"/>
              </w:tcPr>
              <w:p w14:paraId="3193825E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2003779736"/>
            <w:showingPlcHdr/>
            <w:text/>
          </w:sdtPr>
          <w:sdtEndPr/>
          <w:sdtContent>
            <w:tc>
              <w:tcPr>
                <w:tcW w:w="1620" w:type="dxa"/>
              </w:tcPr>
              <w:p w14:paraId="02FD2FC3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366637160"/>
            <w:showingPlcHdr/>
            <w:text/>
          </w:sdtPr>
          <w:sdtEndPr/>
          <w:sdtContent>
            <w:tc>
              <w:tcPr>
                <w:tcW w:w="1170" w:type="dxa"/>
              </w:tcPr>
              <w:p w14:paraId="461DF6A0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60302891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068B271B" w14:textId="77777777" w:rsidR="00FA0719" w:rsidRDefault="00FA0719" w:rsidP="00FA0719">
                <w:pPr>
                  <w:jc w:val="center"/>
                  <w:rPr>
                    <w:sz w:val="20"/>
                    <w:szCs w:val="20"/>
                  </w:rPr>
                </w:pPr>
                <w:r w:rsidRPr="00DC712F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815947691"/>
              <w:showingPlcHdr/>
              <w:text/>
            </w:sdtPr>
            <w:sdtEndPr/>
            <w:sdtContent>
              <w:p w14:paraId="2367EC29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476369328"/>
            <w:showingPlcHdr/>
            <w:text/>
          </w:sdtPr>
          <w:sdtEndPr/>
          <w:sdtContent>
            <w:tc>
              <w:tcPr>
                <w:tcW w:w="2520" w:type="dxa"/>
              </w:tcPr>
              <w:p w14:paraId="64DBA0F5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87411631"/>
            <w:showingPlcHdr/>
            <w:text/>
          </w:sdtPr>
          <w:sdtEndPr/>
          <w:sdtContent>
            <w:tc>
              <w:tcPr>
                <w:tcW w:w="1710" w:type="dxa"/>
              </w:tcPr>
              <w:p w14:paraId="58BABC75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0EDCAC19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5427971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42C2FB85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77848687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4D37FF3F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72586420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7847FD3C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06323890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3319069B" w14:textId="77777777" w:rsidTr="00597C9A">
        <w:trPr>
          <w:trHeight w:val="1365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410894379"/>
              <w:showingPlcHdr/>
              <w:text/>
            </w:sdtPr>
            <w:sdtEndPr/>
            <w:sdtContent>
              <w:p w14:paraId="0B86255C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3453EA27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854562705"/>
            <w:showingPlcHdr/>
            <w:text/>
          </w:sdtPr>
          <w:sdtEndPr/>
          <w:sdtContent>
            <w:tc>
              <w:tcPr>
                <w:tcW w:w="1350" w:type="dxa"/>
              </w:tcPr>
              <w:p w14:paraId="124AA8B2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951435999"/>
            <w:showingPlcHdr/>
            <w:text/>
          </w:sdtPr>
          <w:sdtEndPr/>
          <w:sdtContent>
            <w:tc>
              <w:tcPr>
                <w:tcW w:w="1620" w:type="dxa"/>
              </w:tcPr>
              <w:p w14:paraId="553675ED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421099026"/>
            <w:showingPlcHdr/>
            <w:text/>
          </w:sdtPr>
          <w:sdtEndPr/>
          <w:sdtContent>
            <w:tc>
              <w:tcPr>
                <w:tcW w:w="1170" w:type="dxa"/>
              </w:tcPr>
              <w:p w14:paraId="2556E6F5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11E70106" w14:textId="77777777" w:rsidR="00515EBC" w:rsidRDefault="00866389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2095318243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514818045"/>
              <w:showingPlcHdr/>
              <w:text/>
            </w:sdtPr>
            <w:sdtEndPr/>
            <w:sdtContent>
              <w:p w14:paraId="661F099C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620878176"/>
            <w:showingPlcHdr/>
            <w:text/>
          </w:sdtPr>
          <w:sdtEndPr/>
          <w:sdtContent>
            <w:tc>
              <w:tcPr>
                <w:tcW w:w="2520" w:type="dxa"/>
              </w:tcPr>
              <w:p w14:paraId="4FC09BFC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257065790"/>
            <w:showingPlcHdr/>
            <w:text/>
          </w:sdtPr>
          <w:sdtEndPr/>
          <w:sdtContent>
            <w:tc>
              <w:tcPr>
                <w:tcW w:w="1710" w:type="dxa"/>
              </w:tcPr>
              <w:p w14:paraId="2B2CE51F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745E902E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95762190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6ACE1E35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871796050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0069CDDF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215545614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760B85CD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5977890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481BC431" w14:textId="77777777" w:rsidTr="00597C9A">
        <w:trPr>
          <w:trHeight w:val="1365"/>
        </w:trPr>
        <w:sdt>
          <w:sdtPr>
            <w:rPr>
              <w:sz w:val="20"/>
              <w:szCs w:val="20"/>
            </w:rPr>
            <w:id w:val="2086882332"/>
            <w:showingPlcHdr/>
            <w:text/>
          </w:sdtPr>
          <w:sdtEndPr/>
          <w:sdtContent>
            <w:tc>
              <w:tcPr>
                <w:tcW w:w="1350" w:type="dxa"/>
              </w:tcPr>
              <w:p w14:paraId="621F3735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564684928"/>
            <w:showingPlcHdr/>
            <w:text/>
          </w:sdtPr>
          <w:sdtEndPr/>
          <w:sdtContent>
            <w:tc>
              <w:tcPr>
                <w:tcW w:w="1350" w:type="dxa"/>
              </w:tcPr>
              <w:p w14:paraId="6295D05B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335499895"/>
            <w:showingPlcHdr/>
            <w:text/>
          </w:sdtPr>
          <w:sdtEndPr/>
          <w:sdtContent>
            <w:tc>
              <w:tcPr>
                <w:tcW w:w="1620" w:type="dxa"/>
              </w:tcPr>
              <w:p w14:paraId="286726AD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181944488"/>
            <w:showingPlcHdr/>
            <w:text/>
          </w:sdtPr>
          <w:sdtEndPr/>
          <w:sdtContent>
            <w:tc>
              <w:tcPr>
                <w:tcW w:w="1170" w:type="dxa"/>
              </w:tcPr>
              <w:p w14:paraId="184378BE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629390515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6F7BC5D8" w14:textId="77777777" w:rsidR="00FA0719" w:rsidRDefault="00FA0719" w:rsidP="00FA0719">
                <w:pPr>
                  <w:jc w:val="center"/>
                  <w:rPr>
                    <w:sz w:val="20"/>
                    <w:szCs w:val="20"/>
                  </w:rPr>
                </w:pPr>
                <w:r w:rsidRPr="00FA0719">
                  <w:rPr>
                    <w:rStyle w:val="PlaceholderText"/>
                  </w:rPr>
                  <w:t>Choose an item.</w:t>
                </w:r>
              </w:p>
            </w:sdtContent>
          </w:sdt>
          <w:p w14:paraId="7A61F1D7" w14:textId="77777777" w:rsidR="00515EBC" w:rsidRPr="00AB53BD" w:rsidRDefault="00866389" w:rsidP="00FA0719">
            <w:pPr>
              <w:spacing w:after="0"/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295028611"/>
                <w:showingPlcHdr/>
                <w:text/>
              </w:sdtPr>
              <w:sdtEndPr/>
              <w:sdtContent>
                <w:r w:rsidR="00515EBC"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sdt>
          <w:sdtPr>
            <w:rPr>
              <w:sz w:val="20"/>
              <w:szCs w:val="20"/>
            </w:rPr>
            <w:id w:val="1705745135"/>
            <w:showingPlcHdr/>
            <w:text/>
          </w:sdtPr>
          <w:sdtEndPr/>
          <w:sdtContent>
            <w:tc>
              <w:tcPr>
                <w:tcW w:w="2520" w:type="dxa"/>
              </w:tcPr>
              <w:p w14:paraId="1A87C769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475425815"/>
            <w:showingPlcHdr/>
            <w:text/>
          </w:sdtPr>
          <w:sdtEndPr/>
          <w:sdtContent>
            <w:tc>
              <w:tcPr>
                <w:tcW w:w="1710" w:type="dxa"/>
              </w:tcPr>
              <w:p w14:paraId="65F9B5D3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37C13FB6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792247134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0BB5FDB7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86606464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5FD30BBA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5012271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3E75CBE4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8491238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4F85F007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396954571"/>
              <w:showingPlcHdr/>
              <w:text/>
            </w:sdtPr>
            <w:sdtEndPr/>
            <w:sdtContent>
              <w:p w14:paraId="6C4267E3" w14:textId="77777777" w:rsidR="00515EBC" w:rsidRPr="00CB3C1F" w:rsidRDefault="00CD43DF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4A98525F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203161948"/>
            <w:showingPlcHdr/>
            <w:text/>
          </w:sdtPr>
          <w:sdtEndPr/>
          <w:sdtContent>
            <w:tc>
              <w:tcPr>
                <w:tcW w:w="1350" w:type="dxa"/>
              </w:tcPr>
              <w:p w14:paraId="509CD75C" w14:textId="77777777"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851187205"/>
            <w:showingPlcHdr/>
            <w:text/>
          </w:sdtPr>
          <w:sdtEndPr/>
          <w:sdtContent>
            <w:tc>
              <w:tcPr>
                <w:tcW w:w="1620" w:type="dxa"/>
              </w:tcPr>
              <w:p w14:paraId="2BFEBDE3" w14:textId="77777777"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073729321"/>
            <w:showingPlcHdr/>
            <w:text/>
          </w:sdtPr>
          <w:sdtEndPr/>
          <w:sdtContent>
            <w:tc>
              <w:tcPr>
                <w:tcW w:w="1170" w:type="dxa"/>
              </w:tcPr>
              <w:p w14:paraId="66C782A8" w14:textId="77777777"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0EEC5508" w14:textId="77777777" w:rsidR="00515EBC" w:rsidRDefault="00866389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1492913176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1018119465"/>
              <w:showingPlcHdr/>
              <w:text/>
            </w:sdtPr>
            <w:sdtEndPr/>
            <w:sdtContent>
              <w:p w14:paraId="1B86B9E6" w14:textId="77777777" w:rsidR="00515EBC" w:rsidRPr="00AB53BD" w:rsidRDefault="00CD43DF" w:rsidP="00CD43DF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993015958"/>
            <w:showingPlcHdr/>
            <w:text/>
          </w:sdtPr>
          <w:sdtEndPr/>
          <w:sdtContent>
            <w:tc>
              <w:tcPr>
                <w:tcW w:w="2520" w:type="dxa"/>
              </w:tcPr>
              <w:p w14:paraId="1A96638E" w14:textId="77777777"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91708572"/>
            <w:showingPlcHdr/>
            <w:text/>
          </w:sdtPr>
          <w:sdtEndPr/>
          <w:sdtContent>
            <w:tc>
              <w:tcPr>
                <w:tcW w:w="1710" w:type="dxa"/>
              </w:tcPr>
              <w:p w14:paraId="1675FE81" w14:textId="77777777"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47B14C04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379750375"/>
                <w:showingPlcHdr/>
                <w:text/>
              </w:sdtPr>
              <w:sdtEndPr/>
              <w:sdtContent>
                <w:r w:rsidR="00CD43DF"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77BE1549" w14:textId="77777777" w:rsidR="00515EBC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39193018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52437792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62308220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014F052B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09238728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597C9A" w:rsidRPr="007849C1" w14:paraId="08B9B064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1008293599"/>
              <w:showingPlcHdr/>
              <w:text/>
            </w:sdtPr>
            <w:sdtEndPr/>
            <w:sdtContent>
              <w:p w14:paraId="6056193B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6212C5D2" w14:textId="77777777" w:rsidR="00597C9A" w:rsidRPr="00CB3C1F" w:rsidRDefault="00597C9A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30274539"/>
            <w:showingPlcHdr/>
            <w:text/>
          </w:sdtPr>
          <w:sdtEndPr/>
          <w:sdtContent>
            <w:tc>
              <w:tcPr>
                <w:tcW w:w="1350" w:type="dxa"/>
              </w:tcPr>
              <w:p w14:paraId="053BFDE2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07363584"/>
            <w:showingPlcHdr/>
            <w:text/>
          </w:sdtPr>
          <w:sdtEndPr/>
          <w:sdtContent>
            <w:tc>
              <w:tcPr>
                <w:tcW w:w="1620" w:type="dxa"/>
              </w:tcPr>
              <w:p w14:paraId="69876C7D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670086758"/>
            <w:showingPlcHdr/>
            <w:text/>
          </w:sdtPr>
          <w:sdtEndPr/>
          <w:sdtContent>
            <w:tc>
              <w:tcPr>
                <w:tcW w:w="1170" w:type="dxa"/>
              </w:tcPr>
              <w:p w14:paraId="0B59E9C1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1414236277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13694BA3" w14:textId="77777777" w:rsidR="00597C9A" w:rsidRDefault="00FA0719" w:rsidP="00FA0719">
                <w:pPr>
                  <w:jc w:val="center"/>
                  <w:rPr>
                    <w:sz w:val="20"/>
                    <w:szCs w:val="20"/>
                  </w:rPr>
                </w:pPr>
                <w:r w:rsidRPr="00DC712F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244081530"/>
              <w:showingPlcHdr/>
              <w:text/>
            </w:sdtPr>
            <w:sdtEndPr/>
            <w:sdtContent>
              <w:p w14:paraId="49875A5F" w14:textId="77777777" w:rsidR="00597C9A" w:rsidRPr="00AB53BD" w:rsidRDefault="00597C9A" w:rsidP="00597C9A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781176089"/>
            <w:showingPlcHdr/>
            <w:text/>
          </w:sdtPr>
          <w:sdtEndPr/>
          <w:sdtContent>
            <w:tc>
              <w:tcPr>
                <w:tcW w:w="2520" w:type="dxa"/>
              </w:tcPr>
              <w:p w14:paraId="68A2C427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928352362"/>
            <w:showingPlcHdr/>
            <w:text/>
          </w:sdtPr>
          <w:sdtEndPr/>
          <w:sdtContent>
            <w:tc>
              <w:tcPr>
                <w:tcW w:w="1710" w:type="dxa"/>
              </w:tcPr>
              <w:p w14:paraId="474BFD9C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494D23A9" w14:textId="77777777"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396328994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F5DEA01" w14:textId="77777777" w:rsidR="00597C9A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47375076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40E6F983" w14:textId="77777777"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102393887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77FEE590" w14:textId="77777777"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97390732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BF416F" w:rsidRPr="007849C1" w14:paraId="27189A82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279566004"/>
              <w:showingPlcHdr/>
              <w:text/>
            </w:sdtPr>
            <w:sdtEndPr/>
            <w:sdtContent>
              <w:p w14:paraId="56B08F2B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4E715038" w14:textId="77777777" w:rsidR="00BF416F" w:rsidRPr="00CB3C1F" w:rsidRDefault="00BF416F" w:rsidP="00D51DA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674945500"/>
            <w:showingPlcHdr/>
            <w:text/>
          </w:sdtPr>
          <w:sdtEndPr/>
          <w:sdtContent>
            <w:tc>
              <w:tcPr>
                <w:tcW w:w="1350" w:type="dxa"/>
              </w:tcPr>
              <w:p w14:paraId="6C1F47E3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38820153"/>
            <w:showingPlcHdr/>
            <w:text/>
          </w:sdtPr>
          <w:sdtEndPr/>
          <w:sdtContent>
            <w:tc>
              <w:tcPr>
                <w:tcW w:w="1620" w:type="dxa"/>
              </w:tcPr>
              <w:p w14:paraId="0715BD9D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09283887"/>
            <w:showingPlcHdr/>
            <w:text/>
          </w:sdtPr>
          <w:sdtEndPr/>
          <w:sdtContent>
            <w:tc>
              <w:tcPr>
                <w:tcW w:w="1170" w:type="dxa"/>
              </w:tcPr>
              <w:p w14:paraId="6817E41C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7796E939" w14:textId="77777777" w:rsidR="00BF416F" w:rsidRDefault="00866389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213161018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-216820259"/>
              <w:showingPlcHdr/>
              <w:text/>
            </w:sdtPr>
            <w:sdtEndPr/>
            <w:sdtContent>
              <w:p w14:paraId="737E34DA" w14:textId="77777777" w:rsidR="00BF416F" w:rsidRPr="00AB53BD" w:rsidRDefault="00BF416F" w:rsidP="00D51DAA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649509331"/>
            <w:showingPlcHdr/>
            <w:text/>
          </w:sdtPr>
          <w:sdtEndPr/>
          <w:sdtContent>
            <w:tc>
              <w:tcPr>
                <w:tcW w:w="2520" w:type="dxa"/>
              </w:tcPr>
              <w:p w14:paraId="4BBE86DB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80151400"/>
            <w:showingPlcHdr/>
            <w:text/>
          </w:sdtPr>
          <w:sdtEndPr/>
          <w:sdtContent>
            <w:tc>
              <w:tcPr>
                <w:tcW w:w="1710" w:type="dxa"/>
              </w:tcPr>
              <w:p w14:paraId="67485C8B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5E132A4B" w14:textId="77777777" w:rsidR="00BF416F" w:rsidRPr="00CB3C1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1933336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04A6B5F" w14:textId="77777777" w:rsidR="00BF416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15070789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6205D31B" w14:textId="77777777" w:rsidR="00BF416F" w:rsidRPr="00CB3C1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1426255039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1480AA79" w14:textId="77777777" w:rsidR="00BF416F" w:rsidRPr="00CB3C1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57412345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CD43DF" w:rsidRPr="007849C1" w14:paraId="0ABB15E2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492490091"/>
              <w:showingPlcHdr/>
              <w:text/>
            </w:sdtPr>
            <w:sdtEndPr/>
            <w:sdtContent>
              <w:p w14:paraId="75EC29B1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00085B8C" w14:textId="77777777" w:rsidR="00CD43DF" w:rsidRPr="00CB3C1F" w:rsidRDefault="00CD43DF" w:rsidP="007D1A47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899593337"/>
            <w:showingPlcHdr/>
            <w:text/>
          </w:sdtPr>
          <w:sdtEndPr/>
          <w:sdtContent>
            <w:tc>
              <w:tcPr>
                <w:tcW w:w="1350" w:type="dxa"/>
              </w:tcPr>
              <w:p w14:paraId="5BACC13B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060323106"/>
            <w:showingPlcHdr/>
            <w:text/>
          </w:sdtPr>
          <w:sdtEndPr/>
          <w:sdtContent>
            <w:tc>
              <w:tcPr>
                <w:tcW w:w="1620" w:type="dxa"/>
              </w:tcPr>
              <w:p w14:paraId="0D7DD732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473874167"/>
            <w:showingPlcHdr/>
            <w:text/>
          </w:sdtPr>
          <w:sdtEndPr/>
          <w:sdtContent>
            <w:tc>
              <w:tcPr>
                <w:tcW w:w="1170" w:type="dxa"/>
              </w:tcPr>
              <w:p w14:paraId="2FB5435A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57E59149" w14:textId="77777777" w:rsidR="00CD43DF" w:rsidRDefault="00866389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20474393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-381098329"/>
              <w:showingPlcHdr/>
              <w:text/>
            </w:sdtPr>
            <w:sdtEndPr/>
            <w:sdtContent>
              <w:p w14:paraId="1D038333" w14:textId="77777777" w:rsidR="00CD43DF" w:rsidRPr="00AB53BD" w:rsidRDefault="00CD43DF" w:rsidP="007D1A47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62567072"/>
            <w:showingPlcHdr/>
            <w:text/>
          </w:sdtPr>
          <w:sdtEndPr/>
          <w:sdtContent>
            <w:tc>
              <w:tcPr>
                <w:tcW w:w="2520" w:type="dxa"/>
              </w:tcPr>
              <w:p w14:paraId="2ACD01A9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482386357"/>
            <w:showingPlcHdr/>
            <w:text/>
          </w:sdtPr>
          <w:sdtEndPr/>
          <w:sdtContent>
            <w:tc>
              <w:tcPr>
                <w:tcW w:w="1710" w:type="dxa"/>
              </w:tcPr>
              <w:p w14:paraId="15C58AD6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566BF06F" w14:textId="77777777" w:rsidR="00CD43DF" w:rsidRPr="00CB3C1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52922338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05F3B11D" w14:textId="77777777" w:rsidR="00CD43D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75428076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70DE5064" w14:textId="77777777" w:rsidR="00CD43DF" w:rsidRPr="00CB3C1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97040860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1BBF08A3" w14:textId="77777777" w:rsidR="00CD43DF" w:rsidRPr="00CB3C1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797613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CD43DF" w:rsidRPr="007849C1" w14:paraId="3D65F813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2077628562"/>
              <w:showingPlcHdr/>
              <w:text/>
            </w:sdtPr>
            <w:sdtEndPr/>
            <w:sdtContent>
              <w:p w14:paraId="46432936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1990D99B" w14:textId="77777777" w:rsidR="00CD43DF" w:rsidRPr="00CB3C1F" w:rsidRDefault="00CD43DF" w:rsidP="007D1A47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649131749"/>
            <w:showingPlcHdr/>
            <w:text/>
          </w:sdtPr>
          <w:sdtEndPr/>
          <w:sdtContent>
            <w:tc>
              <w:tcPr>
                <w:tcW w:w="1350" w:type="dxa"/>
              </w:tcPr>
              <w:p w14:paraId="64F8D2BE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747408618"/>
            <w:showingPlcHdr/>
            <w:text/>
          </w:sdtPr>
          <w:sdtEndPr/>
          <w:sdtContent>
            <w:tc>
              <w:tcPr>
                <w:tcW w:w="1620" w:type="dxa"/>
              </w:tcPr>
              <w:p w14:paraId="38B9AF25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514198672"/>
            <w:showingPlcHdr/>
            <w:text/>
          </w:sdtPr>
          <w:sdtEndPr/>
          <w:sdtContent>
            <w:tc>
              <w:tcPr>
                <w:tcW w:w="1170" w:type="dxa"/>
              </w:tcPr>
              <w:p w14:paraId="4680FC67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5D5FCCB7" w14:textId="77777777" w:rsidR="00CD43DF" w:rsidRDefault="00866389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2024537777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1770198789"/>
              <w:showingPlcHdr/>
              <w:text/>
            </w:sdtPr>
            <w:sdtEndPr/>
            <w:sdtContent>
              <w:p w14:paraId="3F3D6564" w14:textId="77777777" w:rsidR="00CD43DF" w:rsidRPr="00AB53BD" w:rsidRDefault="00CD43DF" w:rsidP="007D1A47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929687725"/>
            <w:showingPlcHdr/>
            <w:text/>
          </w:sdtPr>
          <w:sdtEndPr/>
          <w:sdtContent>
            <w:tc>
              <w:tcPr>
                <w:tcW w:w="2520" w:type="dxa"/>
              </w:tcPr>
              <w:p w14:paraId="31679029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53779740"/>
            <w:showingPlcHdr/>
            <w:text/>
          </w:sdtPr>
          <w:sdtEndPr/>
          <w:sdtContent>
            <w:tc>
              <w:tcPr>
                <w:tcW w:w="1710" w:type="dxa"/>
              </w:tcPr>
              <w:p w14:paraId="6D123EC5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6FFF0F83" w14:textId="77777777" w:rsidR="00CD43DF" w:rsidRPr="00CB3C1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461082479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7030FD9" w14:textId="77777777" w:rsidR="00CD43D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39112691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3B83CA07" w14:textId="77777777" w:rsidR="00CD43DF" w:rsidRPr="00CB3C1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730738327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49EA5259" w14:textId="77777777" w:rsidR="00CD43DF" w:rsidRPr="00CB3C1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51526923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</w:tbl>
    <w:p w14:paraId="0BEABF48" w14:textId="77777777" w:rsidR="00D350A0" w:rsidRDefault="00D350A0" w:rsidP="00610A3C">
      <w:pPr>
        <w:spacing w:after="100" w:afterAutospacing="1"/>
      </w:pPr>
    </w:p>
    <w:p w14:paraId="47B8E07B" w14:textId="77777777" w:rsidR="00B6702D" w:rsidRDefault="00B6702D" w:rsidP="00610A3C">
      <w:pPr>
        <w:spacing w:after="100" w:afterAutospacing="1"/>
      </w:pPr>
    </w:p>
    <w:sectPr w:rsidR="00B6702D" w:rsidSect="00610A3C">
      <w:headerReference w:type="default" r:id="rId8"/>
      <w:footerReference w:type="default" r:id="rId9"/>
      <w:pgSz w:w="15840" w:h="12240" w:orient="landscape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CA5D2B" w14:textId="77777777" w:rsidR="00430FAB" w:rsidRDefault="00430FAB" w:rsidP="0025781D">
      <w:pPr>
        <w:spacing w:after="0" w:line="240" w:lineRule="auto"/>
      </w:pPr>
      <w:r>
        <w:separator/>
      </w:r>
    </w:p>
  </w:endnote>
  <w:endnote w:type="continuationSeparator" w:id="0">
    <w:p w14:paraId="764D3ED8" w14:textId="77777777" w:rsidR="00430FAB" w:rsidRDefault="00430FAB" w:rsidP="00257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Gothic">
    <w:altName w:val="ＭＳ ゴシック"/>
    <w:charset w:val="80"/>
    <w:family w:val="modern"/>
    <w:pitch w:val="fixed"/>
    <w:sig w:usb0="E00002FF" w:usb1="6AC7FDFB" w:usb2="08000012" w:usb3="00000000" w:csb0="0002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D3EC5" w14:textId="77777777" w:rsidR="00610A3C" w:rsidRDefault="00866389" w:rsidP="00A95A3C">
    <w:pPr>
      <w:pStyle w:val="Footer"/>
    </w:pPr>
    <w:sdt>
      <w:sdtPr>
        <w:id w:val="-9948725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95A3C">
          <w:t>Adopted: August 2016</w:t>
        </w:r>
      </w:sdtContent>
    </w:sdt>
  </w:p>
  <w:p w14:paraId="4EDDD538" w14:textId="77777777" w:rsidR="0025781D" w:rsidRDefault="0025781D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88B8C9" w14:textId="77777777" w:rsidR="00430FAB" w:rsidRDefault="00430FAB" w:rsidP="0025781D">
      <w:pPr>
        <w:spacing w:after="0" w:line="240" w:lineRule="auto"/>
      </w:pPr>
      <w:r>
        <w:separator/>
      </w:r>
    </w:p>
  </w:footnote>
  <w:footnote w:type="continuationSeparator" w:id="0">
    <w:p w14:paraId="63358E5B" w14:textId="77777777" w:rsidR="00430FAB" w:rsidRDefault="00430FAB" w:rsidP="00257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829AE6" w14:textId="77777777" w:rsidR="0025781D" w:rsidRPr="00D41A62" w:rsidRDefault="00D41A62" w:rsidP="00D41A62">
    <w:pPr>
      <w:spacing w:after="0"/>
      <w:ind w:firstLine="180"/>
      <w:jc w:val="center"/>
      <w:rPr>
        <w:b/>
        <w:sz w:val="28"/>
        <w:szCs w:val="28"/>
      </w:rPr>
    </w:pPr>
    <w:r w:rsidRPr="00D41A62">
      <w:rPr>
        <w:b/>
        <w:sz w:val="28"/>
        <w:szCs w:val="28"/>
      </w:rPr>
      <w:t>Adult/Geriatric Medication Worksheet – Current Medications &amp; PRN for Last 24 Hours</w:t>
    </w:r>
  </w:p>
  <w:p w14:paraId="247D6124" w14:textId="77777777" w:rsidR="0025781D" w:rsidRDefault="0025781D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13A60"/>
    <w:multiLevelType w:val="hybridMultilevel"/>
    <w:tmpl w:val="C71C1A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EF03A7F"/>
    <w:multiLevelType w:val="hybridMultilevel"/>
    <w:tmpl w:val="E64A3C6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75144C"/>
    <w:multiLevelType w:val="hybridMultilevel"/>
    <w:tmpl w:val="0DA030E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3205188"/>
    <w:multiLevelType w:val="hybridMultilevel"/>
    <w:tmpl w:val="9EC45196"/>
    <w:lvl w:ilvl="0" w:tplc="7F08BB3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IGIdZjdBFehg/Rf0wDxJzl0H8gk=" w:salt="/czK+bCv46VmWGwbpxF68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B18"/>
    <w:rsid w:val="00014AE3"/>
    <w:rsid w:val="00014C04"/>
    <w:rsid w:val="00015CD1"/>
    <w:rsid w:val="00035CE2"/>
    <w:rsid w:val="00046E4A"/>
    <w:rsid w:val="00054110"/>
    <w:rsid w:val="000548AA"/>
    <w:rsid w:val="00076AD6"/>
    <w:rsid w:val="000A35CE"/>
    <w:rsid w:val="000A5FC8"/>
    <w:rsid w:val="000E4CB6"/>
    <w:rsid w:val="00101E12"/>
    <w:rsid w:val="00111A6A"/>
    <w:rsid w:val="001167E4"/>
    <w:rsid w:val="00124F4E"/>
    <w:rsid w:val="00174FDE"/>
    <w:rsid w:val="001773AA"/>
    <w:rsid w:val="00196915"/>
    <w:rsid w:val="001B068E"/>
    <w:rsid w:val="001B3006"/>
    <w:rsid w:val="001B4753"/>
    <w:rsid w:val="001B5DE2"/>
    <w:rsid w:val="001D110E"/>
    <w:rsid w:val="001D17A7"/>
    <w:rsid w:val="001E526F"/>
    <w:rsid w:val="0021404A"/>
    <w:rsid w:val="002259DB"/>
    <w:rsid w:val="00242BB5"/>
    <w:rsid w:val="002506E2"/>
    <w:rsid w:val="0025155D"/>
    <w:rsid w:val="00253C2A"/>
    <w:rsid w:val="0025781D"/>
    <w:rsid w:val="00262041"/>
    <w:rsid w:val="002A42FB"/>
    <w:rsid w:val="002B5841"/>
    <w:rsid w:val="002C0CEA"/>
    <w:rsid w:val="002C62B6"/>
    <w:rsid w:val="002C7E24"/>
    <w:rsid w:val="002D187B"/>
    <w:rsid w:val="002E4D6F"/>
    <w:rsid w:val="0030242B"/>
    <w:rsid w:val="0030449A"/>
    <w:rsid w:val="00306A08"/>
    <w:rsid w:val="00311019"/>
    <w:rsid w:val="0032207F"/>
    <w:rsid w:val="00342024"/>
    <w:rsid w:val="003459F5"/>
    <w:rsid w:val="003843B6"/>
    <w:rsid w:val="003859F7"/>
    <w:rsid w:val="00393387"/>
    <w:rsid w:val="0039441E"/>
    <w:rsid w:val="003A6862"/>
    <w:rsid w:val="003B68EA"/>
    <w:rsid w:val="003C5379"/>
    <w:rsid w:val="003C59CA"/>
    <w:rsid w:val="003D1F60"/>
    <w:rsid w:val="003D7934"/>
    <w:rsid w:val="003E1DE0"/>
    <w:rsid w:val="003E3746"/>
    <w:rsid w:val="003E6024"/>
    <w:rsid w:val="004018F2"/>
    <w:rsid w:val="004109D7"/>
    <w:rsid w:val="0041163C"/>
    <w:rsid w:val="0041324A"/>
    <w:rsid w:val="0042484D"/>
    <w:rsid w:val="00430FAB"/>
    <w:rsid w:val="00435861"/>
    <w:rsid w:val="00446E84"/>
    <w:rsid w:val="00453EB2"/>
    <w:rsid w:val="00466217"/>
    <w:rsid w:val="00466F32"/>
    <w:rsid w:val="00480D6B"/>
    <w:rsid w:val="00497827"/>
    <w:rsid w:val="004B5234"/>
    <w:rsid w:val="004B74C4"/>
    <w:rsid w:val="004F182F"/>
    <w:rsid w:val="00503D60"/>
    <w:rsid w:val="00505C12"/>
    <w:rsid w:val="00511E0F"/>
    <w:rsid w:val="00515EBC"/>
    <w:rsid w:val="00524A49"/>
    <w:rsid w:val="005368D8"/>
    <w:rsid w:val="00536D04"/>
    <w:rsid w:val="00564395"/>
    <w:rsid w:val="00572D06"/>
    <w:rsid w:val="00575229"/>
    <w:rsid w:val="00577AE3"/>
    <w:rsid w:val="00597C9A"/>
    <w:rsid w:val="00597F68"/>
    <w:rsid w:val="005A61C8"/>
    <w:rsid w:val="005B1067"/>
    <w:rsid w:val="005B186A"/>
    <w:rsid w:val="005C2998"/>
    <w:rsid w:val="005D74FC"/>
    <w:rsid w:val="005E0156"/>
    <w:rsid w:val="005F26FD"/>
    <w:rsid w:val="005F288C"/>
    <w:rsid w:val="00601590"/>
    <w:rsid w:val="00610A3C"/>
    <w:rsid w:val="00620C30"/>
    <w:rsid w:val="0062134A"/>
    <w:rsid w:val="00632908"/>
    <w:rsid w:val="006344C6"/>
    <w:rsid w:val="00641645"/>
    <w:rsid w:val="00642E89"/>
    <w:rsid w:val="00643DCD"/>
    <w:rsid w:val="006474F1"/>
    <w:rsid w:val="006845EE"/>
    <w:rsid w:val="006923CB"/>
    <w:rsid w:val="00692784"/>
    <w:rsid w:val="00695D39"/>
    <w:rsid w:val="006A45FF"/>
    <w:rsid w:val="006A554F"/>
    <w:rsid w:val="006B5B87"/>
    <w:rsid w:val="006B6C34"/>
    <w:rsid w:val="006C14EB"/>
    <w:rsid w:val="006C4E7F"/>
    <w:rsid w:val="006D3467"/>
    <w:rsid w:val="006F3E4D"/>
    <w:rsid w:val="006F3FDD"/>
    <w:rsid w:val="006F40AD"/>
    <w:rsid w:val="006F6C0B"/>
    <w:rsid w:val="00706378"/>
    <w:rsid w:val="007126F8"/>
    <w:rsid w:val="007424BC"/>
    <w:rsid w:val="00754D5C"/>
    <w:rsid w:val="0077027B"/>
    <w:rsid w:val="0077707F"/>
    <w:rsid w:val="0078458B"/>
    <w:rsid w:val="007B1D8C"/>
    <w:rsid w:val="007E1314"/>
    <w:rsid w:val="007E5923"/>
    <w:rsid w:val="007F341A"/>
    <w:rsid w:val="007F4486"/>
    <w:rsid w:val="007F6CAB"/>
    <w:rsid w:val="008108FE"/>
    <w:rsid w:val="00815A01"/>
    <w:rsid w:val="008204CB"/>
    <w:rsid w:val="008251DD"/>
    <w:rsid w:val="00831617"/>
    <w:rsid w:val="0084348D"/>
    <w:rsid w:val="00845E28"/>
    <w:rsid w:val="00855616"/>
    <w:rsid w:val="0085782A"/>
    <w:rsid w:val="00863E60"/>
    <w:rsid w:val="00866389"/>
    <w:rsid w:val="00883D72"/>
    <w:rsid w:val="008917F4"/>
    <w:rsid w:val="00894944"/>
    <w:rsid w:val="008A30E6"/>
    <w:rsid w:val="008A4516"/>
    <w:rsid w:val="008A7AF1"/>
    <w:rsid w:val="008B30BF"/>
    <w:rsid w:val="008C2BE7"/>
    <w:rsid w:val="008C6B5A"/>
    <w:rsid w:val="008D186F"/>
    <w:rsid w:val="008E09CD"/>
    <w:rsid w:val="008E15D2"/>
    <w:rsid w:val="008E2C1D"/>
    <w:rsid w:val="008F3823"/>
    <w:rsid w:val="009262D7"/>
    <w:rsid w:val="00932AB9"/>
    <w:rsid w:val="00933E29"/>
    <w:rsid w:val="00934A2E"/>
    <w:rsid w:val="00937FF4"/>
    <w:rsid w:val="00953B1D"/>
    <w:rsid w:val="009546EF"/>
    <w:rsid w:val="00957604"/>
    <w:rsid w:val="00960FE6"/>
    <w:rsid w:val="009A0AD7"/>
    <w:rsid w:val="009A1E67"/>
    <w:rsid w:val="009B2652"/>
    <w:rsid w:val="009C4294"/>
    <w:rsid w:val="009D30F2"/>
    <w:rsid w:val="009D6592"/>
    <w:rsid w:val="009E0543"/>
    <w:rsid w:val="009F10CE"/>
    <w:rsid w:val="009F7BC6"/>
    <w:rsid w:val="00A00B30"/>
    <w:rsid w:val="00A076CD"/>
    <w:rsid w:val="00A14B03"/>
    <w:rsid w:val="00A267ED"/>
    <w:rsid w:val="00A35698"/>
    <w:rsid w:val="00A4163C"/>
    <w:rsid w:val="00A45781"/>
    <w:rsid w:val="00A466EC"/>
    <w:rsid w:val="00A54C53"/>
    <w:rsid w:val="00A77E52"/>
    <w:rsid w:val="00A83BAA"/>
    <w:rsid w:val="00A95A3C"/>
    <w:rsid w:val="00AA6229"/>
    <w:rsid w:val="00AB53BD"/>
    <w:rsid w:val="00AC50CD"/>
    <w:rsid w:val="00AD5C91"/>
    <w:rsid w:val="00AE0493"/>
    <w:rsid w:val="00AE079D"/>
    <w:rsid w:val="00B13991"/>
    <w:rsid w:val="00B22550"/>
    <w:rsid w:val="00B301CF"/>
    <w:rsid w:val="00B33F4B"/>
    <w:rsid w:val="00B46CAD"/>
    <w:rsid w:val="00B636B8"/>
    <w:rsid w:val="00B654DD"/>
    <w:rsid w:val="00B6702D"/>
    <w:rsid w:val="00B84FB2"/>
    <w:rsid w:val="00B9293C"/>
    <w:rsid w:val="00BB0F8F"/>
    <w:rsid w:val="00BB1DE1"/>
    <w:rsid w:val="00BB1F27"/>
    <w:rsid w:val="00BC24A8"/>
    <w:rsid w:val="00BE154E"/>
    <w:rsid w:val="00BE2D20"/>
    <w:rsid w:val="00BE356B"/>
    <w:rsid w:val="00BF416F"/>
    <w:rsid w:val="00C015D1"/>
    <w:rsid w:val="00C01F03"/>
    <w:rsid w:val="00C05EE6"/>
    <w:rsid w:val="00C1058C"/>
    <w:rsid w:val="00C12314"/>
    <w:rsid w:val="00C13224"/>
    <w:rsid w:val="00C250B9"/>
    <w:rsid w:val="00C32EC0"/>
    <w:rsid w:val="00C35D56"/>
    <w:rsid w:val="00C37497"/>
    <w:rsid w:val="00C433E5"/>
    <w:rsid w:val="00C5004C"/>
    <w:rsid w:val="00C6241A"/>
    <w:rsid w:val="00C63794"/>
    <w:rsid w:val="00C73EBA"/>
    <w:rsid w:val="00C84F1B"/>
    <w:rsid w:val="00C92F7A"/>
    <w:rsid w:val="00C953EA"/>
    <w:rsid w:val="00CA0A13"/>
    <w:rsid w:val="00CB07B5"/>
    <w:rsid w:val="00CB3C1F"/>
    <w:rsid w:val="00CC0990"/>
    <w:rsid w:val="00CC4AF7"/>
    <w:rsid w:val="00CC6DDD"/>
    <w:rsid w:val="00CD43DF"/>
    <w:rsid w:val="00CF0EED"/>
    <w:rsid w:val="00CF0F90"/>
    <w:rsid w:val="00CF5B16"/>
    <w:rsid w:val="00D04DF3"/>
    <w:rsid w:val="00D214D4"/>
    <w:rsid w:val="00D343FE"/>
    <w:rsid w:val="00D350A0"/>
    <w:rsid w:val="00D41A62"/>
    <w:rsid w:val="00D42378"/>
    <w:rsid w:val="00D52126"/>
    <w:rsid w:val="00D553B3"/>
    <w:rsid w:val="00D617F9"/>
    <w:rsid w:val="00D65E86"/>
    <w:rsid w:val="00D810FB"/>
    <w:rsid w:val="00D81EA1"/>
    <w:rsid w:val="00DA134D"/>
    <w:rsid w:val="00DD15C3"/>
    <w:rsid w:val="00DD2184"/>
    <w:rsid w:val="00DE14BA"/>
    <w:rsid w:val="00E15D67"/>
    <w:rsid w:val="00E224B3"/>
    <w:rsid w:val="00E471F4"/>
    <w:rsid w:val="00E47AA1"/>
    <w:rsid w:val="00E47B18"/>
    <w:rsid w:val="00E60ED4"/>
    <w:rsid w:val="00E64699"/>
    <w:rsid w:val="00EA1F2A"/>
    <w:rsid w:val="00ED401C"/>
    <w:rsid w:val="00ED7201"/>
    <w:rsid w:val="00EF02C8"/>
    <w:rsid w:val="00EF2CF0"/>
    <w:rsid w:val="00EF49DB"/>
    <w:rsid w:val="00F02E64"/>
    <w:rsid w:val="00F27C86"/>
    <w:rsid w:val="00F329AB"/>
    <w:rsid w:val="00F37967"/>
    <w:rsid w:val="00F86D1D"/>
    <w:rsid w:val="00F9080E"/>
    <w:rsid w:val="00F959E3"/>
    <w:rsid w:val="00FA0719"/>
    <w:rsid w:val="00FB21A7"/>
    <w:rsid w:val="00FB469F"/>
    <w:rsid w:val="00FC0100"/>
    <w:rsid w:val="00FC114D"/>
    <w:rsid w:val="00FC55DF"/>
    <w:rsid w:val="00FD09CB"/>
    <w:rsid w:val="00FE105F"/>
    <w:rsid w:val="00FE5E16"/>
    <w:rsid w:val="00FF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413B8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B1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B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A7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7AF1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5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81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81D"/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CB3C1F"/>
    <w:rPr>
      <w:color w:val="80808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B1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B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A7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7AF1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5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81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81D"/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CB3C1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4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glossaryDocument" Target="glossary/document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E5ECA-D8D9-4F31-A007-6714901FD866}"/>
      </w:docPartPr>
      <w:docPartBody>
        <w:p w:rsidR="00C1793D" w:rsidRDefault="00C1793D">
          <w:r w:rsidRPr="006960BE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Gothic">
    <w:altName w:val="ＭＳ ゴシック"/>
    <w:charset w:val="80"/>
    <w:family w:val="modern"/>
    <w:pitch w:val="fixed"/>
    <w:sig w:usb0="E00002FF" w:usb1="6AC7FDFB" w:usb2="08000012" w:usb3="00000000" w:csb0="0002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93D"/>
    <w:rsid w:val="0006578F"/>
    <w:rsid w:val="002F1BDF"/>
    <w:rsid w:val="005F4EDF"/>
    <w:rsid w:val="00644ACE"/>
    <w:rsid w:val="0070755F"/>
    <w:rsid w:val="00C1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44ACE"/>
    <w:rPr>
      <w:color w:val="808080"/>
    </w:rPr>
  </w:style>
  <w:style w:type="paragraph" w:customStyle="1" w:styleId="023FD69E2D28419E97C8E9D59F514326">
    <w:name w:val="023FD69E2D28419E97C8E9D59F514326"/>
    <w:rsid w:val="00C1793D"/>
  </w:style>
  <w:style w:type="paragraph" w:customStyle="1" w:styleId="B9918F1F6EC1478387FE0C6D9523E353">
    <w:name w:val="B9918F1F6EC1478387FE0C6D9523E353"/>
    <w:rsid w:val="00C1793D"/>
  </w:style>
  <w:style w:type="paragraph" w:customStyle="1" w:styleId="8B004750114B4930A83D61474E40FDB7">
    <w:name w:val="8B004750114B4930A83D61474E40FDB7"/>
    <w:rsid w:val="00C1793D"/>
  </w:style>
  <w:style w:type="paragraph" w:customStyle="1" w:styleId="9EBC2E1BC8394CA6891CF0DE1CE66564">
    <w:name w:val="9EBC2E1BC8394CA6891CF0DE1CE66564"/>
    <w:rsid w:val="00C1793D"/>
  </w:style>
  <w:style w:type="paragraph" w:customStyle="1" w:styleId="6EF3F109D973430A84B3E146091EE779">
    <w:name w:val="6EF3F109D973430A84B3E146091EE779"/>
    <w:rsid w:val="00C1793D"/>
  </w:style>
  <w:style w:type="paragraph" w:customStyle="1" w:styleId="0A5DCCAF2EFA4364A3AAB19BC0D0D7E9">
    <w:name w:val="0A5DCCAF2EFA4364A3AAB19BC0D0D7E9"/>
    <w:rsid w:val="00C1793D"/>
  </w:style>
  <w:style w:type="paragraph" w:customStyle="1" w:styleId="9AD48BB27C324C7999B0E64F2A7DAB06">
    <w:name w:val="9AD48BB27C324C7999B0E64F2A7DAB06"/>
    <w:rsid w:val="00C1793D"/>
  </w:style>
  <w:style w:type="paragraph" w:customStyle="1" w:styleId="C593984D51644D6FB07BD730C1ACBC23">
    <w:name w:val="C593984D51644D6FB07BD730C1ACBC23"/>
    <w:rsid w:val="00C1793D"/>
  </w:style>
  <w:style w:type="paragraph" w:customStyle="1" w:styleId="F0F09474E58D4CC69BC92A7672C6329F">
    <w:name w:val="F0F09474E58D4CC69BC92A7672C6329F"/>
    <w:rsid w:val="00C1793D"/>
  </w:style>
  <w:style w:type="paragraph" w:customStyle="1" w:styleId="5DBDD18610CA441DA830062AF6BF1912">
    <w:name w:val="5DBDD18610CA441DA830062AF6BF1912"/>
    <w:rsid w:val="00C1793D"/>
  </w:style>
  <w:style w:type="paragraph" w:customStyle="1" w:styleId="BE0566EEF1024FE2993B4493140A2B2A">
    <w:name w:val="BE0566EEF1024FE2993B4493140A2B2A"/>
    <w:rsid w:val="00C1793D"/>
  </w:style>
  <w:style w:type="paragraph" w:customStyle="1" w:styleId="36B0F5BD511F4342B68648ED1E369A06">
    <w:name w:val="36B0F5BD511F4342B68648ED1E369A06"/>
    <w:rsid w:val="00C1793D"/>
  </w:style>
  <w:style w:type="paragraph" w:customStyle="1" w:styleId="78563173257740E781A3909C02AC4900">
    <w:name w:val="78563173257740E781A3909C02AC4900"/>
    <w:rsid w:val="00C1793D"/>
  </w:style>
  <w:style w:type="paragraph" w:customStyle="1" w:styleId="A4B3F689D0CB4C41AC48EAE6E0C0AAC3">
    <w:name w:val="A4B3F689D0CB4C41AC48EAE6E0C0AAC3"/>
  </w:style>
  <w:style w:type="paragraph" w:customStyle="1" w:styleId="AFFFDDC0304B41F8A396EAF894CE0A3E">
    <w:name w:val="AFFFDDC0304B41F8A396EAF894CE0A3E"/>
    <w:rsid w:val="00644ACE"/>
  </w:style>
  <w:style w:type="paragraph" w:customStyle="1" w:styleId="BA2E1A88F0534B66AD72B7DEA28CB70F">
    <w:name w:val="BA2E1A88F0534B66AD72B7DEA28CB70F"/>
    <w:rsid w:val="00644ACE"/>
  </w:style>
  <w:style w:type="paragraph" w:customStyle="1" w:styleId="DB79CFCFBBBF429A81CF0603F4E86780">
    <w:name w:val="DB79CFCFBBBF429A81CF0603F4E86780"/>
    <w:rsid w:val="00644ACE"/>
  </w:style>
  <w:style w:type="paragraph" w:customStyle="1" w:styleId="91EB7C9673A94D89A4FF9D3BFA777EDF">
    <w:name w:val="91EB7C9673A94D89A4FF9D3BFA777EDF"/>
    <w:rsid w:val="00644ACE"/>
  </w:style>
  <w:style w:type="paragraph" w:customStyle="1" w:styleId="7F9F9723FE2F4B34AF8626C3A0A32AF5">
    <w:name w:val="7F9F9723FE2F4B34AF8626C3A0A32AF5"/>
    <w:rsid w:val="00644ACE"/>
  </w:style>
  <w:style w:type="paragraph" w:customStyle="1" w:styleId="D96716D41E0040B6ABC9B6A54DA6DA42">
    <w:name w:val="D96716D41E0040B6ABC9B6A54DA6DA42"/>
    <w:rsid w:val="00644ACE"/>
  </w:style>
  <w:style w:type="paragraph" w:customStyle="1" w:styleId="0C6933EB0DD5439ABCE5BE5F33285408">
    <w:name w:val="0C6933EB0DD5439ABCE5BE5F33285408"/>
    <w:rsid w:val="00644ACE"/>
  </w:style>
  <w:style w:type="paragraph" w:customStyle="1" w:styleId="B4848BC5D5034B29AE7F53F8FE47677B">
    <w:name w:val="B4848BC5D5034B29AE7F53F8FE47677B"/>
    <w:rsid w:val="00644ACE"/>
  </w:style>
  <w:style w:type="paragraph" w:customStyle="1" w:styleId="EBC93912F6ED405E9694DA98EF64E5B4">
    <w:name w:val="EBC93912F6ED405E9694DA98EF64E5B4"/>
    <w:rsid w:val="00644ACE"/>
  </w:style>
  <w:style w:type="paragraph" w:customStyle="1" w:styleId="7F141399D0924DB595E658869FD86CDE">
    <w:name w:val="7F141399D0924DB595E658869FD86CDE"/>
    <w:rsid w:val="00644ACE"/>
  </w:style>
  <w:style w:type="paragraph" w:customStyle="1" w:styleId="823D3D91B7364AD68291B04A2A5FBCA0">
    <w:name w:val="823D3D91B7364AD68291B04A2A5FBCA0"/>
    <w:rsid w:val="00644ACE"/>
  </w:style>
  <w:style w:type="paragraph" w:customStyle="1" w:styleId="A7F33B06CF5C4748A424A27415B50990">
    <w:name w:val="A7F33B06CF5C4748A424A27415B50990"/>
    <w:rsid w:val="00644ACE"/>
  </w:style>
  <w:style w:type="paragraph" w:customStyle="1" w:styleId="1ED2D6089CFD45CAB54DD399D301DD73">
    <w:name w:val="1ED2D6089CFD45CAB54DD399D301DD73"/>
    <w:rsid w:val="00644ACE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44ACE"/>
    <w:rPr>
      <w:color w:val="808080"/>
    </w:rPr>
  </w:style>
  <w:style w:type="paragraph" w:customStyle="1" w:styleId="023FD69E2D28419E97C8E9D59F514326">
    <w:name w:val="023FD69E2D28419E97C8E9D59F514326"/>
    <w:rsid w:val="00C1793D"/>
  </w:style>
  <w:style w:type="paragraph" w:customStyle="1" w:styleId="B9918F1F6EC1478387FE0C6D9523E353">
    <w:name w:val="B9918F1F6EC1478387FE0C6D9523E353"/>
    <w:rsid w:val="00C1793D"/>
  </w:style>
  <w:style w:type="paragraph" w:customStyle="1" w:styleId="8B004750114B4930A83D61474E40FDB7">
    <w:name w:val="8B004750114B4930A83D61474E40FDB7"/>
    <w:rsid w:val="00C1793D"/>
  </w:style>
  <w:style w:type="paragraph" w:customStyle="1" w:styleId="9EBC2E1BC8394CA6891CF0DE1CE66564">
    <w:name w:val="9EBC2E1BC8394CA6891CF0DE1CE66564"/>
    <w:rsid w:val="00C1793D"/>
  </w:style>
  <w:style w:type="paragraph" w:customStyle="1" w:styleId="6EF3F109D973430A84B3E146091EE779">
    <w:name w:val="6EF3F109D973430A84B3E146091EE779"/>
    <w:rsid w:val="00C1793D"/>
  </w:style>
  <w:style w:type="paragraph" w:customStyle="1" w:styleId="0A5DCCAF2EFA4364A3AAB19BC0D0D7E9">
    <w:name w:val="0A5DCCAF2EFA4364A3AAB19BC0D0D7E9"/>
    <w:rsid w:val="00C1793D"/>
  </w:style>
  <w:style w:type="paragraph" w:customStyle="1" w:styleId="9AD48BB27C324C7999B0E64F2A7DAB06">
    <w:name w:val="9AD48BB27C324C7999B0E64F2A7DAB06"/>
    <w:rsid w:val="00C1793D"/>
  </w:style>
  <w:style w:type="paragraph" w:customStyle="1" w:styleId="C593984D51644D6FB07BD730C1ACBC23">
    <w:name w:val="C593984D51644D6FB07BD730C1ACBC23"/>
    <w:rsid w:val="00C1793D"/>
  </w:style>
  <w:style w:type="paragraph" w:customStyle="1" w:styleId="F0F09474E58D4CC69BC92A7672C6329F">
    <w:name w:val="F0F09474E58D4CC69BC92A7672C6329F"/>
    <w:rsid w:val="00C1793D"/>
  </w:style>
  <w:style w:type="paragraph" w:customStyle="1" w:styleId="5DBDD18610CA441DA830062AF6BF1912">
    <w:name w:val="5DBDD18610CA441DA830062AF6BF1912"/>
    <w:rsid w:val="00C1793D"/>
  </w:style>
  <w:style w:type="paragraph" w:customStyle="1" w:styleId="BE0566EEF1024FE2993B4493140A2B2A">
    <w:name w:val="BE0566EEF1024FE2993B4493140A2B2A"/>
    <w:rsid w:val="00C1793D"/>
  </w:style>
  <w:style w:type="paragraph" w:customStyle="1" w:styleId="36B0F5BD511F4342B68648ED1E369A06">
    <w:name w:val="36B0F5BD511F4342B68648ED1E369A06"/>
    <w:rsid w:val="00C1793D"/>
  </w:style>
  <w:style w:type="paragraph" w:customStyle="1" w:styleId="78563173257740E781A3909C02AC4900">
    <w:name w:val="78563173257740E781A3909C02AC4900"/>
    <w:rsid w:val="00C1793D"/>
  </w:style>
  <w:style w:type="paragraph" w:customStyle="1" w:styleId="A4B3F689D0CB4C41AC48EAE6E0C0AAC3">
    <w:name w:val="A4B3F689D0CB4C41AC48EAE6E0C0AAC3"/>
  </w:style>
  <w:style w:type="paragraph" w:customStyle="1" w:styleId="AFFFDDC0304B41F8A396EAF894CE0A3E">
    <w:name w:val="AFFFDDC0304B41F8A396EAF894CE0A3E"/>
    <w:rsid w:val="00644ACE"/>
  </w:style>
  <w:style w:type="paragraph" w:customStyle="1" w:styleId="BA2E1A88F0534B66AD72B7DEA28CB70F">
    <w:name w:val="BA2E1A88F0534B66AD72B7DEA28CB70F"/>
    <w:rsid w:val="00644ACE"/>
  </w:style>
  <w:style w:type="paragraph" w:customStyle="1" w:styleId="DB79CFCFBBBF429A81CF0603F4E86780">
    <w:name w:val="DB79CFCFBBBF429A81CF0603F4E86780"/>
    <w:rsid w:val="00644ACE"/>
  </w:style>
  <w:style w:type="paragraph" w:customStyle="1" w:styleId="91EB7C9673A94D89A4FF9D3BFA777EDF">
    <w:name w:val="91EB7C9673A94D89A4FF9D3BFA777EDF"/>
    <w:rsid w:val="00644ACE"/>
  </w:style>
  <w:style w:type="paragraph" w:customStyle="1" w:styleId="7F9F9723FE2F4B34AF8626C3A0A32AF5">
    <w:name w:val="7F9F9723FE2F4B34AF8626C3A0A32AF5"/>
    <w:rsid w:val="00644ACE"/>
  </w:style>
  <w:style w:type="paragraph" w:customStyle="1" w:styleId="D96716D41E0040B6ABC9B6A54DA6DA42">
    <w:name w:val="D96716D41E0040B6ABC9B6A54DA6DA42"/>
    <w:rsid w:val="00644ACE"/>
  </w:style>
  <w:style w:type="paragraph" w:customStyle="1" w:styleId="0C6933EB0DD5439ABCE5BE5F33285408">
    <w:name w:val="0C6933EB0DD5439ABCE5BE5F33285408"/>
    <w:rsid w:val="00644ACE"/>
  </w:style>
  <w:style w:type="paragraph" w:customStyle="1" w:styleId="B4848BC5D5034B29AE7F53F8FE47677B">
    <w:name w:val="B4848BC5D5034B29AE7F53F8FE47677B"/>
    <w:rsid w:val="00644ACE"/>
  </w:style>
  <w:style w:type="paragraph" w:customStyle="1" w:styleId="EBC93912F6ED405E9694DA98EF64E5B4">
    <w:name w:val="EBC93912F6ED405E9694DA98EF64E5B4"/>
    <w:rsid w:val="00644ACE"/>
  </w:style>
  <w:style w:type="paragraph" w:customStyle="1" w:styleId="7F141399D0924DB595E658869FD86CDE">
    <w:name w:val="7F141399D0924DB595E658869FD86CDE"/>
    <w:rsid w:val="00644ACE"/>
  </w:style>
  <w:style w:type="paragraph" w:customStyle="1" w:styleId="823D3D91B7364AD68291B04A2A5FBCA0">
    <w:name w:val="823D3D91B7364AD68291B04A2A5FBCA0"/>
    <w:rsid w:val="00644ACE"/>
  </w:style>
  <w:style w:type="paragraph" w:customStyle="1" w:styleId="A7F33B06CF5C4748A424A27415B50990">
    <w:name w:val="A7F33B06CF5C4748A424A27415B50990"/>
    <w:rsid w:val="00644ACE"/>
  </w:style>
  <w:style w:type="paragraph" w:customStyle="1" w:styleId="1ED2D6089CFD45CAB54DD399D301DD73">
    <w:name w:val="1ED2D6089CFD45CAB54DD399D301DD73"/>
    <w:rsid w:val="00644AC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850</Words>
  <Characters>4846</Characters>
  <Application>Microsoft Macintosh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5685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 Sue</dc:creator>
  <cp:lastModifiedBy>Alicia Anger</cp:lastModifiedBy>
  <cp:revision>3</cp:revision>
  <cp:lastPrinted>2016-07-19T14:27:00Z</cp:lastPrinted>
  <dcterms:created xsi:type="dcterms:W3CDTF">2016-11-29T17:38:00Z</dcterms:created>
  <dcterms:modified xsi:type="dcterms:W3CDTF">2021-03-23T15:47:00Z</dcterms:modified>
</cp:coreProperties>
</file>