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9A0B4" w14:textId="0968AFC0" w:rsidR="003C5193" w:rsidRPr="001601F8" w:rsidRDefault="001601F8" w:rsidP="001601F8">
      <w:pPr>
        <w:jc w:val="center"/>
        <w:rPr>
          <w:b/>
          <w:bCs/>
          <w:sz w:val="24"/>
          <w:szCs w:val="24"/>
        </w:rPr>
      </w:pPr>
      <w:r w:rsidRPr="001601F8">
        <w:rPr>
          <w:b/>
          <w:bCs/>
          <w:sz w:val="24"/>
          <w:szCs w:val="24"/>
        </w:rPr>
        <w:t>IM4 Weather Day Activities Answer Sheet</w:t>
      </w:r>
      <w:r>
        <w:rPr>
          <w:b/>
          <w:bCs/>
          <w:sz w:val="24"/>
          <w:szCs w:val="24"/>
        </w:rPr>
        <w:t xml:space="preserve"> for AY 20-21</w:t>
      </w:r>
    </w:p>
    <w:p w14:paraId="4CC3F549" w14:textId="14A5DF11" w:rsidR="001601F8" w:rsidRDefault="001601F8"/>
    <w:p w14:paraId="3A6B5815" w14:textId="6CE1292D" w:rsidR="001601F8" w:rsidRDefault="001601F8">
      <w:pPr>
        <w:rPr>
          <w:b/>
          <w:bCs/>
        </w:rPr>
      </w:pPr>
      <w:r w:rsidRPr="001601F8">
        <w:rPr>
          <w:b/>
          <w:bCs/>
        </w:rPr>
        <w:t>Name:  ___</w:t>
      </w:r>
      <w:r w:rsidR="005B7389">
        <w:rPr>
          <w:b/>
          <w:bCs/>
        </w:rPr>
        <w:t>Taylor Galan</w:t>
      </w:r>
      <w:r w:rsidRPr="001601F8">
        <w:rPr>
          <w:b/>
          <w:bCs/>
        </w:rPr>
        <w:t>_________</w:t>
      </w:r>
      <w:r w:rsidRPr="001601F8">
        <w:rPr>
          <w:b/>
          <w:bCs/>
        </w:rPr>
        <w:tab/>
      </w:r>
      <w:r w:rsidRPr="001601F8">
        <w:rPr>
          <w:b/>
          <w:bCs/>
        </w:rPr>
        <w:tab/>
        <w:t>Date:  ____</w:t>
      </w:r>
      <w:r w:rsidR="005B7389">
        <w:rPr>
          <w:b/>
          <w:bCs/>
        </w:rPr>
        <w:t>1/12/21</w:t>
      </w:r>
      <w:r w:rsidRPr="001601F8">
        <w:rPr>
          <w:b/>
          <w:bCs/>
        </w:rPr>
        <w:t>_____________</w:t>
      </w:r>
    </w:p>
    <w:p w14:paraId="5F7253E1" w14:textId="4008B73B" w:rsidR="001601F8" w:rsidRDefault="001601F8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863"/>
        <w:gridCol w:w="896"/>
        <w:gridCol w:w="1857"/>
        <w:gridCol w:w="1857"/>
      </w:tblGrid>
      <w:tr w:rsidR="001601F8" w:rsidRPr="001601F8" w14:paraId="528FA352" w14:textId="77777777" w:rsidTr="001601F8">
        <w:tc>
          <w:tcPr>
            <w:tcW w:w="1916" w:type="dxa"/>
            <w:vAlign w:val="center"/>
          </w:tcPr>
          <w:p w14:paraId="02A969D9" w14:textId="77777777" w:rsidR="001601F8" w:rsidRPr="001601F8" w:rsidRDefault="001601F8" w:rsidP="001601F8">
            <w:pPr>
              <w:rPr>
                <w:b/>
                <w:bCs/>
                <w:sz w:val="20"/>
                <w:szCs w:val="20"/>
              </w:rPr>
            </w:pPr>
            <w:r w:rsidRPr="001601F8">
              <w:rPr>
                <w:b/>
                <w:bCs/>
                <w:sz w:val="20"/>
                <w:szCs w:val="20"/>
              </w:rPr>
              <w:t>Online Professionalism</w:t>
            </w:r>
          </w:p>
          <w:p w14:paraId="2A814B26" w14:textId="05708277" w:rsidR="001601F8" w:rsidRPr="001601F8" w:rsidRDefault="001601F8" w:rsidP="001601F8">
            <w:pPr>
              <w:rPr>
                <w:b/>
                <w:bCs/>
                <w:sz w:val="20"/>
                <w:szCs w:val="20"/>
              </w:rPr>
            </w:pPr>
            <w:r w:rsidRPr="001601F8">
              <w:rPr>
                <w:b/>
                <w:bCs/>
                <w:sz w:val="20"/>
                <w:szCs w:val="20"/>
              </w:rPr>
              <w:t>Question #</w:t>
            </w:r>
          </w:p>
        </w:tc>
        <w:tc>
          <w:tcPr>
            <w:tcW w:w="1863" w:type="dxa"/>
            <w:vAlign w:val="center"/>
          </w:tcPr>
          <w:p w14:paraId="3D2CAE06" w14:textId="77599F23" w:rsidR="001601F8" w:rsidRPr="001601F8" w:rsidRDefault="001601F8" w:rsidP="001601F8">
            <w:pPr>
              <w:rPr>
                <w:b/>
                <w:bCs/>
                <w:sz w:val="20"/>
                <w:szCs w:val="20"/>
              </w:rPr>
            </w:pPr>
            <w:r w:rsidRPr="001601F8">
              <w:rPr>
                <w:b/>
                <w:bCs/>
                <w:sz w:val="20"/>
                <w:szCs w:val="20"/>
              </w:rPr>
              <w:t>Answer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61CDF03" w14:textId="77777777" w:rsidR="001601F8" w:rsidRPr="001601F8" w:rsidRDefault="001601F8" w:rsidP="001601F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4CA47731" w14:textId="1569C6B4" w:rsidR="001601F8" w:rsidRPr="001601F8" w:rsidRDefault="001601F8" w:rsidP="001601F8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601F8">
              <w:rPr>
                <w:b/>
                <w:bCs/>
                <w:sz w:val="20"/>
                <w:szCs w:val="20"/>
              </w:rPr>
              <w:t>Geriactric</w:t>
            </w:r>
            <w:proofErr w:type="spellEnd"/>
            <w:r w:rsidRPr="001601F8">
              <w:rPr>
                <w:b/>
                <w:bCs/>
                <w:sz w:val="20"/>
                <w:szCs w:val="20"/>
              </w:rPr>
              <w:t xml:space="preserve"> Polypharmacy Question #</w:t>
            </w:r>
          </w:p>
        </w:tc>
        <w:tc>
          <w:tcPr>
            <w:tcW w:w="1857" w:type="dxa"/>
            <w:vAlign w:val="center"/>
          </w:tcPr>
          <w:p w14:paraId="5C7D6B71" w14:textId="6BB13A35" w:rsidR="001601F8" w:rsidRPr="001601F8" w:rsidRDefault="001601F8" w:rsidP="001601F8">
            <w:pPr>
              <w:rPr>
                <w:b/>
                <w:bCs/>
                <w:sz w:val="20"/>
                <w:szCs w:val="20"/>
              </w:rPr>
            </w:pPr>
            <w:r w:rsidRPr="001601F8">
              <w:rPr>
                <w:b/>
                <w:bCs/>
                <w:sz w:val="20"/>
                <w:szCs w:val="20"/>
              </w:rPr>
              <w:t>Answer</w:t>
            </w:r>
          </w:p>
        </w:tc>
      </w:tr>
      <w:tr w:rsidR="00AC06D6" w14:paraId="09CBA3D6" w14:textId="77777777" w:rsidTr="001601F8">
        <w:tc>
          <w:tcPr>
            <w:tcW w:w="1916" w:type="dxa"/>
          </w:tcPr>
          <w:p w14:paraId="6B794F63" w14:textId="441802AB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1</w:t>
            </w:r>
          </w:p>
        </w:tc>
        <w:tc>
          <w:tcPr>
            <w:tcW w:w="1863" w:type="dxa"/>
          </w:tcPr>
          <w:p w14:paraId="27E77790" w14:textId="5CA1E92C" w:rsidR="00AC06D6" w:rsidRDefault="004E6513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75E286AE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0E55CA55" w14:textId="33150105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1</w:t>
            </w:r>
          </w:p>
        </w:tc>
        <w:tc>
          <w:tcPr>
            <w:tcW w:w="1857" w:type="dxa"/>
          </w:tcPr>
          <w:p w14:paraId="0C3FE1F1" w14:textId="682B27BF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AC06D6" w14:paraId="1E5A9BF9" w14:textId="77777777" w:rsidTr="001601F8">
        <w:tc>
          <w:tcPr>
            <w:tcW w:w="1916" w:type="dxa"/>
          </w:tcPr>
          <w:p w14:paraId="7B4A7654" w14:textId="290B88A8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2</w:t>
            </w:r>
          </w:p>
        </w:tc>
        <w:tc>
          <w:tcPr>
            <w:tcW w:w="1863" w:type="dxa"/>
          </w:tcPr>
          <w:p w14:paraId="72AA70D2" w14:textId="4A7B2DFA" w:rsidR="00AC06D6" w:rsidRDefault="004E6513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0FB70F52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7CD366F8" w14:textId="14D8AE79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2</w:t>
            </w:r>
          </w:p>
        </w:tc>
        <w:tc>
          <w:tcPr>
            <w:tcW w:w="1857" w:type="dxa"/>
          </w:tcPr>
          <w:p w14:paraId="55224269" w14:textId="5AA0AB1E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AC06D6" w14:paraId="1D366311" w14:textId="77777777" w:rsidTr="001601F8">
        <w:tc>
          <w:tcPr>
            <w:tcW w:w="1916" w:type="dxa"/>
          </w:tcPr>
          <w:p w14:paraId="4FA27164" w14:textId="46759CC2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3</w:t>
            </w:r>
          </w:p>
        </w:tc>
        <w:tc>
          <w:tcPr>
            <w:tcW w:w="1863" w:type="dxa"/>
          </w:tcPr>
          <w:p w14:paraId="25E4E305" w14:textId="729FA65C" w:rsidR="00AC06D6" w:rsidRDefault="004E6513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58E5FA8D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09C9D4DC" w14:textId="2BB076A2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3</w:t>
            </w:r>
          </w:p>
        </w:tc>
        <w:tc>
          <w:tcPr>
            <w:tcW w:w="1857" w:type="dxa"/>
          </w:tcPr>
          <w:p w14:paraId="1EF7A309" w14:textId="60D18AD8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AC06D6" w14:paraId="5B628F09" w14:textId="77777777" w:rsidTr="001601F8">
        <w:tc>
          <w:tcPr>
            <w:tcW w:w="1916" w:type="dxa"/>
          </w:tcPr>
          <w:p w14:paraId="55FC6263" w14:textId="40B04C8D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4</w:t>
            </w:r>
          </w:p>
        </w:tc>
        <w:tc>
          <w:tcPr>
            <w:tcW w:w="1863" w:type="dxa"/>
          </w:tcPr>
          <w:p w14:paraId="4E575771" w14:textId="71BE0FC1" w:rsidR="00AC06D6" w:rsidRDefault="004E6513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07C25DF9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469BDDB7" w14:textId="6696C315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4</w:t>
            </w:r>
          </w:p>
        </w:tc>
        <w:tc>
          <w:tcPr>
            <w:tcW w:w="1857" w:type="dxa"/>
          </w:tcPr>
          <w:p w14:paraId="6495A186" w14:textId="61C85E5A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AC06D6" w14:paraId="17EE9CC1" w14:textId="77777777" w:rsidTr="001601F8">
        <w:tc>
          <w:tcPr>
            <w:tcW w:w="1916" w:type="dxa"/>
          </w:tcPr>
          <w:p w14:paraId="5FB2A029" w14:textId="5CB902E1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5</w:t>
            </w:r>
          </w:p>
        </w:tc>
        <w:tc>
          <w:tcPr>
            <w:tcW w:w="1863" w:type="dxa"/>
          </w:tcPr>
          <w:p w14:paraId="62B72420" w14:textId="510DED65" w:rsidR="00AC06D6" w:rsidRDefault="007B78EC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26F1DAA9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275E429D" w14:textId="6E5F26BF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5</w:t>
            </w:r>
          </w:p>
        </w:tc>
        <w:tc>
          <w:tcPr>
            <w:tcW w:w="1857" w:type="dxa"/>
          </w:tcPr>
          <w:p w14:paraId="662E43DF" w14:textId="5ED89363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AC06D6" w14:paraId="482FE19F" w14:textId="77777777" w:rsidTr="001601F8">
        <w:tc>
          <w:tcPr>
            <w:tcW w:w="1916" w:type="dxa"/>
          </w:tcPr>
          <w:p w14:paraId="2B490D9E" w14:textId="0AF7BA76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6</w:t>
            </w:r>
          </w:p>
        </w:tc>
        <w:tc>
          <w:tcPr>
            <w:tcW w:w="1863" w:type="dxa"/>
          </w:tcPr>
          <w:p w14:paraId="2C9C2D6F" w14:textId="1E592006" w:rsidR="00AC06D6" w:rsidRDefault="007B78EC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7E87B64A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37693336" w14:textId="2600DCDE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6</w:t>
            </w:r>
          </w:p>
        </w:tc>
        <w:tc>
          <w:tcPr>
            <w:tcW w:w="1857" w:type="dxa"/>
          </w:tcPr>
          <w:p w14:paraId="59DE820C" w14:textId="359B1DFF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AC06D6" w14:paraId="326976F1" w14:textId="77777777" w:rsidTr="001601F8">
        <w:tc>
          <w:tcPr>
            <w:tcW w:w="1916" w:type="dxa"/>
          </w:tcPr>
          <w:p w14:paraId="31CA5576" w14:textId="23338811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7</w:t>
            </w:r>
          </w:p>
        </w:tc>
        <w:tc>
          <w:tcPr>
            <w:tcW w:w="1863" w:type="dxa"/>
          </w:tcPr>
          <w:p w14:paraId="3A3D704D" w14:textId="5C2E41F9" w:rsidR="00AC06D6" w:rsidRDefault="007B78EC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620A0B0B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3656935E" w14:textId="25987E20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7</w:t>
            </w:r>
          </w:p>
        </w:tc>
        <w:tc>
          <w:tcPr>
            <w:tcW w:w="1857" w:type="dxa"/>
          </w:tcPr>
          <w:p w14:paraId="326045FB" w14:textId="1ADAA218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AC06D6" w14:paraId="69312B55" w14:textId="77777777" w:rsidTr="001601F8">
        <w:tc>
          <w:tcPr>
            <w:tcW w:w="1916" w:type="dxa"/>
          </w:tcPr>
          <w:p w14:paraId="6320E203" w14:textId="3F7FC19D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8</w:t>
            </w:r>
          </w:p>
        </w:tc>
        <w:tc>
          <w:tcPr>
            <w:tcW w:w="1863" w:type="dxa"/>
          </w:tcPr>
          <w:p w14:paraId="7F8B857F" w14:textId="75A5C558" w:rsidR="00AC06D6" w:rsidRDefault="007B78EC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268D555F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1710D749" w14:textId="5D84D48C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8</w:t>
            </w:r>
          </w:p>
        </w:tc>
        <w:tc>
          <w:tcPr>
            <w:tcW w:w="1857" w:type="dxa"/>
          </w:tcPr>
          <w:p w14:paraId="7C1FC0B7" w14:textId="5089401E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AC06D6" w14:paraId="6BE6322F" w14:textId="77777777" w:rsidTr="00AC06D6">
        <w:tc>
          <w:tcPr>
            <w:tcW w:w="1916" w:type="dxa"/>
            <w:tcBorders>
              <w:bottom w:val="single" w:sz="4" w:space="0" w:color="auto"/>
            </w:tcBorders>
          </w:tcPr>
          <w:p w14:paraId="298977AD" w14:textId="7F0D6244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9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19C1006A" w14:textId="7390C3A4" w:rsidR="00AC06D6" w:rsidRDefault="007B78EC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1C39B0CF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6C40C7EB" w14:textId="57DC02CE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9</w:t>
            </w:r>
          </w:p>
        </w:tc>
        <w:tc>
          <w:tcPr>
            <w:tcW w:w="1857" w:type="dxa"/>
          </w:tcPr>
          <w:p w14:paraId="0C427098" w14:textId="3C6DB117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AC06D6" w14:paraId="27F0CB5C" w14:textId="77777777" w:rsidTr="00AC06D6">
        <w:tc>
          <w:tcPr>
            <w:tcW w:w="1916" w:type="dxa"/>
            <w:tcBorders>
              <w:bottom w:val="single" w:sz="4" w:space="0" w:color="auto"/>
            </w:tcBorders>
          </w:tcPr>
          <w:p w14:paraId="690E0F8D" w14:textId="1BEF634A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5B777E05" w14:textId="13AE6264" w:rsidR="00AC06D6" w:rsidRDefault="007B78EC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14:paraId="122A71F1" w14:textId="77777777" w:rsidR="00AC06D6" w:rsidRDefault="00AC06D6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0161E227" w14:textId="620A1511" w:rsidR="00AC06D6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57" w:type="dxa"/>
          </w:tcPr>
          <w:p w14:paraId="232D9D1B" w14:textId="572F924D" w:rsidR="00AC06D6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1601F8" w14:paraId="48D4993C" w14:textId="77777777" w:rsidTr="00AC06D6"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84844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4FC5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0B05DDBC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7B182C5E" w14:textId="547079DC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57" w:type="dxa"/>
          </w:tcPr>
          <w:p w14:paraId="696AFF64" w14:textId="570C70BC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1601F8" w14:paraId="192101AF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4D731A29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3BF84F7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755CCB0C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03E68AF7" w14:textId="64117D2A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57" w:type="dxa"/>
          </w:tcPr>
          <w:p w14:paraId="3E6DE618" w14:textId="134DB132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1601F8" w14:paraId="6E66DB2D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648A8E54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2830A41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682D1C01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25983BA4" w14:textId="0B77EDDB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57" w:type="dxa"/>
          </w:tcPr>
          <w:p w14:paraId="5C34BDEC" w14:textId="269376ED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1601F8" w14:paraId="70AB4B7A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7E63D3FA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6C82B5C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583446E8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68910DFE" w14:textId="18DF634F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14:paraId="1FD2AFB4" w14:textId="02461893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1601F8" w14:paraId="4A5303F3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6458EE94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2C5998E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31A0A4BE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7ADCE3CA" w14:textId="6959DCFB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857" w:type="dxa"/>
          </w:tcPr>
          <w:p w14:paraId="071BA343" w14:textId="562974E6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1601F8" w14:paraId="3317B00F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6DCB6D79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0339FE3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478994B7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041B14BD" w14:textId="30DDC2A0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857" w:type="dxa"/>
          </w:tcPr>
          <w:p w14:paraId="1DF74B7D" w14:textId="5F53C81A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1601F8" w14:paraId="12B437E5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2ECA0B63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823A9F0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2B3B0EEA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13B7FFBA" w14:textId="3EEC0010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857" w:type="dxa"/>
          </w:tcPr>
          <w:p w14:paraId="14DA3872" w14:textId="2C307A9E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1601F8" w14:paraId="3A79EDEE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26D114CC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E17B053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2DD42E4E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40012B1F" w14:textId="57B46B90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57" w:type="dxa"/>
          </w:tcPr>
          <w:p w14:paraId="07E0145D" w14:textId="5ADCCBD3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1601F8" w14:paraId="3685E5D5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72A99B80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FBF67BF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1CFBFA1B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09B6B10F" w14:textId="76E32A99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857" w:type="dxa"/>
          </w:tcPr>
          <w:p w14:paraId="40B3385C" w14:textId="638441FB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1601F8" w14:paraId="47AF559D" w14:textId="77777777" w:rsidTr="00AC06D6"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49CEF000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2D9FEC0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</w:tcBorders>
          </w:tcPr>
          <w:p w14:paraId="200EE1EB" w14:textId="77777777" w:rsidR="001601F8" w:rsidRDefault="001601F8" w:rsidP="00AC06D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57" w:type="dxa"/>
          </w:tcPr>
          <w:p w14:paraId="75FDC9DC" w14:textId="2D826946" w:rsidR="001601F8" w:rsidRDefault="00AC06D6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57" w:type="dxa"/>
          </w:tcPr>
          <w:p w14:paraId="243606CB" w14:textId="63E41C56" w:rsidR="001601F8" w:rsidRDefault="005B7389" w:rsidP="00AC06D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</w:tbl>
    <w:p w14:paraId="296A19C4" w14:textId="77777777" w:rsidR="001601F8" w:rsidRPr="001601F8" w:rsidRDefault="001601F8">
      <w:pPr>
        <w:rPr>
          <w:b/>
          <w:bCs/>
        </w:rPr>
      </w:pPr>
    </w:p>
    <w:sectPr w:rsidR="001601F8" w:rsidRPr="00160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NbU0tzAxsrC0MDBU0lEKTi0uzszPAykwrAUASorgGSwAAAA="/>
  </w:docVars>
  <w:rsids>
    <w:rsidRoot w:val="001601F8"/>
    <w:rsid w:val="001601F8"/>
    <w:rsid w:val="00277814"/>
    <w:rsid w:val="00430CE3"/>
    <w:rsid w:val="004E6513"/>
    <w:rsid w:val="005B7389"/>
    <w:rsid w:val="006D1CA6"/>
    <w:rsid w:val="007B78EC"/>
    <w:rsid w:val="00AC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6551A"/>
  <w15:chartTrackingRefBased/>
  <w15:docId w15:val="{9A37B0D1-72A2-4299-A1D0-C4E8C4CB1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0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Galan, Taylor C</cp:lastModifiedBy>
  <cp:revision>3</cp:revision>
  <dcterms:created xsi:type="dcterms:W3CDTF">2021-01-12T23:10:00Z</dcterms:created>
  <dcterms:modified xsi:type="dcterms:W3CDTF">2021-01-12T23:19:00Z</dcterms:modified>
</cp:coreProperties>
</file>