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6E02B4BA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5033CB15" w14:textId="43319641" w:rsidR="00F40268" w:rsidRDefault="001375D4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05E1A9F" wp14:editId="15302BE4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1F9E06BD" w14:textId="7069B68B" w:rsidR="00E36748" w:rsidRPr="0041298F" w:rsidRDefault="00E36748" w:rsidP="00E36748">
      <w:pPr>
        <w:pStyle w:val="MSAHeading"/>
      </w:pPr>
      <w:r>
        <w:t xml:space="preserve"> General Safety Agreement</w:t>
      </w:r>
    </w:p>
    <w:p w14:paraId="0C7552A3" w14:textId="77777777" w:rsidR="00E36748" w:rsidRDefault="00E36748" w:rsidP="00E36748"/>
    <w:p w14:paraId="0BEFDFC1" w14:textId="77777777" w:rsidR="00E36748" w:rsidRDefault="00E36748" w:rsidP="00E36748">
      <w:pPr>
        <w:pStyle w:val="ActivityBody"/>
      </w:pPr>
      <w:r>
        <w:t xml:space="preserve">Students in the laboratory and shop </w:t>
      </w:r>
      <w:proofErr w:type="gramStart"/>
      <w:r>
        <w:t>will act in a safe manner at all times</w:t>
      </w:r>
      <w:proofErr w:type="gramEnd"/>
      <w:r>
        <w:t xml:space="preserve"> and abide by all safety procedures outlined in the </w:t>
      </w:r>
      <w:r w:rsidRPr="00D57DC3">
        <w:rPr>
          <w:rStyle w:val="Italic"/>
        </w:rPr>
        <w:t>MSA Safety Manual</w:t>
      </w:r>
      <w:r>
        <w:t xml:space="preserve">, written procedures, and expectations listed below. Safe procedures will </w:t>
      </w:r>
      <w:proofErr w:type="gramStart"/>
      <w:r>
        <w:t>be assessed</w:t>
      </w:r>
      <w:proofErr w:type="gramEnd"/>
      <w:r>
        <w:t xml:space="preserve"> using the </w:t>
      </w:r>
      <w:r w:rsidRPr="00DA2777">
        <w:rPr>
          <w:rStyle w:val="Italic"/>
        </w:rPr>
        <w:t>Employability Evaluation Rubric</w:t>
      </w:r>
      <w:r>
        <w:t>.</w:t>
      </w:r>
    </w:p>
    <w:p w14:paraId="0C67ACDC" w14:textId="77777777" w:rsidR="00E36748" w:rsidRDefault="00E36748" w:rsidP="00E36748"/>
    <w:p w14:paraId="005F1AD0" w14:textId="77777777" w:rsidR="00E36748" w:rsidRDefault="00E36748" w:rsidP="00E36748">
      <w:pPr>
        <w:pStyle w:val="ActivityNumbers"/>
      </w:pPr>
      <w:r>
        <w:t xml:space="preserve">Wear proper personal protective equipment including safety glasses, disposable gloves, and a shop coat or apron </w:t>
      </w:r>
      <w:proofErr w:type="gramStart"/>
      <w:r>
        <w:t>at all times</w:t>
      </w:r>
      <w:proofErr w:type="gramEnd"/>
      <w:r>
        <w:t>.</w:t>
      </w:r>
    </w:p>
    <w:p w14:paraId="5B945B74" w14:textId="77777777" w:rsidR="00E36748" w:rsidRDefault="00E36748" w:rsidP="00E36748"/>
    <w:p w14:paraId="65854C54" w14:textId="77777777" w:rsidR="00E36748" w:rsidRDefault="00E36748" w:rsidP="00E36748">
      <w:pPr>
        <w:pStyle w:val="ActivityNumbers"/>
      </w:pPr>
      <w:r>
        <w:t>Keep work station clean and orderly.</w:t>
      </w:r>
    </w:p>
    <w:p w14:paraId="45CE1CEA" w14:textId="77777777" w:rsidR="00E36748" w:rsidRPr="0085037C" w:rsidRDefault="00E36748" w:rsidP="00E36748"/>
    <w:p w14:paraId="0F381427" w14:textId="77777777" w:rsidR="00E36748" w:rsidRDefault="00E36748" w:rsidP="00E36748">
      <w:pPr>
        <w:pStyle w:val="ActivityNumbers"/>
      </w:pPr>
      <w:r>
        <w:t>Move carefully and intentionally to avoid accidents, spills, or bumps.</w:t>
      </w:r>
    </w:p>
    <w:p w14:paraId="7569D928" w14:textId="77777777" w:rsidR="00E36748" w:rsidRPr="0085037C" w:rsidRDefault="00E36748" w:rsidP="00E36748"/>
    <w:p w14:paraId="78BCCE30" w14:textId="77777777" w:rsidR="00E36748" w:rsidRDefault="00E36748" w:rsidP="00E36748">
      <w:pPr>
        <w:pStyle w:val="ActivityNumbers"/>
      </w:pPr>
      <w:r>
        <w:t>Report all accidents and broken equipment to your teacher immediately.</w:t>
      </w:r>
    </w:p>
    <w:p w14:paraId="7E3EEE9C" w14:textId="77777777" w:rsidR="00E36748" w:rsidRPr="0085037C" w:rsidRDefault="00E36748" w:rsidP="00E36748"/>
    <w:p w14:paraId="4F54DB85" w14:textId="77777777" w:rsidR="00E36748" w:rsidRDefault="00E36748" w:rsidP="00E36748">
      <w:pPr>
        <w:pStyle w:val="ActivityNumbers"/>
      </w:pPr>
      <w:r>
        <w:t xml:space="preserve">Food, drink, and other contaminants </w:t>
      </w:r>
      <w:proofErr w:type="gramStart"/>
      <w:r>
        <w:t>are not allowed</w:t>
      </w:r>
      <w:proofErr w:type="gramEnd"/>
      <w:r>
        <w:t xml:space="preserve"> in the laboratory or shop.</w:t>
      </w:r>
    </w:p>
    <w:p w14:paraId="0576591C" w14:textId="77777777" w:rsidR="00E36748" w:rsidRPr="0085037C" w:rsidRDefault="00E36748" w:rsidP="00E36748"/>
    <w:p w14:paraId="284527D8" w14:textId="77777777" w:rsidR="00E36748" w:rsidRDefault="00E36748" w:rsidP="00E36748">
      <w:pPr>
        <w:pStyle w:val="ActivityNumbers"/>
      </w:pPr>
      <w:r>
        <w:t xml:space="preserve">Only use equipment you have </w:t>
      </w:r>
      <w:proofErr w:type="gramStart"/>
      <w:r>
        <w:t>been instructed</w:t>
      </w:r>
      <w:proofErr w:type="gramEnd"/>
      <w:r>
        <w:t xml:space="preserve"> and given permission to use.</w:t>
      </w:r>
    </w:p>
    <w:p w14:paraId="00164471" w14:textId="77777777" w:rsidR="00E36748" w:rsidRPr="0085037C" w:rsidRDefault="00E36748" w:rsidP="00E36748"/>
    <w:p w14:paraId="714C54A7" w14:textId="77777777" w:rsidR="00E36748" w:rsidRDefault="00E36748" w:rsidP="00E36748">
      <w:pPr>
        <w:pStyle w:val="ActivityNumbers"/>
      </w:pPr>
      <w:r>
        <w:t>Use all tools and equipment for their specific purposes.</w:t>
      </w:r>
    </w:p>
    <w:p w14:paraId="18586DF4" w14:textId="77777777" w:rsidR="00E36748" w:rsidRPr="0085037C" w:rsidRDefault="00E36748" w:rsidP="00E36748"/>
    <w:p w14:paraId="137EDE51" w14:textId="77777777" w:rsidR="00E36748" w:rsidRDefault="00E36748" w:rsidP="00E36748">
      <w:pPr>
        <w:pStyle w:val="ActivityNumbers"/>
      </w:pPr>
      <w:r>
        <w:t>Follow recommended procedures with care and caution.</w:t>
      </w:r>
    </w:p>
    <w:p w14:paraId="05239781" w14:textId="77777777" w:rsidR="00E36748" w:rsidRPr="0085037C" w:rsidRDefault="00E36748" w:rsidP="00E36748"/>
    <w:p w14:paraId="4177EDAE" w14:textId="77777777" w:rsidR="00E36748" w:rsidRDefault="00E36748" w:rsidP="00E36748">
      <w:pPr>
        <w:pStyle w:val="ActivityNumbers"/>
      </w:pPr>
      <w:r>
        <w:t>Label all materials and chemicals clearly as instructed.</w:t>
      </w:r>
    </w:p>
    <w:p w14:paraId="30E6006E" w14:textId="77777777" w:rsidR="00E36748" w:rsidRPr="0085037C" w:rsidRDefault="00E36748" w:rsidP="00E36748"/>
    <w:p w14:paraId="02AB5C19" w14:textId="77777777" w:rsidR="00E36748" w:rsidRDefault="00E36748" w:rsidP="00E36748">
      <w:pPr>
        <w:pStyle w:val="ActivityNumbers"/>
      </w:pPr>
      <w:r>
        <w:t>Dispose of all items in properly marked receptacles. Ask if you are unsure of proper disposal procedures.</w:t>
      </w:r>
    </w:p>
    <w:p w14:paraId="02F8E049" w14:textId="77777777" w:rsidR="00E36748" w:rsidRPr="0085037C" w:rsidRDefault="00E36748" w:rsidP="00E36748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18"/>
        <w:gridCol w:w="270"/>
        <w:gridCol w:w="2070"/>
        <w:gridCol w:w="1350"/>
        <w:gridCol w:w="270"/>
        <w:gridCol w:w="3150"/>
      </w:tblGrid>
      <w:tr w:rsidR="00E36748" w14:paraId="278F78A3" w14:textId="77777777" w:rsidTr="00394614">
        <w:trPr>
          <w:jc w:val="center"/>
        </w:trPr>
        <w:tc>
          <w:tcPr>
            <w:tcW w:w="10728" w:type="dxa"/>
            <w:gridSpan w:val="6"/>
            <w:hideMark/>
          </w:tcPr>
          <w:p w14:paraId="20C102A7" w14:textId="77777777" w:rsidR="00E36748" w:rsidRDefault="00E36748" w:rsidP="00394614">
            <w:pPr>
              <w:pStyle w:val="MatrixStandardsBoldItalic"/>
            </w:pPr>
            <w:r>
              <w:t>I have reviewed the MSA Safety Manual, safety guidelines outlined in this agreement, and Employability Evaluation Rubric. I agree that ___________________________ will act in a safe manner and meet work expectations according to all specifications.</w:t>
            </w:r>
          </w:p>
        </w:tc>
      </w:tr>
      <w:tr w:rsidR="00E36748" w14:paraId="1FC28C87" w14:textId="77777777" w:rsidTr="00394614">
        <w:trPr>
          <w:trHeight w:val="558"/>
          <w:jc w:val="center"/>
        </w:trPr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3CB59" w14:textId="77777777" w:rsidR="00E36748" w:rsidRDefault="00E36748" w:rsidP="00394614"/>
        </w:tc>
        <w:tc>
          <w:tcPr>
            <w:tcW w:w="270" w:type="dxa"/>
          </w:tcPr>
          <w:p w14:paraId="006CEFC6" w14:textId="77777777" w:rsidR="00E36748" w:rsidRDefault="00E36748" w:rsidP="00394614"/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73B9E" w14:textId="77777777" w:rsidR="00E36748" w:rsidRDefault="00E36748" w:rsidP="00394614"/>
        </w:tc>
        <w:tc>
          <w:tcPr>
            <w:tcW w:w="270" w:type="dxa"/>
          </w:tcPr>
          <w:p w14:paraId="57F7218C" w14:textId="77777777" w:rsidR="00E36748" w:rsidRDefault="00E36748" w:rsidP="00394614"/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ED4B2" w14:textId="77777777" w:rsidR="00E36748" w:rsidRDefault="00E36748" w:rsidP="00394614"/>
        </w:tc>
      </w:tr>
      <w:tr w:rsidR="00E36748" w14:paraId="129662C2" w14:textId="77777777" w:rsidTr="00394614">
        <w:trPr>
          <w:trHeight w:val="278"/>
          <w:jc w:val="center"/>
        </w:trPr>
        <w:tc>
          <w:tcPr>
            <w:tcW w:w="36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5E50C" w14:textId="77777777" w:rsidR="00E36748" w:rsidRDefault="00E36748" w:rsidP="00394614">
            <w:pPr>
              <w:pStyle w:val="ActivityBodyItalicandBold"/>
            </w:pPr>
            <w:r>
              <w:t>Student Signature</w:t>
            </w:r>
          </w:p>
        </w:tc>
        <w:tc>
          <w:tcPr>
            <w:tcW w:w="270" w:type="dxa"/>
          </w:tcPr>
          <w:p w14:paraId="6280B435" w14:textId="77777777" w:rsidR="00E36748" w:rsidRDefault="00E36748" w:rsidP="00394614"/>
        </w:tc>
        <w:tc>
          <w:tcPr>
            <w:tcW w:w="3420" w:type="dxa"/>
            <w:gridSpan w:val="2"/>
            <w:hideMark/>
          </w:tcPr>
          <w:p w14:paraId="7E8E2D97" w14:textId="77777777" w:rsidR="00E36748" w:rsidRDefault="00E36748" w:rsidP="00394614">
            <w:pPr>
              <w:pStyle w:val="ActivityBodyItalicandBold"/>
            </w:pPr>
            <w:r>
              <w:t>Parent/Guardian Signature</w:t>
            </w:r>
          </w:p>
        </w:tc>
        <w:tc>
          <w:tcPr>
            <w:tcW w:w="270" w:type="dxa"/>
          </w:tcPr>
          <w:p w14:paraId="2F77FFFA" w14:textId="77777777" w:rsidR="00E36748" w:rsidRDefault="00E36748" w:rsidP="00394614"/>
        </w:tc>
        <w:tc>
          <w:tcPr>
            <w:tcW w:w="3150" w:type="dxa"/>
            <w:hideMark/>
          </w:tcPr>
          <w:p w14:paraId="29A3F90E" w14:textId="77777777" w:rsidR="00E36748" w:rsidRDefault="00E36748" w:rsidP="00394614">
            <w:pPr>
              <w:pStyle w:val="ActivityBodyItalicandBold"/>
            </w:pPr>
            <w:r>
              <w:t>Date</w:t>
            </w:r>
          </w:p>
        </w:tc>
      </w:tr>
      <w:tr w:rsidR="00E36748" w14:paraId="6A7E947F" w14:textId="77777777" w:rsidTr="00394614">
        <w:trPr>
          <w:trHeight w:val="162"/>
          <w:jc w:val="center"/>
        </w:trPr>
        <w:tc>
          <w:tcPr>
            <w:tcW w:w="10728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</w:tcPr>
          <w:p w14:paraId="2E5769B2" w14:textId="77777777" w:rsidR="00E36748" w:rsidRDefault="00E36748" w:rsidP="00394614"/>
        </w:tc>
      </w:tr>
      <w:tr w:rsidR="00E36748" w14:paraId="33B575BA" w14:textId="77777777" w:rsidTr="00394614">
        <w:trPr>
          <w:trHeight w:val="422"/>
          <w:jc w:val="center"/>
        </w:trPr>
        <w:tc>
          <w:tcPr>
            <w:tcW w:w="10728" w:type="dxa"/>
            <w:gridSpan w:val="6"/>
            <w:tcBorders>
              <w:top w:val="dotDash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13CD3E" w14:textId="77777777" w:rsidR="00E36748" w:rsidRDefault="00E36748" w:rsidP="00394614">
            <w:pPr>
              <w:pStyle w:val="MatrixStandardsBoldItalic"/>
            </w:pPr>
            <w:r>
              <w:t>______________________ has successfully completed the safety assessment used in this course.</w:t>
            </w:r>
          </w:p>
        </w:tc>
      </w:tr>
      <w:tr w:rsidR="00E36748" w14:paraId="49AD286D" w14:textId="77777777" w:rsidTr="00394614">
        <w:trPr>
          <w:trHeight w:val="558"/>
          <w:jc w:val="center"/>
        </w:trPr>
        <w:tc>
          <w:tcPr>
            <w:tcW w:w="5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22EDF" w14:textId="77777777" w:rsidR="00E36748" w:rsidRDefault="00E36748" w:rsidP="00394614"/>
        </w:tc>
        <w:tc>
          <w:tcPr>
            <w:tcW w:w="1620" w:type="dxa"/>
            <w:gridSpan w:val="2"/>
          </w:tcPr>
          <w:p w14:paraId="5E7CF3BB" w14:textId="77777777" w:rsidR="00E36748" w:rsidRDefault="00E36748" w:rsidP="00394614"/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F3B26" w14:textId="77777777" w:rsidR="00E36748" w:rsidRDefault="00E36748" w:rsidP="00394614"/>
        </w:tc>
      </w:tr>
      <w:tr w:rsidR="00E36748" w14:paraId="56FFF944" w14:textId="77777777" w:rsidTr="00394614">
        <w:trPr>
          <w:jc w:val="center"/>
        </w:trPr>
        <w:tc>
          <w:tcPr>
            <w:tcW w:w="59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F4AEC0" w14:textId="77777777" w:rsidR="00E36748" w:rsidRDefault="00E36748" w:rsidP="00394614">
            <w:pPr>
              <w:pStyle w:val="ActivityBodyItalicandBold"/>
            </w:pPr>
            <w:r>
              <w:t>Instructor Signature</w:t>
            </w:r>
          </w:p>
        </w:tc>
        <w:tc>
          <w:tcPr>
            <w:tcW w:w="1620" w:type="dxa"/>
            <w:gridSpan w:val="2"/>
          </w:tcPr>
          <w:p w14:paraId="4FE0A45C" w14:textId="77777777" w:rsidR="00E36748" w:rsidRDefault="00E36748" w:rsidP="00394614"/>
        </w:tc>
        <w:tc>
          <w:tcPr>
            <w:tcW w:w="3150" w:type="dxa"/>
            <w:hideMark/>
          </w:tcPr>
          <w:p w14:paraId="780E487E" w14:textId="77777777" w:rsidR="00E36748" w:rsidRDefault="00E36748" w:rsidP="00394614">
            <w:pPr>
              <w:pStyle w:val="ActivityBodyItalicandBold"/>
            </w:pPr>
            <w:r>
              <w:t>Date</w:t>
            </w:r>
          </w:p>
        </w:tc>
      </w:tr>
    </w:tbl>
    <w:p w14:paraId="350A8A55" w14:textId="77777777" w:rsidR="00E36748" w:rsidRDefault="00E36748" w:rsidP="00E36748"/>
    <w:sectPr w:rsidR="00E36748" w:rsidSect="004B1C19">
      <w:headerReference w:type="even" r:id="rId8"/>
      <w:footerReference w:type="default" r:id="rId9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C18C0" w14:textId="77777777" w:rsidR="003C291A" w:rsidRDefault="003C291A" w:rsidP="001E4BCA">
      <w:r>
        <w:separator/>
      </w:r>
    </w:p>
  </w:endnote>
  <w:endnote w:type="continuationSeparator" w:id="0">
    <w:p w14:paraId="1C835A26" w14:textId="77777777" w:rsidR="003C291A" w:rsidRDefault="003C291A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3D3EFBB3" w14:textId="77777777" w:rsidTr="000857A9">
      <w:tc>
        <w:tcPr>
          <w:tcW w:w="4950" w:type="dxa"/>
          <w:shd w:val="clear" w:color="auto" w:fill="F2F2F2" w:themeFill="background1" w:themeFillShade="F2"/>
        </w:tcPr>
        <w:p w14:paraId="609EE8FA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4B5CABFE" w14:textId="068BB64F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582D64">
            <w:t>General Safety Agreement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44AE65B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57E5A" w14:textId="77777777" w:rsidR="003C291A" w:rsidRDefault="003C291A" w:rsidP="001E4BCA">
      <w:r>
        <w:separator/>
      </w:r>
    </w:p>
  </w:footnote>
  <w:footnote w:type="continuationSeparator" w:id="0">
    <w:p w14:paraId="770CBD40" w14:textId="77777777" w:rsidR="003C291A" w:rsidRDefault="003C291A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CB80A" w14:textId="3D90A906" w:rsidR="009F4C22" w:rsidRDefault="001375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51ED353" wp14:editId="169718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243D8" w14:textId="77777777" w:rsidR="001375D4" w:rsidRDefault="001375D4" w:rsidP="001375D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1ED3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368243D8" w14:textId="77777777" w:rsidR="001375D4" w:rsidRDefault="001375D4" w:rsidP="001375D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1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152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748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375D4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97E2F"/>
    <w:rsid w:val="003A686C"/>
    <w:rsid w:val="003C291A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50094B"/>
    <w:rsid w:val="00582D64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E1E6D"/>
    <w:rsid w:val="00B27131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36748"/>
    <w:rsid w:val="00E43D2E"/>
    <w:rsid w:val="00E4788C"/>
    <w:rsid w:val="00E51672"/>
    <w:rsid w:val="00E83FBF"/>
    <w:rsid w:val="00E869A8"/>
    <w:rsid w:val="00EB1CED"/>
    <w:rsid w:val="00EE722C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F1206E"/>
  <w15:chartTrackingRefBased/>
  <w15:docId w15:val="{ABE82BB8-412C-4F56-AF0F-9EB5AA42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NormalWeb">
    <w:name w:val="Normal (Web)"/>
    <w:basedOn w:val="Normal"/>
    <w:uiPriority w:val="99"/>
    <w:semiHidden/>
    <w:unhideWhenUsed/>
    <w:rsid w:val="001375D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22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Safety Agreement</dc:title>
  <dc:subject>MSA - Unit 1 - Lesson 1.1 Engineering Systems</dc:subject>
  <dc:creator>Carl Aakre</dc:creator>
  <cp:keywords/>
  <dc:description/>
  <cp:lastModifiedBy>Carl Aakre</cp:lastModifiedBy>
  <cp:revision>4</cp:revision>
  <dcterms:created xsi:type="dcterms:W3CDTF">2018-08-30T15:31:00Z</dcterms:created>
  <dcterms:modified xsi:type="dcterms:W3CDTF">2018-10-03T18:43:00Z</dcterms:modified>
</cp:coreProperties>
</file>