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24" w:rsidRDefault="004310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66.1pt;margin-top:356.2pt;width:140.25pt;height:0;z-index:251661312" o:connectortype="straigh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2pt;margin-top:-7.95pt;width:343.25pt;height:52.35pt;z-index:251660288;mso-width-relative:margin;mso-height-relative:margin" filled="f" stroked="f">
            <v:textbox>
              <w:txbxContent>
                <w:p w:rsidR="004310D0" w:rsidRPr="001B5DAC" w:rsidRDefault="004310D0">
                  <w:r w:rsidRPr="001B5DAC">
                    <w:t>Name: ____________________________</w:t>
                  </w:r>
                </w:p>
                <w:p w:rsidR="004310D0" w:rsidRPr="001B5DAC" w:rsidRDefault="004310D0">
                  <w:r w:rsidRPr="001B5DAC">
                    <w:t>Facility Designed for: _____________________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595506" cy="45482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22" t="26850" r="8090" b="1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06" cy="454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D0" w:rsidRDefault="001B5DAC">
      <w:r>
        <w:rPr>
          <w:noProof/>
          <w:lang w:eastAsia="zh-TW"/>
        </w:rPr>
        <w:pict>
          <v:shape id="_x0000_s1029" type="#_x0000_t202" style="position:absolute;margin-left:17.2pt;margin-top:2.35pt;width:343.25pt;height:52.35pt;z-index:251663360;mso-width-relative:margin;mso-height-relative:margin" filled="f" stroked="f">
            <v:textbox>
              <w:txbxContent>
                <w:p w:rsidR="004310D0" w:rsidRPr="001B5DAC" w:rsidRDefault="004310D0" w:rsidP="004310D0">
                  <w:r w:rsidRPr="001B5DAC">
                    <w:t>Name: ____________________________</w:t>
                  </w:r>
                </w:p>
                <w:p w:rsidR="004310D0" w:rsidRPr="001B5DAC" w:rsidRDefault="004310D0" w:rsidP="004310D0">
                  <w:r w:rsidRPr="001B5DAC">
                    <w:t>Facility Designed for: _____________________</w:t>
                  </w:r>
                </w:p>
              </w:txbxContent>
            </v:textbox>
          </v:shape>
        </w:pict>
      </w:r>
      <w:r w:rsidR="004310D0">
        <w:rPr>
          <w:noProof/>
        </w:rPr>
        <w:pict>
          <v:shape id="_x0000_s1030" type="#_x0000_t32" style="position:absolute;margin-left:366.1pt;margin-top:368.45pt;width:140.25pt;height:0;z-index:251664384" o:connectortype="straight"/>
        </w:pict>
      </w:r>
      <w:r w:rsidR="004310D0">
        <w:rPr>
          <w:noProof/>
        </w:rPr>
        <w:drawing>
          <wp:inline distT="0" distB="0" distL="0" distR="0">
            <wp:extent cx="6599933" cy="473825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22" t="24249" r="8090" b="1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718" cy="474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0D0" w:rsidSect="004310D0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310D0"/>
    <w:rsid w:val="000E4324"/>
    <w:rsid w:val="001B5DAC"/>
    <w:rsid w:val="003B4164"/>
    <w:rsid w:val="004310D0"/>
    <w:rsid w:val="0044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28"/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PGCPRSD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2014-03-26T14:27:00Z</cp:lastPrinted>
  <dcterms:created xsi:type="dcterms:W3CDTF">2014-03-26T14:11:00Z</dcterms:created>
  <dcterms:modified xsi:type="dcterms:W3CDTF">2014-03-26T14:28:00Z</dcterms:modified>
</cp:coreProperties>
</file>