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3DBDF" w14:textId="7A85AC36" w:rsidR="006A12E0" w:rsidRPr="006A12E0" w:rsidRDefault="006A12E0" w:rsidP="006A12E0">
      <w:pPr>
        <w:ind w:left="720" w:hanging="360"/>
        <w:rPr>
          <w:b/>
          <w:bCs/>
        </w:rPr>
      </w:pPr>
      <w:r w:rsidRPr="006A12E0">
        <w:rPr>
          <w:b/>
          <w:bCs/>
          <w:sz w:val="24"/>
          <w:szCs w:val="24"/>
        </w:rPr>
        <w:t>Normal Adult Heart</w:t>
      </w:r>
    </w:p>
    <w:p w14:paraId="3147292A" w14:textId="09D7DAD6" w:rsidR="00756F74" w:rsidRDefault="006A12E0" w:rsidP="006A12E0">
      <w:pPr>
        <w:pStyle w:val="ListParagraph"/>
        <w:numPr>
          <w:ilvl w:val="0"/>
          <w:numId w:val="1"/>
        </w:numPr>
      </w:pPr>
      <w:r>
        <w:t>Label the structures of the heart:</w:t>
      </w:r>
    </w:p>
    <w:p w14:paraId="1202FC63" w14:textId="232564A0" w:rsidR="006A12E0" w:rsidRDefault="00062FDB">
      <w:r>
        <w:rPr>
          <w:noProof/>
        </w:rPr>
        <w:drawing>
          <wp:anchor distT="0" distB="0" distL="114300" distR="114300" simplePos="0" relativeHeight="251658240" behindDoc="1" locked="0" layoutInCell="1" allowOverlap="1" wp14:anchorId="17992A6C" wp14:editId="11FC274E">
            <wp:simplePos x="0" y="0"/>
            <wp:positionH relativeFrom="margin">
              <wp:posOffset>339725</wp:posOffset>
            </wp:positionH>
            <wp:positionV relativeFrom="paragraph">
              <wp:posOffset>38100</wp:posOffset>
            </wp:positionV>
            <wp:extent cx="5086350" cy="5324475"/>
            <wp:effectExtent l="0" t="0" r="0" b="9525"/>
            <wp:wrapTight wrapText="bothSides">
              <wp:wrapPolygon edited="0">
                <wp:start x="0" y="0"/>
                <wp:lineTo x="0" y="21561"/>
                <wp:lineTo x="21519" y="21561"/>
                <wp:lineTo x="21519" y="0"/>
                <wp:lineTo x="0" y="0"/>
              </wp:wrapPolygon>
            </wp:wrapTight>
            <wp:docPr id="1" name="Picture 1" descr="Solved Structure of the Heart Use the word bank to label the | Cheg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lved Structure of the Heart Use the word bank to label the | Chegg.c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994016" w14:textId="6F69841B" w:rsidR="006A12E0" w:rsidRDefault="006A12E0"/>
    <w:p w14:paraId="60F99A22" w14:textId="484901BB" w:rsidR="006A12E0" w:rsidRDefault="006A12E0"/>
    <w:p w14:paraId="6DBAA03E" w14:textId="2DDF5B6F" w:rsidR="006A12E0" w:rsidRDefault="00062FDB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C38F6F" wp14:editId="4A5E0357">
                <wp:simplePos x="0" y="0"/>
                <wp:positionH relativeFrom="column">
                  <wp:posOffset>3505200</wp:posOffset>
                </wp:positionH>
                <wp:positionV relativeFrom="paragraph">
                  <wp:posOffset>123825</wp:posOffset>
                </wp:positionV>
                <wp:extent cx="1651000" cy="234950"/>
                <wp:effectExtent l="0" t="0" r="2540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567EDA" w14:textId="4E8D8849" w:rsidR="00062FDB" w:rsidRDefault="004E0E5A">
                            <w:r>
                              <w:t>Pulmonary trunk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C38F6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76pt;margin-top:9.75pt;width:130pt;height:1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" fillcolor="white [3201]" strokeweight=".5pt">
                <v:textbox>
                  <w:txbxContent>
                    <w:p w14:paraId="22567EDA" w14:textId="4E8D8849" w:rsidR="00062FDB" w:rsidRDefault="004E0E5A">
                      <w:r>
                        <w:t>Pulmonary trunk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70967DF" wp14:editId="34BBFE30">
                <wp:simplePos x="0" y="0"/>
                <wp:positionH relativeFrom="column">
                  <wp:posOffset>812800</wp:posOffset>
                </wp:positionH>
                <wp:positionV relativeFrom="paragraph">
                  <wp:posOffset>200025</wp:posOffset>
                </wp:positionV>
                <wp:extent cx="679450" cy="309245"/>
                <wp:effectExtent l="0" t="0" r="2540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9F1DA" w14:textId="7F2B6551" w:rsidR="00062FDB" w:rsidRDefault="00062FDB">
                            <w:r>
                              <w:t>Aorta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967DF" id="Text Box 2" o:spid="_x0000_s1027" type="#_x0000_t202" style="position:absolute;margin-left:64pt;margin-top:15.75pt;width:53.5pt;height:24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">
                <v:textbox>
                  <w:txbxContent>
                    <w:p w14:paraId="1B19F1DA" w14:textId="7F2B6551" w:rsidR="00062FDB" w:rsidRDefault="00062FDB">
                      <w:r>
                        <w:t>Aorta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3BC676" w14:textId="31CEA478" w:rsidR="006A12E0" w:rsidRDefault="00062FD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886C47" wp14:editId="6B275C93">
                <wp:simplePos x="0" y="0"/>
                <wp:positionH relativeFrom="column">
                  <wp:posOffset>3581400</wp:posOffset>
                </wp:positionH>
                <wp:positionV relativeFrom="paragraph">
                  <wp:posOffset>219075</wp:posOffset>
                </wp:positionV>
                <wp:extent cx="1866900" cy="260350"/>
                <wp:effectExtent l="0" t="0" r="19050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06EA79" w14:textId="53500F72" w:rsidR="00062FDB" w:rsidRDefault="007113F9">
                            <w:r>
                              <w:t>Pulmonary artery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86C47" id="Text Box 7" o:spid="_x0000_s1028" type="#_x0000_t202" style="position:absolute;margin-left:282pt;margin-top:17.25pt;width:147pt;height:20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" fillcolor="white [3201]" strokeweight=".5pt">
                <v:textbox>
                  <w:txbxContent>
                    <w:p w14:paraId="5E06EA79" w14:textId="53500F72" w:rsidR="00062FDB" w:rsidRDefault="007113F9">
                      <w:r>
                        <w:t>Pulmonary artery</w:t>
                      </w:r>
                    </w:p>
                  </w:txbxContent>
                </v:textbox>
              </v:shape>
            </w:pict>
          </mc:Fallback>
        </mc:AlternateContent>
      </w:r>
    </w:p>
    <w:p w14:paraId="4930AD1D" w14:textId="76F91203" w:rsidR="006A12E0" w:rsidRDefault="00062FDB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34FC78" wp14:editId="402AA401">
                <wp:simplePos x="0" y="0"/>
                <wp:positionH relativeFrom="column">
                  <wp:posOffset>3676650</wp:posOffset>
                </wp:positionH>
                <wp:positionV relativeFrom="paragraph">
                  <wp:posOffset>257175</wp:posOffset>
                </wp:positionV>
                <wp:extent cx="2044700" cy="234950"/>
                <wp:effectExtent l="0" t="0" r="12700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70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A253D5" w14:textId="0218F708" w:rsidR="00062FDB" w:rsidRDefault="004E0E5A">
                            <w:r>
                              <w:t>L atrium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4FC78" id="Text Box 8" o:spid="_x0000_s1029" type="#_x0000_t202" style="position:absolute;margin-left:289.5pt;margin-top:20.25pt;width:161pt;height:18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" fillcolor="white [3201]" strokeweight=".5pt">
                <v:textbox>
                  <w:txbxContent>
                    <w:p w14:paraId="5DA253D5" w14:textId="0218F708" w:rsidR="00062FDB" w:rsidRDefault="004E0E5A">
                      <w:r>
                        <w:t>L atrium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9BD8001" wp14:editId="61754AD5">
                <wp:simplePos x="0" y="0"/>
                <wp:positionH relativeFrom="column">
                  <wp:posOffset>234950</wp:posOffset>
                </wp:positionH>
                <wp:positionV relativeFrom="paragraph">
                  <wp:posOffset>9525</wp:posOffset>
                </wp:positionV>
                <wp:extent cx="1403350" cy="360045"/>
                <wp:effectExtent l="0" t="0" r="25400" b="2095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29F7B" w14:textId="5766642E" w:rsidR="00062FDB" w:rsidRDefault="00062FDB">
                            <w:r>
                              <w:t>Superior vena cava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D8001" id="_x0000_s1030" type="#_x0000_t202" style="position:absolute;margin-left:18.5pt;margin-top:.75pt;width:110.5pt;height:28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">
                <v:textbox>
                  <w:txbxContent>
                    <w:p w14:paraId="6A729F7B" w14:textId="5766642E" w:rsidR="00062FDB" w:rsidRDefault="00062FDB">
                      <w:r>
                        <w:t>Superior vena cava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079B6A" w14:textId="01251B95" w:rsidR="006A12E0" w:rsidRDefault="00062FD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04E8C14" wp14:editId="05135B05">
                <wp:simplePos x="0" y="0"/>
                <wp:positionH relativeFrom="column">
                  <wp:posOffset>69850</wp:posOffset>
                </wp:positionH>
                <wp:positionV relativeFrom="paragraph">
                  <wp:posOffset>155575</wp:posOffset>
                </wp:positionV>
                <wp:extent cx="1452880" cy="425450"/>
                <wp:effectExtent l="0" t="0" r="13970" b="127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88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A78A1" w14:textId="4572AE49" w:rsidR="00062FDB" w:rsidRDefault="004E0E5A">
                            <w:r>
                              <w:t>Pulmonary semilunar valve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E8C14" id="_x0000_s1031" type="#_x0000_t202" style="position:absolute;margin-left:5.5pt;margin-top:12.25pt;width:114.4pt;height:3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">
                <v:textbox>
                  <w:txbxContent>
                    <w:p w14:paraId="650A78A1" w14:textId="4572AE49" w:rsidR="00062FDB" w:rsidRDefault="004E0E5A">
                      <w:r>
                        <w:t>Pulmonary semilunar valve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ADD874" w14:textId="14166DDE" w:rsidR="006A12E0" w:rsidRDefault="00062FDB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819CE3" wp14:editId="0DA50079">
                <wp:simplePos x="0" y="0"/>
                <wp:positionH relativeFrom="column">
                  <wp:posOffset>3721100</wp:posOffset>
                </wp:positionH>
                <wp:positionV relativeFrom="paragraph">
                  <wp:posOffset>3175</wp:posOffset>
                </wp:positionV>
                <wp:extent cx="1860550" cy="254000"/>
                <wp:effectExtent l="0" t="0" r="25400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55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434135" w14:textId="6D26EE90" w:rsidR="00062FDB" w:rsidRDefault="007113F9">
                            <w:r>
                              <w:t>Pulmonary veins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19CE3" id="Text Box 9" o:spid="_x0000_s1032" type="#_x0000_t202" style="position:absolute;margin-left:293pt;margin-top:.25pt;width:146.5pt;height:2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" fillcolor="white [3201]" strokeweight=".5pt">
                <v:textbox>
                  <w:txbxContent>
                    <w:p w14:paraId="5C434135" w14:textId="6D26EE90" w:rsidR="00062FDB" w:rsidRDefault="007113F9">
                      <w:r>
                        <w:t>Pulmonary veins</w:t>
                      </w:r>
                    </w:p>
                  </w:txbxContent>
                </v:textbox>
              </v:shape>
            </w:pict>
          </mc:Fallback>
        </mc:AlternateContent>
      </w:r>
    </w:p>
    <w:p w14:paraId="3C54E183" w14:textId="105635AF" w:rsidR="006A12E0" w:rsidRDefault="00062FDB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5642F4" wp14:editId="3C3A8A98">
                <wp:simplePos x="0" y="0"/>
                <wp:positionH relativeFrom="column">
                  <wp:posOffset>3663950</wp:posOffset>
                </wp:positionH>
                <wp:positionV relativeFrom="paragraph">
                  <wp:posOffset>80010</wp:posOffset>
                </wp:positionV>
                <wp:extent cx="2095500" cy="2667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B8B26E" w14:textId="1170CAD7" w:rsidR="00062FDB" w:rsidRDefault="004E0E5A">
                            <w:r>
                              <w:t>Aortic semilunar valve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642F4" id="Text Box 10" o:spid="_x0000_s1033" type="#_x0000_t202" style="position:absolute;margin-left:288.5pt;margin-top:6.3pt;width:165pt;height:2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" fillcolor="white [3201]" strokeweight=".5pt">
                <v:textbox>
                  <w:txbxContent>
                    <w:p w14:paraId="02B8B26E" w14:textId="1170CAD7" w:rsidR="00062FDB" w:rsidRDefault="004E0E5A">
                      <w:r>
                        <w:t>Aortic semilunar valve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374F33" wp14:editId="14187BD6">
                <wp:simplePos x="0" y="0"/>
                <wp:positionH relativeFrom="column">
                  <wp:posOffset>400050</wp:posOffset>
                </wp:positionH>
                <wp:positionV relativeFrom="paragraph">
                  <wp:posOffset>118110</wp:posOffset>
                </wp:positionV>
                <wp:extent cx="1079500" cy="323850"/>
                <wp:effectExtent l="0" t="0" r="2540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4FCEE7" w14:textId="1312892C" w:rsidR="00062FDB" w:rsidRDefault="004E0E5A">
                            <w:r>
                              <w:t>R atrium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74F33" id="Text Box 4" o:spid="_x0000_s1034" type="#_x0000_t202" style="position:absolute;margin-left:31.5pt;margin-top:9.3pt;width:85pt;height:2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" fillcolor="white [3201]" strokeweight=".5pt">
                <v:textbox>
                  <w:txbxContent>
                    <w:p w14:paraId="1D4FCEE7" w14:textId="1312892C" w:rsidR="00062FDB" w:rsidRDefault="004E0E5A">
                      <w:r>
                        <w:t>R atrium</w:t>
                      </w:r>
                    </w:p>
                  </w:txbxContent>
                </v:textbox>
              </v:shape>
            </w:pict>
          </mc:Fallback>
        </mc:AlternateContent>
      </w:r>
    </w:p>
    <w:p w14:paraId="2EF390E3" w14:textId="04FF0F68" w:rsidR="006A12E0" w:rsidRDefault="00062FDB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FEBDAE" wp14:editId="3A1298DF">
                <wp:simplePos x="0" y="0"/>
                <wp:positionH relativeFrom="column">
                  <wp:posOffset>3797300</wp:posOffset>
                </wp:positionH>
                <wp:positionV relativeFrom="paragraph">
                  <wp:posOffset>105410</wp:posOffset>
                </wp:positionV>
                <wp:extent cx="2286000" cy="279400"/>
                <wp:effectExtent l="0" t="0" r="19050" b="254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4A6CBE" w14:textId="01423CFD" w:rsidR="00062FDB" w:rsidRDefault="004E0E5A">
                            <w:r>
                              <w:t>Bicuspid/mitral valve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EBDAE" id="Text Box 11" o:spid="_x0000_s1035" type="#_x0000_t202" style="position:absolute;margin-left:299pt;margin-top:8.3pt;width:180pt;height:2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qJbOwIAAIMEAAAOAAAAZHJzL2Uyb0RvYy54bWysVE1v2zAMvQ/YfxB0X+x4ado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" fillcolor="white [3201]" strokeweight=".5pt">
                <v:textbox>
                  <w:txbxContent>
                    <w:p w14:paraId="424A6CBE" w14:textId="01423CFD" w:rsidR="00062FDB" w:rsidRDefault="004E0E5A">
                      <w:r>
                        <w:t>Bicuspid/mitral valve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F9CF4D" wp14:editId="697E9B80">
                <wp:simplePos x="0" y="0"/>
                <wp:positionH relativeFrom="column">
                  <wp:posOffset>133350</wp:posOffset>
                </wp:positionH>
                <wp:positionV relativeFrom="paragraph">
                  <wp:posOffset>245110</wp:posOffset>
                </wp:positionV>
                <wp:extent cx="1473200" cy="254000"/>
                <wp:effectExtent l="0" t="0" r="1270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2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10B5BA" w14:textId="784E8123" w:rsidR="00062FDB" w:rsidRDefault="004E0E5A">
                            <w:r>
                              <w:t>Tricuspid valve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9CF4D" id="Text Box 5" o:spid="_x0000_s1036" type="#_x0000_t202" style="position:absolute;margin-left:10.5pt;margin-top:19.3pt;width:116pt;height:2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" fillcolor="white [3201]" strokeweight=".5pt">
                <v:textbox>
                  <w:txbxContent>
                    <w:p w14:paraId="5810B5BA" w14:textId="784E8123" w:rsidR="00062FDB" w:rsidRDefault="004E0E5A">
                      <w:r>
                        <w:t>Tricuspid valve</w:t>
                      </w:r>
                    </w:p>
                  </w:txbxContent>
                </v:textbox>
              </v:shape>
            </w:pict>
          </mc:Fallback>
        </mc:AlternateContent>
      </w:r>
    </w:p>
    <w:p w14:paraId="0ACB041D" w14:textId="38ED9DF0" w:rsidR="006A12E0" w:rsidRDefault="00062FDB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D0C307" wp14:editId="7F15F781">
                <wp:simplePos x="0" y="0"/>
                <wp:positionH relativeFrom="column">
                  <wp:posOffset>3683000</wp:posOffset>
                </wp:positionH>
                <wp:positionV relativeFrom="paragraph">
                  <wp:posOffset>149860</wp:posOffset>
                </wp:positionV>
                <wp:extent cx="2108200" cy="260350"/>
                <wp:effectExtent l="0" t="0" r="25400" b="254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20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D7C7A3" w14:textId="3B9198EA" w:rsidR="00062FDB" w:rsidRDefault="007113F9">
                            <w:r>
                              <w:t>Chordae tendineae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0C307" id="Text Box 12" o:spid="_x0000_s1037" type="#_x0000_t202" style="position:absolute;margin-left:290pt;margin-top:11.8pt;width:166pt;height:2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" fillcolor="white [3201]" strokeweight=".5pt">
                <v:textbox>
                  <w:txbxContent>
                    <w:p w14:paraId="5DD7C7A3" w14:textId="3B9198EA" w:rsidR="00062FDB" w:rsidRDefault="007113F9">
                      <w:r>
                        <w:t>Chordae tendineae</w:t>
                      </w:r>
                    </w:p>
                  </w:txbxContent>
                </v:textbox>
              </v:shape>
            </w:pict>
          </mc:Fallback>
        </mc:AlternateContent>
      </w:r>
    </w:p>
    <w:p w14:paraId="4D303DFB" w14:textId="26215C3E" w:rsidR="006A12E0" w:rsidRDefault="00062FDB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DC8D23" wp14:editId="3CC7F479">
                <wp:simplePos x="0" y="0"/>
                <wp:positionH relativeFrom="column">
                  <wp:posOffset>184150</wp:posOffset>
                </wp:positionH>
                <wp:positionV relativeFrom="paragraph">
                  <wp:posOffset>118110</wp:posOffset>
                </wp:positionV>
                <wp:extent cx="1466850" cy="279400"/>
                <wp:effectExtent l="0" t="0" r="19050" b="254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1A3CD8" w14:textId="008CD3E8" w:rsidR="00062FDB" w:rsidRDefault="004E0E5A">
                            <w:r>
                              <w:t>Inferior vena cava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C8D23" id="Text Box 15" o:spid="_x0000_s1038" type="#_x0000_t202" style="position:absolute;margin-left:14.5pt;margin-top:9.3pt;width:115.5pt;height:22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" fillcolor="white [3201]" strokeweight=".5pt">
                <v:textbox>
                  <w:txbxContent>
                    <w:p w14:paraId="7E1A3CD8" w14:textId="008CD3E8" w:rsidR="00062FDB" w:rsidRDefault="004E0E5A">
                      <w:r>
                        <w:t>Inferior vena cava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F4F9BE" wp14:editId="1565192C">
                <wp:simplePos x="0" y="0"/>
                <wp:positionH relativeFrom="column">
                  <wp:posOffset>3949700</wp:posOffset>
                </wp:positionH>
                <wp:positionV relativeFrom="paragraph">
                  <wp:posOffset>194310</wp:posOffset>
                </wp:positionV>
                <wp:extent cx="1816100" cy="260350"/>
                <wp:effectExtent l="0" t="0" r="12700" b="254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10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6FF4FA" w14:textId="59F04B06" w:rsidR="00062FDB" w:rsidRDefault="007113F9">
                            <w:r>
                              <w:t>L ventricle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4F9BE" id="Text Box 13" o:spid="_x0000_s1039" type="#_x0000_t202" style="position:absolute;margin-left:311pt;margin-top:15.3pt;width:143pt;height:20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" fillcolor="white [3201]" strokeweight=".5pt">
                <v:textbox>
                  <w:txbxContent>
                    <w:p w14:paraId="416FF4FA" w14:textId="59F04B06" w:rsidR="00062FDB" w:rsidRDefault="007113F9">
                      <w:r>
                        <w:t>L ventricle</w:t>
                      </w:r>
                    </w:p>
                  </w:txbxContent>
                </v:textbox>
              </v:shape>
            </w:pict>
          </mc:Fallback>
        </mc:AlternateContent>
      </w:r>
    </w:p>
    <w:p w14:paraId="3496FC1F" w14:textId="4C38EF00" w:rsidR="006A12E0" w:rsidRDefault="00062FDB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A2C29E" wp14:editId="0C62012E">
                <wp:simplePos x="0" y="0"/>
                <wp:positionH relativeFrom="column">
                  <wp:posOffset>3771900</wp:posOffset>
                </wp:positionH>
                <wp:positionV relativeFrom="paragraph">
                  <wp:posOffset>194310</wp:posOffset>
                </wp:positionV>
                <wp:extent cx="2159000" cy="336550"/>
                <wp:effectExtent l="0" t="0" r="12700" b="254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0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C43D01" w14:textId="1B068C46" w:rsidR="00062FDB" w:rsidRDefault="007113F9">
                            <w:r>
                              <w:t>Papillary muscles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2C29E" id="Text Box 14" o:spid="_x0000_s1040" type="#_x0000_t202" style="position:absolute;margin-left:297pt;margin-top:15.3pt;width:170pt;height:26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" fillcolor="white [3201]" strokeweight=".5pt">
                <v:textbox>
                  <w:txbxContent>
                    <w:p w14:paraId="3AC43D01" w14:textId="1B068C46" w:rsidR="00062FDB" w:rsidRDefault="007113F9">
                      <w:r>
                        <w:t>Papillary muscles</w:t>
                      </w:r>
                    </w:p>
                  </w:txbxContent>
                </v:textbox>
              </v:shape>
            </w:pict>
          </mc:Fallback>
        </mc:AlternateContent>
      </w:r>
    </w:p>
    <w:p w14:paraId="4D2EB507" w14:textId="3F35C20B" w:rsidR="006A12E0" w:rsidRDefault="004E0E5A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084F9A" wp14:editId="188C92E3">
                <wp:simplePos x="0" y="0"/>
                <wp:positionH relativeFrom="column">
                  <wp:posOffset>654050</wp:posOffset>
                </wp:positionH>
                <wp:positionV relativeFrom="paragraph">
                  <wp:posOffset>137160</wp:posOffset>
                </wp:positionV>
                <wp:extent cx="1073150" cy="317500"/>
                <wp:effectExtent l="0" t="0" r="12700" b="254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05BEC6" w14:textId="794B24A9" w:rsidR="00062FDB" w:rsidRDefault="004E0E5A">
                            <w:r>
                              <w:t xml:space="preserve">R ventricle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84F9A" id="Text Box 16" o:spid="_x0000_s1041" type="#_x0000_t202" style="position:absolute;margin-left:51.5pt;margin-top:10.8pt;width:84.5pt;height: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" fillcolor="white [3201]" strokeweight=".5pt">
                <v:textbox>
                  <w:txbxContent>
                    <w:p w14:paraId="5205BEC6" w14:textId="794B24A9" w:rsidR="00062FDB" w:rsidRDefault="004E0E5A">
                      <w:r>
                        <w:t xml:space="preserve">R ventricle </w:t>
                      </w:r>
                    </w:p>
                  </w:txbxContent>
                </v:textbox>
              </v:shape>
            </w:pict>
          </mc:Fallback>
        </mc:AlternateContent>
      </w:r>
    </w:p>
    <w:p w14:paraId="1DA7E2A6" w14:textId="77777777" w:rsidR="006A12E0" w:rsidRDefault="006A12E0"/>
    <w:p w14:paraId="6797DD6F" w14:textId="77777777" w:rsidR="006A12E0" w:rsidRDefault="006A12E0"/>
    <w:p w14:paraId="2F8AABEB" w14:textId="77777777" w:rsidR="006A12E0" w:rsidRDefault="006A12E0"/>
    <w:p w14:paraId="65AC4ABF" w14:textId="77777777" w:rsidR="006A12E0" w:rsidRDefault="006A12E0"/>
    <w:p w14:paraId="60D8F126" w14:textId="77777777" w:rsidR="006A12E0" w:rsidRDefault="006A12E0"/>
    <w:p w14:paraId="00C2B899" w14:textId="604399BF" w:rsidR="006A12E0" w:rsidRDefault="006A12E0" w:rsidP="006A12E0">
      <w:pPr>
        <w:pStyle w:val="ListParagraph"/>
        <w:numPr>
          <w:ilvl w:val="0"/>
          <w:numId w:val="1"/>
        </w:numPr>
      </w:pPr>
      <w:r>
        <w:t>Write the blood flow through the heart:</w:t>
      </w:r>
    </w:p>
    <w:p w14:paraId="16514411" w14:textId="23BF4F28" w:rsidR="006A12E0" w:rsidRPr="006A12E0" w:rsidRDefault="009F4836">
      <w:pPr>
        <w:rPr>
          <w:sz w:val="28"/>
          <w:szCs w:val="28"/>
        </w:rPr>
      </w:pPr>
      <w:r>
        <w:rPr>
          <w:sz w:val="20"/>
          <w:szCs w:val="20"/>
        </w:rPr>
        <w:t xml:space="preserve">Blood enters the heart through the inferior or superior vena cava -&gt; R atrium -&gt; tricuspid valve -&gt; R ventricle -&gt; pulmonary semilunar valve -&gt; pulmonary trunk -&gt; pulmonary artery -&gt; lungs -&gt; pulmonary veins -&gt; L atrium -&gt; </w:t>
      </w:r>
      <w:proofErr w:type="spellStart"/>
      <w:r>
        <w:rPr>
          <w:sz w:val="20"/>
          <w:szCs w:val="20"/>
        </w:rPr>
        <w:t>biscupid</w:t>
      </w:r>
      <w:proofErr w:type="spellEnd"/>
      <w:r>
        <w:rPr>
          <w:sz w:val="20"/>
          <w:szCs w:val="20"/>
        </w:rPr>
        <w:t>/mitral valve -&gt; L ventricle -&gt; aortic semilunar valve -&gt; aorta -&gt; rest of body</w:t>
      </w:r>
      <w:r w:rsidR="006A12E0" w:rsidRPr="006A12E0">
        <w:rPr>
          <w:sz w:val="28"/>
          <w:szCs w:val="28"/>
        </w:rPr>
        <w:t xml:space="preserve"> </w:t>
      </w:r>
    </w:p>
    <w:p w14:paraId="09E490CE" w14:textId="77777777" w:rsidR="006A12E0" w:rsidRDefault="006A12E0">
      <w:r>
        <w:br w:type="page"/>
      </w:r>
    </w:p>
    <w:p w14:paraId="41823864" w14:textId="065F1CE7" w:rsidR="006A12E0" w:rsidRPr="006A12E0" w:rsidRDefault="006A12E0" w:rsidP="006A12E0">
      <w:pPr>
        <w:rPr>
          <w:b/>
          <w:bCs/>
          <w:sz w:val="24"/>
          <w:szCs w:val="24"/>
        </w:rPr>
      </w:pPr>
      <w:r w:rsidRPr="006A12E0">
        <w:rPr>
          <w:b/>
          <w:bCs/>
          <w:sz w:val="24"/>
          <w:szCs w:val="24"/>
        </w:rPr>
        <w:lastRenderedPageBreak/>
        <w:t>Obstructive Defect Questions</w:t>
      </w:r>
    </w:p>
    <w:p w14:paraId="3281B59E" w14:textId="1D2C2488" w:rsidR="006A12E0" w:rsidRDefault="006A12E0" w:rsidP="006A12E0">
      <w:pPr>
        <w:pStyle w:val="ListParagraph"/>
        <w:numPr>
          <w:ilvl w:val="0"/>
          <w:numId w:val="1"/>
        </w:numPr>
      </w:pPr>
      <w:r>
        <w:t>What does obstructive mean?</w:t>
      </w:r>
    </w:p>
    <w:p w14:paraId="27E1D16E" w14:textId="42F3ED1B" w:rsidR="006A12E0" w:rsidRDefault="007D12AE" w:rsidP="007D12AE">
      <w:pPr>
        <w:pStyle w:val="ListParagraph"/>
      </w:pPr>
      <w:r w:rsidRPr="007D12AE">
        <w:t>Anatomic narrowing of blood vessel exiting the heart</w:t>
      </w:r>
    </w:p>
    <w:p w14:paraId="22DC0D30" w14:textId="77777777" w:rsidR="007D12AE" w:rsidRDefault="007D12AE" w:rsidP="007D12AE">
      <w:pPr>
        <w:pStyle w:val="ListParagraph"/>
      </w:pPr>
    </w:p>
    <w:p w14:paraId="5D0C6846" w14:textId="3A282E37" w:rsidR="006A12E0" w:rsidRDefault="006A12E0" w:rsidP="006A12E0">
      <w:pPr>
        <w:pStyle w:val="ListParagraph"/>
        <w:numPr>
          <w:ilvl w:val="0"/>
          <w:numId w:val="1"/>
        </w:numPr>
      </w:pPr>
      <w:r>
        <w:t>Where is the defect with an atrial septal defect? (Between which two structures?)</w:t>
      </w:r>
    </w:p>
    <w:p w14:paraId="6621F435" w14:textId="1DDDAAB3" w:rsidR="006A12E0" w:rsidRDefault="00F16082" w:rsidP="006A12E0">
      <w:pPr>
        <w:pStyle w:val="ListParagraph"/>
      </w:pPr>
      <w:r>
        <w:t xml:space="preserve">Between the R and L atria </w:t>
      </w:r>
    </w:p>
    <w:p w14:paraId="598C0F59" w14:textId="77777777" w:rsidR="006A12E0" w:rsidRDefault="006A12E0" w:rsidP="006A12E0">
      <w:pPr>
        <w:pStyle w:val="ListParagraph"/>
      </w:pPr>
    </w:p>
    <w:p w14:paraId="420BAF41" w14:textId="5DC7204F" w:rsidR="006A12E0" w:rsidRDefault="006A12E0" w:rsidP="006A12E0">
      <w:pPr>
        <w:pStyle w:val="ListParagraph"/>
        <w:numPr>
          <w:ilvl w:val="0"/>
          <w:numId w:val="1"/>
        </w:numPr>
      </w:pPr>
      <w:r>
        <w:t>Where is the defect with a ventricular septal defect? (Between which two structures?)</w:t>
      </w:r>
    </w:p>
    <w:p w14:paraId="10090F77" w14:textId="65548694" w:rsidR="006A12E0" w:rsidRDefault="00F16082" w:rsidP="006A12E0">
      <w:pPr>
        <w:pStyle w:val="ListParagraph"/>
      </w:pPr>
      <w:r>
        <w:t>Between the R and L ventricles</w:t>
      </w:r>
    </w:p>
    <w:p w14:paraId="74DE8916" w14:textId="77777777" w:rsidR="006A12E0" w:rsidRDefault="006A12E0" w:rsidP="006A12E0">
      <w:pPr>
        <w:pStyle w:val="ListParagraph"/>
      </w:pPr>
    </w:p>
    <w:p w14:paraId="26959C17" w14:textId="1900487A" w:rsidR="006A12E0" w:rsidRDefault="006A12E0" w:rsidP="006A12E0">
      <w:pPr>
        <w:pStyle w:val="ListParagraph"/>
        <w:numPr>
          <w:ilvl w:val="0"/>
          <w:numId w:val="1"/>
        </w:numPr>
      </w:pPr>
      <w:r>
        <w:t>In fetal circulation, what is the ductus arteriosus? What is its purpose?</w:t>
      </w:r>
    </w:p>
    <w:p w14:paraId="3AE93D46" w14:textId="1C944DAD" w:rsidR="006A12E0" w:rsidRDefault="00F16082" w:rsidP="006A12E0">
      <w:pPr>
        <w:pStyle w:val="ListParagraph"/>
      </w:pPr>
      <w:r>
        <w:t xml:space="preserve">The ductus arteriosus is a blood vessel channel connecting the pulmonary artery and the aorta. Its purpose is to bypass the lungs to distribute oxygen </w:t>
      </w:r>
      <w:r w:rsidR="00667D87">
        <w:t xml:space="preserve">due to immature, non-inflating lungs </w:t>
      </w:r>
      <w:r w:rsidR="000F1B35">
        <w:t>since the placenta does the breathing for the neonate</w:t>
      </w:r>
    </w:p>
    <w:p w14:paraId="5D07E6DF" w14:textId="77777777" w:rsidR="006A12E0" w:rsidRDefault="006A12E0" w:rsidP="006A12E0">
      <w:pPr>
        <w:pStyle w:val="ListParagraph"/>
      </w:pPr>
    </w:p>
    <w:p w14:paraId="7C7A4CF5" w14:textId="5CB0F535" w:rsidR="006A12E0" w:rsidRDefault="006A12E0" w:rsidP="006A12E0">
      <w:pPr>
        <w:pStyle w:val="ListParagraph"/>
        <w:numPr>
          <w:ilvl w:val="0"/>
          <w:numId w:val="1"/>
        </w:numPr>
      </w:pPr>
      <w:r>
        <w:t>What does the term coarctation mean?</w:t>
      </w:r>
    </w:p>
    <w:p w14:paraId="0BBBD756" w14:textId="6A079685" w:rsidR="006A12E0" w:rsidRDefault="00667D87" w:rsidP="006A12E0">
      <w:pPr>
        <w:pStyle w:val="ListParagraph"/>
      </w:pPr>
      <w:r>
        <w:t>The narrowing or constricting of the aorta</w:t>
      </w:r>
    </w:p>
    <w:p w14:paraId="0D1F8F52" w14:textId="77777777" w:rsidR="006A12E0" w:rsidRDefault="006A12E0" w:rsidP="006A12E0">
      <w:pPr>
        <w:pStyle w:val="ListParagraph"/>
      </w:pPr>
    </w:p>
    <w:p w14:paraId="11A46B2E" w14:textId="6A55B72E" w:rsidR="006A12E0" w:rsidRDefault="006A12E0" w:rsidP="006A12E0">
      <w:pPr>
        <w:pStyle w:val="ListParagraph"/>
        <w:numPr>
          <w:ilvl w:val="0"/>
          <w:numId w:val="1"/>
        </w:numPr>
      </w:pPr>
      <w:r>
        <w:t>What does the term stenosis mean?</w:t>
      </w:r>
    </w:p>
    <w:p w14:paraId="75614323" w14:textId="136DDDA2" w:rsidR="006A12E0" w:rsidRDefault="00667D87" w:rsidP="006A12E0">
      <w:pPr>
        <w:pStyle w:val="ListParagraph"/>
      </w:pPr>
      <w:r>
        <w:t>The narrowing or constricting of a blood vessel or valve</w:t>
      </w:r>
    </w:p>
    <w:p w14:paraId="1B0FC7BD" w14:textId="77777777" w:rsidR="006A12E0" w:rsidRDefault="006A12E0" w:rsidP="006A12E0">
      <w:pPr>
        <w:pStyle w:val="ListParagraph"/>
      </w:pPr>
    </w:p>
    <w:p w14:paraId="1D291B6E" w14:textId="7D62B672" w:rsidR="006A12E0" w:rsidRDefault="006A12E0" w:rsidP="006A12E0">
      <w:pPr>
        <w:pStyle w:val="ListParagraph"/>
        <w:numPr>
          <w:ilvl w:val="0"/>
          <w:numId w:val="1"/>
        </w:numPr>
      </w:pPr>
      <w:r>
        <w:t>If there is an issue with the aorta or aortic valve being narrow, which ventricle would have to work harder? Where would blood back up?</w:t>
      </w:r>
    </w:p>
    <w:p w14:paraId="4EFE2455" w14:textId="59AB98FF" w:rsidR="006A12E0" w:rsidRDefault="00360249" w:rsidP="006A12E0">
      <w:pPr>
        <w:pStyle w:val="ListParagraph"/>
      </w:pPr>
      <w:r>
        <w:t xml:space="preserve">The L ventricle would have to work harder. Blood would back up behind the aortic valve and eventually into the L atrium </w:t>
      </w:r>
    </w:p>
    <w:p w14:paraId="404F381B" w14:textId="77777777" w:rsidR="006A12E0" w:rsidRDefault="006A12E0" w:rsidP="006A12E0">
      <w:pPr>
        <w:pStyle w:val="ListParagraph"/>
      </w:pPr>
    </w:p>
    <w:p w14:paraId="7ECD371C" w14:textId="24EF5711" w:rsidR="00CD401E" w:rsidRDefault="006A12E0" w:rsidP="00CD401E">
      <w:pPr>
        <w:pStyle w:val="ListParagraph"/>
        <w:numPr>
          <w:ilvl w:val="0"/>
          <w:numId w:val="1"/>
        </w:numPr>
      </w:pPr>
      <w:r>
        <w:t>If there is an issue with the pulmonic valve being narrow, which ventricle would have to work harder? Where would blood back up?</w:t>
      </w:r>
    </w:p>
    <w:p w14:paraId="0CEBF388" w14:textId="53C99858" w:rsidR="00CD401E" w:rsidRDefault="00AE582C" w:rsidP="00CD401E">
      <w:pPr>
        <w:pStyle w:val="ListParagraph"/>
      </w:pPr>
      <w:r>
        <w:t>The R ventricle would have to work harder, with blood backing up into the R atrium</w:t>
      </w:r>
    </w:p>
    <w:p w14:paraId="045AD8B3" w14:textId="77777777" w:rsidR="00CD401E" w:rsidRDefault="00CD401E" w:rsidP="00CD401E">
      <w:pPr>
        <w:pStyle w:val="ListParagraph"/>
      </w:pPr>
    </w:p>
    <w:p w14:paraId="0D7AE718" w14:textId="2D29EC61" w:rsidR="00CD401E" w:rsidRPr="00CD401E" w:rsidRDefault="00CD401E" w:rsidP="00CD401E">
      <w:pPr>
        <w:rPr>
          <w:b/>
          <w:bCs/>
          <w:sz w:val="24"/>
          <w:szCs w:val="24"/>
        </w:rPr>
      </w:pPr>
      <w:r w:rsidRPr="00CD401E">
        <w:rPr>
          <w:b/>
          <w:bCs/>
          <w:sz w:val="24"/>
          <w:szCs w:val="24"/>
        </w:rPr>
        <w:t>Cyanotic Defects</w:t>
      </w:r>
    </w:p>
    <w:p w14:paraId="48978366" w14:textId="7D139704" w:rsidR="006A12E0" w:rsidRDefault="00CD401E" w:rsidP="006A12E0">
      <w:pPr>
        <w:pStyle w:val="ListParagraph"/>
        <w:numPr>
          <w:ilvl w:val="0"/>
          <w:numId w:val="1"/>
        </w:numPr>
      </w:pPr>
      <w:r>
        <w:t>If blood cannot get to the lungs, what happens?</w:t>
      </w:r>
    </w:p>
    <w:p w14:paraId="73957986" w14:textId="29796268" w:rsidR="00CD401E" w:rsidRDefault="00070A0E" w:rsidP="00CD401E">
      <w:pPr>
        <w:pStyle w:val="ListParagraph"/>
      </w:pPr>
      <w:r>
        <w:t>There will be a lack of oxygen supplied to organs and tissues</w:t>
      </w:r>
    </w:p>
    <w:p w14:paraId="3E860FC0" w14:textId="77777777" w:rsidR="00CD401E" w:rsidRDefault="00CD401E" w:rsidP="00CD401E">
      <w:pPr>
        <w:pStyle w:val="ListParagraph"/>
      </w:pPr>
    </w:p>
    <w:p w14:paraId="7AD2508A" w14:textId="19D01F4A" w:rsidR="00CD401E" w:rsidRDefault="00CD401E" w:rsidP="006A12E0">
      <w:pPr>
        <w:pStyle w:val="ListParagraph"/>
        <w:numPr>
          <w:ilvl w:val="0"/>
          <w:numId w:val="1"/>
        </w:numPr>
      </w:pPr>
      <w:r>
        <w:t>What does the prefix “Tetra</w:t>
      </w:r>
      <w:r w:rsidR="008E0EB8">
        <w:t>-” mean</w:t>
      </w:r>
      <w:r>
        <w:t>?</w:t>
      </w:r>
    </w:p>
    <w:p w14:paraId="65653CBA" w14:textId="1E8E085A" w:rsidR="00CD401E" w:rsidRDefault="000151AF" w:rsidP="00CD401E">
      <w:pPr>
        <w:pStyle w:val="ListParagraph"/>
      </w:pPr>
      <w:r>
        <w:t>Four</w:t>
      </w:r>
    </w:p>
    <w:p w14:paraId="26618E10" w14:textId="77777777" w:rsidR="00CD401E" w:rsidRDefault="00CD401E" w:rsidP="00CD401E">
      <w:pPr>
        <w:pStyle w:val="ListParagraph"/>
      </w:pPr>
    </w:p>
    <w:p w14:paraId="117BAF4A" w14:textId="0793C22D" w:rsidR="00CD401E" w:rsidRDefault="00CD401E" w:rsidP="00CD401E">
      <w:pPr>
        <w:pStyle w:val="ListParagraph"/>
        <w:numPr>
          <w:ilvl w:val="0"/>
          <w:numId w:val="1"/>
        </w:numPr>
      </w:pPr>
      <w:r>
        <w:t xml:space="preserve">What are the defects associated with Tetralogy of Fallot? </w:t>
      </w:r>
    </w:p>
    <w:p w14:paraId="4A8CDAF7" w14:textId="29827551" w:rsidR="00CD401E" w:rsidRDefault="000151AF" w:rsidP="00CD401E">
      <w:pPr>
        <w:pStyle w:val="ListParagraph"/>
      </w:pPr>
      <w:r>
        <w:t xml:space="preserve">Pulmonary stenosis, ventricular septal defect, hypertrophy of R ventricle, overriding aorta </w:t>
      </w:r>
    </w:p>
    <w:p w14:paraId="0E1E6B25" w14:textId="77777777" w:rsidR="00CD401E" w:rsidRDefault="00CD401E" w:rsidP="00CD401E">
      <w:pPr>
        <w:pStyle w:val="ListParagraph"/>
      </w:pPr>
    </w:p>
    <w:p w14:paraId="5308B3F2" w14:textId="40013119" w:rsidR="00CD401E" w:rsidRDefault="00CD401E" w:rsidP="00CD401E">
      <w:pPr>
        <w:pStyle w:val="ListParagraph"/>
        <w:numPr>
          <w:ilvl w:val="0"/>
          <w:numId w:val="1"/>
        </w:numPr>
      </w:pPr>
      <w:r>
        <w:t>What does atresia mean?</w:t>
      </w:r>
    </w:p>
    <w:p w14:paraId="08C570F0" w14:textId="21E1A00B" w:rsidR="00CD401E" w:rsidRPr="009A6885" w:rsidRDefault="000151AF" w:rsidP="00CD401E">
      <w:pPr>
        <w:pStyle w:val="ListParagraph"/>
        <w:rPr>
          <w:rFonts w:cstheme="minorHAnsi"/>
        </w:rPr>
      </w:pPr>
      <w:r w:rsidRPr="009A6885">
        <w:rPr>
          <w:rFonts w:cstheme="minorHAnsi"/>
          <w:color w:val="111111"/>
          <w:shd w:val="clear" w:color="auto" w:fill="FFFFFF"/>
        </w:rPr>
        <w:t>absence or abnormal narrowing of an opening or passage in the body</w:t>
      </w:r>
    </w:p>
    <w:p w14:paraId="6E939D18" w14:textId="77777777" w:rsidR="00CD401E" w:rsidRDefault="00CD401E" w:rsidP="00CD401E">
      <w:pPr>
        <w:pStyle w:val="ListParagraph"/>
      </w:pPr>
    </w:p>
    <w:p w14:paraId="08B67CE4" w14:textId="2AD9D6C3" w:rsidR="00CD401E" w:rsidRDefault="00CD401E" w:rsidP="00CD401E">
      <w:pPr>
        <w:pStyle w:val="ListParagraph"/>
        <w:numPr>
          <w:ilvl w:val="0"/>
          <w:numId w:val="1"/>
        </w:numPr>
      </w:pPr>
      <w:r>
        <w:t>How would you describe tricuspid atresia to a parent of a small child?</w:t>
      </w:r>
    </w:p>
    <w:p w14:paraId="208F2855" w14:textId="1E4D8064" w:rsidR="00CD401E" w:rsidRDefault="00C11280" w:rsidP="00CD401E">
      <w:pPr>
        <w:ind w:left="360"/>
      </w:pPr>
      <w:r>
        <w:t>Tricuspid atresia is a congenital heart condition in which one of the valves of the heart didn’t form, preventing the ability of blood to flow through the heart</w:t>
      </w:r>
    </w:p>
    <w:p w14:paraId="6BDEF7D7" w14:textId="4DB38525" w:rsidR="00CD401E" w:rsidRPr="00CD401E" w:rsidRDefault="00CD401E" w:rsidP="00CD401E">
      <w:pPr>
        <w:ind w:left="360"/>
        <w:rPr>
          <w:b/>
          <w:bCs/>
          <w:sz w:val="24"/>
          <w:szCs w:val="24"/>
        </w:rPr>
      </w:pPr>
      <w:r w:rsidRPr="00CD401E">
        <w:rPr>
          <w:b/>
          <w:bCs/>
          <w:sz w:val="24"/>
          <w:szCs w:val="24"/>
        </w:rPr>
        <w:t>Mixed Defects</w:t>
      </w:r>
    </w:p>
    <w:p w14:paraId="4335824E" w14:textId="52D78400" w:rsidR="008E0EB8" w:rsidRDefault="00CD401E" w:rsidP="008E0EB8">
      <w:pPr>
        <w:pStyle w:val="ListParagraph"/>
        <w:numPr>
          <w:ilvl w:val="0"/>
          <w:numId w:val="1"/>
        </w:numPr>
      </w:pPr>
      <w:r>
        <w:t xml:space="preserve">If a baby has transposition of the great vessels, the aorta is abnormally attached to the </w:t>
      </w:r>
      <w:r w:rsidR="00070A0E">
        <w:t>R</w:t>
      </w:r>
      <w:r>
        <w:t xml:space="preserve"> ventricle, and the pulmonary artery is abnormally attached to the </w:t>
      </w:r>
      <w:r w:rsidR="00070A0E">
        <w:t xml:space="preserve">L </w:t>
      </w:r>
      <w:r>
        <w:t>ventricle.</w:t>
      </w:r>
    </w:p>
    <w:p w14:paraId="5B62A4EC" w14:textId="77777777" w:rsidR="008E0EB8" w:rsidRDefault="008E0EB8" w:rsidP="008E0EB8">
      <w:pPr>
        <w:pStyle w:val="ListParagraph"/>
      </w:pPr>
    </w:p>
    <w:p w14:paraId="74E2778E" w14:textId="725DE80B" w:rsidR="00CD401E" w:rsidRDefault="00CD401E" w:rsidP="00CD401E">
      <w:pPr>
        <w:pStyle w:val="ListParagraph"/>
        <w:numPr>
          <w:ilvl w:val="0"/>
          <w:numId w:val="1"/>
        </w:numPr>
      </w:pPr>
      <w:r>
        <w:t xml:space="preserve">If the pulmonary veins </w:t>
      </w:r>
      <w:r w:rsidR="008E0EB8">
        <w:t>do not attach to the left atrium, what type of defect would be helpful in allowing blood to get into the left atrium?</w:t>
      </w:r>
    </w:p>
    <w:p w14:paraId="179BE6EF" w14:textId="734E9C7E" w:rsidR="008E0EB8" w:rsidRDefault="00602FF8" w:rsidP="008E0EB8">
      <w:pPr>
        <w:pStyle w:val="ListParagraph"/>
      </w:pPr>
      <w:r>
        <w:t>TPVAR</w:t>
      </w:r>
    </w:p>
    <w:p w14:paraId="6C82DA43" w14:textId="77777777" w:rsidR="008E0EB8" w:rsidRDefault="008E0EB8" w:rsidP="008E0EB8">
      <w:pPr>
        <w:pStyle w:val="ListParagraph"/>
      </w:pPr>
    </w:p>
    <w:p w14:paraId="70F34D3C" w14:textId="72FC2AB5" w:rsidR="008E0EB8" w:rsidRDefault="008E0EB8" w:rsidP="00CD401E">
      <w:pPr>
        <w:pStyle w:val="ListParagraph"/>
        <w:numPr>
          <w:ilvl w:val="0"/>
          <w:numId w:val="1"/>
        </w:numPr>
      </w:pPr>
      <w:r>
        <w:t xml:space="preserve">What is the large base of a tree called before it reaches the branches? </w:t>
      </w:r>
    </w:p>
    <w:p w14:paraId="4EFF5106" w14:textId="35ECD2BA" w:rsidR="008E0EB8" w:rsidRDefault="00B66336" w:rsidP="008E0EB8">
      <w:pPr>
        <w:pStyle w:val="ListParagraph"/>
      </w:pPr>
      <w:r>
        <w:t>Trunk</w:t>
      </w:r>
    </w:p>
    <w:p w14:paraId="6C4EBBD1" w14:textId="77777777" w:rsidR="008E0EB8" w:rsidRDefault="008E0EB8" w:rsidP="008E0EB8">
      <w:pPr>
        <w:pStyle w:val="ListParagraph"/>
      </w:pPr>
    </w:p>
    <w:p w14:paraId="72E9C70A" w14:textId="7EBDF55C" w:rsidR="008E0EB8" w:rsidRDefault="008E0EB8" w:rsidP="00CD401E">
      <w:pPr>
        <w:pStyle w:val="ListParagraph"/>
        <w:numPr>
          <w:ilvl w:val="0"/>
          <w:numId w:val="1"/>
        </w:numPr>
      </w:pPr>
      <w:r>
        <w:t>What does hypoplastic mean?</w:t>
      </w:r>
    </w:p>
    <w:p w14:paraId="587ABC9D" w14:textId="055E04EC" w:rsidR="00D23BFB" w:rsidRDefault="00B66336" w:rsidP="00D23BFB">
      <w:pPr>
        <w:pStyle w:val="ListParagraph"/>
      </w:pPr>
      <w:r>
        <w:t>A lack of cell growth causing underdevelopment</w:t>
      </w:r>
    </w:p>
    <w:p w14:paraId="35C66AF2" w14:textId="77777777" w:rsidR="00D23BFB" w:rsidRDefault="00D23BFB" w:rsidP="00D23BFB">
      <w:pPr>
        <w:pStyle w:val="ListParagraph"/>
      </w:pPr>
    </w:p>
    <w:p w14:paraId="6AF1A001" w14:textId="39409C6E" w:rsidR="00D23BFB" w:rsidRPr="00D23BFB" w:rsidRDefault="00D23BFB" w:rsidP="00D23BFB">
      <w:pPr>
        <w:rPr>
          <w:b/>
          <w:bCs/>
          <w:sz w:val="24"/>
          <w:szCs w:val="24"/>
        </w:rPr>
      </w:pPr>
      <w:r w:rsidRPr="00D23BFB">
        <w:rPr>
          <w:b/>
          <w:bCs/>
          <w:sz w:val="24"/>
          <w:szCs w:val="24"/>
        </w:rPr>
        <w:t>Medication Questions</w:t>
      </w:r>
    </w:p>
    <w:p w14:paraId="3E74F965" w14:textId="4D316CE7" w:rsidR="00D23BFB" w:rsidRDefault="00D23BFB" w:rsidP="00CD401E">
      <w:pPr>
        <w:pStyle w:val="ListParagraph"/>
        <w:numPr>
          <w:ilvl w:val="0"/>
          <w:numId w:val="1"/>
        </w:numPr>
      </w:pPr>
      <w:r>
        <w:t>What is an adult cardiac medication we can give to increase the heart contractility, decrease heart rate, and increase cardiac output?</w:t>
      </w:r>
    </w:p>
    <w:p w14:paraId="7C2BAE0F" w14:textId="4E49E91A" w:rsidR="00D23BFB" w:rsidRDefault="00247C9F" w:rsidP="00D23BFB">
      <w:pPr>
        <w:pStyle w:val="ListParagraph"/>
      </w:pPr>
      <w:r>
        <w:t>Digoxin</w:t>
      </w:r>
    </w:p>
    <w:p w14:paraId="42B17AA7" w14:textId="77777777" w:rsidR="00D23BFB" w:rsidRDefault="00D23BFB" w:rsidP="00D23BFB">
      <w:pPr>
        <w:pStyle w:val="ListParagraph"/>
      </w:pPr>
    </w:p>
    <w:p w14:paraId="10FEB310" w14:textId="2DBB3EB9" w:rsidR="008E0EB8" w:rsidRDefault="00D23BFB" w:rsidP="00D23BFB">
      <w:pPr>
        <w:pStyle w:val="ListParagraph"/>
        <w:numPr>
          <w:ilvl w:val="0"/>
          <w:numId w:val="1"/>
        </w:numPr>
      </w:pPr>
      <w:r>
        <w:t>What electrolyte makes the previous medication work more effectively, easily leading to toxicity?</w:t>
      </w:r>
    </w:p>
    <w:p w14:paraId="47E02C44" w14:textId="77777777" w:rsidR="00680AC7" w:rsidRDefault="00680AC7" w:rsidP="00D23BFB">
      <w:pPr>
        <w:pStyle w:val="ListParagraph"/>
      </w:pPr>
    </w:p>
    <w:p w14:paraId="036201D3" w14:textId="00FEBE89" w:rsidR="00D23BFB" w:rsidRDefault="00680AC7" w:rsidP="00D23BFB">
      <w:pPr>
        <w:pStyle w:val="ListParagraph"/>
      </w:pPr>
      <w:r>
        <w:t>Low K+ can cause toxicity</w:t>
      </w:r>
    </w:p>
    <w:p w14:paraId="4D07D931" w14:textId="77777777" w:rsidR="00D23BFB" w:rsidRDefault="00D23BFB" w:rsidP="00D23BFB">
      <w:pPr>
        <w:pStyle w:val="ListParagraph"/>
      </w:pPr>
    </w:p>
    <w:p w14:paraId="3F960ED3" w14:textId="4123F9FA" w:rsidR="00D23BFB" w:rsidRDefault="00D23BFB" w:rsidP="00D23BFB">
      <w:pPr>
        <w:pStyle w:val="ListParagraph"/>
        <w:numPr>
          <w:ilvl w:val="0"/>
          <w:numId w:val="1"/>
        </w:numPr>
      </w:pPr>
      <w:r>
        <w:t>What does an ACE Inhibitor do? (Hint, there are multiple things!)</w:t>
      </w:r>
    </w:p>
    <w:p w14:paraId="1C39C91C" w14:textId="5B27F632" w:rsidR="00D23BFB" w:rsidRDefault="00680AC7" w:rsidP="00D23BFB">
      <w:pPr>
        <w:pStyle w:val="ListParagraph"/>
      </w:pPr>
      <w:r>
        <w:t xml:space="preserve">Decrease BP, fluid retention, preload and afterload, and vascular resistance </w:t>
      </w:r>
    </w:p>
    <w:p w14:paraId="3CDC8A89" w14:textId="77777777" w:rsidR="00D23BFB" w:rsidRDefault="00D23BFB" w:rsidP="00D23BFB">
      <w:pPr>
        <w:pStyle w:val="ListParagraph"/>
      </w:pPr>
    </w:p>
    <w:p w14:paraId="2D869D5F" w14:textId="73BB894D" w:rsidR="00D23BFB" w:rsidRDefault="00D23BFB" w:rsidP="00D23BFB">
      <w:pPr>
        <w:pStyle w:val="ListParagraph"/>
        <w:numPr>
          <w:ilvl w:val="0"/>
          <w:numId w:val="1"/>
        </w:numPr>
      </w:pPr>
      <w:r>
        <w:t>What electrolyte do you need to check before administering Furosemide?</w:t>
      </w:r>
    </w:p>
    <w:p w14:paraId="7C8F3F83" w14:textId="2A08C29C" w:rsidR="00D23BFB" w:rsidRDefault="00602FF8" w:rsidP="00D23BFB">
      <w:pPr>
        <w:pStyle w:val="ListParagraph"/>
      </w:pPr>
      <w:r>
        <w:t>Potassium</w:t>
      </w:r>
    </w:p>
    <w:p w14:paraId="5BEA3CDF" w14:textId="77777777" w:rsidR="00D23BFB" w:rsidRDefault="00D23BFB" w:rsidP="00D23BFB">
      <w:pPr>
        <w:pStyle w:val="ListParagraph"/>
      </w:pPr>
    </w:p>
    <w:p w14:paraId="3049676C" w14:textId="2D1E9DF5" w:rsidR="00D23BFB" w:rsidRDefault="00D23BFB" w:rsidP="00D23BFB">
      <w:pPr>
        <w:pStyle w:val="ListParagraph"/>
        <w:numPr>
          <w:ilvl w:val="0"/>
          <w:numId w:val="1"/>
        </w:numPr>
      </w:pPr>
      <w:r>
        <w:t>What electrolyte do you need to check before administering Aldactone?</w:t>
      </w:r>
    </w:p>
    <w:p w14:paraId="0A9E9E31" w14:textId="774D84A7" w:rsidR="00602FF8" w:rsidRPr="00602FF8" w:rsidRDefault="00602FF8" w:rsidP="00602FF8">
      <w:pPr>
        <w:tabs>
          <w:tab w:val="left" w:pos="1490"/>
        </w:tabs>
      </w:pPr>
      <w:r>
        <w:tab/>
        <w:t>Potassium</w:t>
      </w:r>
    </w:p>
    <w:sectPr w:rsidR="00602FF8" w:rsidRPr="00602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A5A30"/>
    <w:multiLevelType w:val="hybridMultilevel"/>
    <w:tmpl w:val="5A665CC6"/>
    <w:lvl w:ilvl="0" w:tplc="B21C7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30EA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A063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1683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E07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A28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9043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E89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D27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904B55"/>
    <w:multiLevelType w:val="hybridMultilevel"/>
    <w:tmpl w:val="2118E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125491">
    <w:abstractNumId w:val="1"/>
  </w:num>
  <w:num w:numId="2" w16cid:durableId="5108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E0"/>
    <w:rsid w:val="000151AF"/>
    <w:rsid w:val="00062FDB"/>
    <w:rsid w:val="00070A0E"/>
    <w:rsid w:val="000F1B35"/>
    <w:rsid w:val="001039A8"/>
    <w:rsid w:val="00247C9F"/>
    <w:rsid w:val="00360249"/>
    <w:rsid w:val="004E0E5A"/>
    <w:rsid w:val="00574965"/>
    <w:rsid w:val="00602FF8"/>
    <w:rsid w:val="00667D87"/>
    <w:rsid w:val="00680AC7"/>
    <w:rsid w:val="006A12E0"/>
    <w:rsid w:val="007113F9"/>
    <w:rsid w:val="007D12AE"/>
    <w:rsid w:val="008E0EB8"/>
    <w:rsid w:val="009A6885"/>
    <w:rsid w:val="009F4836"/>
    <w:rsid w:val="00AE582C"/>
    <w:rsid w:val="00B66336"/>
    <w:rsid w:val="00C11280"/>
    <w:rsid w:val="00CD401E"/>
    <w:rsid w:val="00D23BFB"/>
    <w:rsid w:val="00E131FE"/>
    <w:rsid w:val="00F16082"/>
    <w:rsid w:val="00FA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BFB67"/>
  <w15:chartTrackingRefBased/>
  <w15:docId w15:val="{6279B525-0C31-41DC-B32D-D3FAC1C6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8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3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Beebe Healthcare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Blankenship, Danielle</dc:creator>
  <cp:keywords/>
  <dc:description/>
  <cp:lastModifiedBy>Porohnavi, Alexis</cp:lastModifiedBy>
  <cp:revision>14</cp:revision>
  <dcterms:created xsi:type="dcterms:W3CDTF">2022-08-01T16:23:00Z</dcterms:created>
  <dcterms:modified xsi:type="dcterms:W3CDTF">2023-11-09T15:41:00Z</dcterms:modified>
</cp:coreProperties>
</file>