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70195" w14:textId="77777777" w:rsidR="008D09D0" w:rsidRPr="00965344" w:rsidRDefault="008D09D0" w:rsidP="008D09D0">
      <w:pPr>
        <w:jc w:val="center"/>
        <w:rPr>
          <w:b/>
        </w:rPr>
      </w:pPr>
      <w:r w:rsidRPr="00965344">
        <w:rPr>
          <w:b/>
        </w:rPr>
        <w:t>Margaret H. Rollins School of Nursing</w:t>
      </w:r>
    </w:p>
    <w:p w14:paraId="6E54B9B8" w14:textId="77777777" w:rsidR="008D09D0" w:rsidRPr="00965344" w:rsidRDefault="008D09D0" w:rsidP="008D09D0">
      <w:pPr>
        <w:jc w:val="center"/>
        <w:rPr>
          <w:b/>
        </w:rPr>
      </w:pPr>
      <w:r w:rsidRPr="00965344">
        <w:rPr>
          <w:b/>
        </w:rPr>
        <w:t>N201- Special Populations</w:t>
      </w:r>
    </w:p>
    <w:p w14:paraId="4365CD24" w14:textId="77777777" w:rsidR="008D09D0" w:rsidRPr="00E24F43" w:rsidRDefault="00364160" w:rsidP="008D09D0">
      <w:pPr>
        <w:jc w:val="center"/>
        <w:rPr>
          <w:b/>
        </w:rPr>
      </w:pPr>
      <w:r w:rsidRPr="00E24F43">
        <w:rPr>
          <w:b/>
        </w:rPr>
        <w:t>Quiz</w:t>
      </w:r>
      <w:r w:rsidR="008C2EF9" w:rsidRPr="00E24F43">
        <w:rPr>
          <w:b/>
        </w:rPr>
        <w:t xml:space="preserve"> – </w:t>
      </w:r>
      <w:r w:rsidR="00866462" w:rsidRPr="00E24F43">
        <w:rPr>
          <w:b/>
        </w:rPr>
        <w:t>Gestational Risks</w:t>
      </w:r>
    </w:p>
    <w:p w14:paraId="337BBD50" w14:textId="77777777" w:rsidR="008D09D0" w:rsidRDefault="008D09D0" w:rsidP="008D09D0"/>
    <w:p w14:paraId="2D1A7ABC" w14:textId="77777777" w:rsidR="00E074AE" w:rsidRDefault="00E074AE" w:rsidP="008D09D0">
      <w:pPr>
        <w:rPr>
          <w:b/>
        </w:rPr>
      </w:pPr>
    </w:p>
    <w:p w14:paraId="6BE33B83" w14:textId="77777777" w:rsidR="008D09D0" w:rsidRPr="00E074AE" w:rsidRDefault="00E074AE" w:rsidP="008D09D0">
      <w:pPr>
        <w:rPr>
          <w:b/>
        </w:rPr>
      </w:pPr>
      <w:r w:rsidRPr="00E074AE">
        <w:rPr>
          <w:b/>
        </w:rPr>
        <w:t>Case Study</w:t>
      </w:r>
    </w:p>
    <w:p w14:paraId="076EF9CB"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4771951F" w14:textId="77777777" w:rsidR="00866462" w:rsidRDefault="00866462" w:rsidP="00965344"/>
    <w:p w14:paraId="6B729ED3"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2743F951" w14:textId="77777777" w:rsidR="00965344" w:rsidRDefault="00965344" w:rsidP="00965344"/>
    <w:p w14:paraId="75C06B38" w14:textId="77777777" w:rsidR="00E074AE" w:rsidRDefault="00E074AE" w:rsidP="00965344"/>
    <w:p w14:paraId="71DE3887"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752B968A" w14:textId="469AB149" w:rsidR="00E074AE" w:rsidRDefault="00B37E20" w:rsidP="00E24F43">
      <w:pPr>
        <w:pStyle w:val="ListParagraph"/>
        <w:numPr>
          <w:ilvl w:val="0"/>
          <w:numId w:val="2"/>
        </w:numPr>
      </w:pPr>
      <w:r>
        <w:t>Preexistin</w:t>
      </w:r>
      <w:r w:rsidR="00CF12F6">
        <w:t>g and treated</w:t>
      </w:r>
      <w:r>
        <w:t xml:space="preserve"> UTI </w:t>
      </w:r>
    </w:p>
    <w:p w14:paraId="6F0129EA" w14:textId="04F8DB1C" w:rsidR="00B37E20" w:rsidRDefault="00B37E20" w:rsidP="00E24F43">
      <w:pPr>
        <w:pStyle w:val="ListParagraph"/>
        <w:numPr>
          <w:ilvl w:val="0"/>
          <w:numId w:val="2"/>
        </w:numPr>
      </w:pPr>
      <w:r>
        <w:t xml:space="preserve">Underweight prior to pregnancy </w:t>
      </w:r>
    </w:p>
    <w:p w14:paraId="59FA6C41" w14:textId="3FD62264" w:rsidR="00B37E20" w:rsidRDefault="00E230F3" w:rsidP="00E24F43">
      <w:pPr>
        <w:pStyle w:val="ListParagraph"/>
        <w:numPr>
          <w:ilvl w:val="0"/>
          <w:numId w:val="2"/>
        </w:numPr>
      </w:pPr>
      <w:r>
        <w:t>F</w:t>
      </w:r>
      <w:r w:rsidR="00B37E20">
        <w:t>ull time ED nurse</w:t>
      </w:r>
      <w:r>
        <w:t>- stressful work</w:t>
      </w:r>
    </w:p>
    <w:p w14:paraId="78603AFA" w14:textId="5E5A7FBF" w:rsidR="00B37E20" w:rsidRDefault="00B37E20" w:rsidP="00E24F43">
      <w:pPr>
        <w:pStyle w:val="ListParagraph"/>
        <w:numPr>
          <w:ilvl w:val="0"/>
          <w:numId w:val="2"/>
        </w:numPr>
      </w:pPr>
      <w:r>
        <w:t xml:space="preserve">Smoking cigarettes 1 pack or less a day </w:t>
      </w:r>
    </w:p>
    <w:p w14:paraId="50E3AC1C" w14:textId="68B02073" w:rsidR="00B37E20" w:rsidRDefault="00E230F3" w:rsidP="00E24F43">
      <w:pPr>
        <w:pStyle w:val="ListParagraph"/>
        <w:numPr>
          <w:ilvl w:val="0"/>
          <w:numId w:val="2"/>
        </w:numPr>
      </w:pPr>
      <w:r>
        <w:t>F</w:t>
      </w:r>
      <w:r w:rsidR="00B37E20">
        <w:t xml:space="preserve">irst prenatal care </w:t>
      </w:r>
      <w:r w:rsidR="00CF12F6">
        <w:t>visit at 16 weeks</w:t>
      </w:r>
      <w:r>
        <w:t>- late entry to care</w:t>
      </w:r>
    </w:p>
    <w:p w14:paraId="6C7DF01A" w14:textId="2288AD1B" w:rsidR="00CF12F6" w:rsidRDefault="00CF12F6" w:rsidP="00E24F43">
      <w:pPr>
        <w:pStyle w:val="ListParagraph"/>
        <w:numPr>
          <w:ilvl w:val="0"/>
          <w:numId w:val="2"/>
        </w:numPr>
      </w:pPr>
      <w:r>
        <w:t xml:space="preserve">Drinks occasional wine on weekends </w:t>
      </w:r>
    </w:p>
    <w:p w14:paraId="7065B102" w14:textId="4C8C50BA" w:rsidR="00CF12F6" w:rsidRDefault="00E230F3" w:rsidP="00E24F43">
      <w:pPr>
        <w:pStyle w:val="ListParagraph"/>
        <w:numPr>
          <w:ilvl w:val="0"/>
          <w:numId w:val="2"/>
        </w:numPr>
      </w:pPr>
      <w:r>
        <w:t>Unexpected s</w:t>
      </w:r>
      <w:r w:rsidR="00CF12F6">
        <w:t>econd pregnancy soon after first</w:t>
      </w:r>
    </w:p>
    <w:p w14:paraId="4F384AE0" w14:textId="71B51A7E" w:rsidR="00CF12F6" w:rsidRDefault="00E230F3" w:rsidP="00E24F43">
      <w:pPr>
        <w:pStyle w:val="ListParagraph"/>
        <w:numPr>
          <w:ilvl w:val="0"/>
          <w:numId w:val="2"/>
        </w:numPr>
      </w:pPr>
      <w:r>
        <w:t>Hx</w:t>
      </w:r>
      <w:r w:rsidR="00CF12F6">
        <w:t xml:space="preserve"> of high blood pressure </w:t>
      </w:r>
    </w:p>
    <w:p w14:paraId="1B6D562E" w14:textId="516B8534" w:rsidR="00CF12F6" w:rsidRDefault="00CF12F6" w:rsidP="00E24F43">
      <w:pPr>
        <w:pStyle w:val="ListParagraph"/>
        <w:numPr>
          <w:ilvl w:val="0"/>
          <w:numId w:val="2"/>
        </w:numPr>
      </w:pPr>
      <w:r>
        <w:t xml:space="preserve">Does not follow exercise regimen outside of work </w:t>
      </w:r>
    </w:p>
    <w:p w14:paraId="4F5334EA" w14:textId="7B3F3D25" w:rsidR="00CF12F6" w:rsidRDefault="00CF12F6" w:rsidP="00E24F43">
      <w:pPr>
        <w:pStyle w:val="ListParagraph"/>
        <w:numPr>
          <w:ilvl w:val="0"/>
          <w:numId w:val="2"/>
        </w:numPr>
      </w:pPr>
      <w:r>
        <w:t xml:space="preserve">African American </w:t>
      </w:r>
      <w:r w:rsidR="00E230F3">
        <w:t>ethnicity</w:t>
      </w:r>
    </w:p>
    <w:p w14:paraId="219C3173" w14:textId="622B2D66" w:rsidR="00E074AE" w:rsidRDefault="00CF12F6" w:rsidP="00965344">
      <w:pPr>
        <w:pStyle w:val="ListParagraph"/>
        <w:numPr>
          <w:ilvl w:val="0"/>
          <w:numId w:val="2"/>
        </w:numPr>
      </w:pPr>
      <w:r>
        <w:t>36 years old</w:t>
      </w:r>
      <w:r w:rsidR="00E230F3">
        <w:t xml:space="preserve">- age </w:t>
      </w:r>
    </w:p>
    <w:p w14:paraId="0021BE21" w14:textId="77777777" w:rsidR="00E074AE" w:rsidRDefault="00E074AE" w:rsidP="00965344"/>
    <w:p w14:paraId="2987B80E"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56ACB02D" w14:textId="66B0CB87" w:rsidR="00E074AE" w:rsidRDefault="00CF12F6" w:rsidP="00E24F43">
      <w:pPr>
        <w:pStyle w:val="ListParagraph"/>
        <w:numPr>
          <w:ilvl w:val="0"/>
          <w:numId w:val="3"/>
        </w:numPr>
      </w:pPr>
      <w:r>
        <w:t xml:space="preserve">Manage high blood pressure and monitor BP daily </w:t>
      </w:r>
    </w:p>
    <w:p w14:paraId="277CEC9C" w14:textId="2C6C819E" w:rsidR="00CF12F6" w:rsidRDefault="00CF12F6" w:rsidP="00E24F43">
      <w:pPr>
        <w:pStyle w:val="ListParagraph"/>
        <w:numPr>
          <w:ilvl w:val="0"/>
          <w:numId w:val="3"/>
        </w:numPr>
      </w:pPr>
      <w:r>
        <w:t xml:space="preserve">Smoking cessation </w:t>
      </w:r>
    </w:p>
    <w:p w14:paraId="59B54990" w14:textId="34219648" w:rsidR="00CF12F6" w:rsidRDefault="00CF12F6" w:rsidP="00E24F43">
      <w:pPr>
        <w:pStyle w:val="ListParagraph"/>
        <w:numPr>
          <w:ilvl w:val="0"/>
          <w:numId w:val="3"/>
        </w:numPr>
      </w:pPr>
      <w:r>
        <w:t xml:space="preserve">Alcohol cessation </w:t>
      </w:r>
    </w:p>
    <w:p w14:paraId="078F1184" w14:textId="1CD74904" w:rsidR="00CF12F6" w:rsidRDefault="00CF12F6" w:rsidP="00E24F43">
      <w:pPr>
        <w:pStyle w:val="ListParagraph"/>
        <w:numPr>
          <w:ilvl w:val="0"/>
          <w:numId w:val="3"/>
        </w:numPr>
      </w:pPr>
      <w:r>
        <w:t xml:space="preserve">Maintain healthy diet </w:t>
      </w:r>
    </w:p>
    <w:p w14:paraId="0A18D47B" w14:textId="56990088" w:rsidR="00CF12F6" w:rsidRDefault="00E230F3" w:rsidP="00E24F43">
      <w:pPr>
        <w:pStyle w:val="ListParagraph"/>
        <w:numPr>
          <w:ilvl w:val="0"/>
          <w:numId w:val="3"/>
        </w:numPr>
      </w:pPr>
      <w:r>
        <w:t xml:space="preserve">Awareness </w:t>
      </w:r>
      <w:r w:rsidR="00CF12F6">
        <w:t>of s</w:t>
      </w:r>
      <w:r>
        <w:t xml:space="preserve">x’s </w:t>
      </w:r>
      <w:r w:rsidR="00CF12F6">
        <w:t>of infection</w:t>
      </w:r>
    </w:p>
    <w:p w14:paraId="44665515" w14:textId="7D4DBBD2" w:rsidR="00CF12F6" w:rsidRDefault="00CF12F6" w:rsidP="00E24F43">
      <w:pPr>
        <w:pStyle w:val="ListParagraph"/>
        <w:numPr>
          <w:ilvl w:val="0"/>
          <w:numId w:val="3"/>
        </w:numPr>
      </w:pPr>
      <w:r>
        <w:t>Stress management</w:t>
      </w:r>
    </w:p>
    <w:p w14:paraId="2A2B61B9" w14:textId="5826CB17" w:rsidR="00CF12F6" w:rsidRDefault="00CF12F6" w:rsidP="00E24F43">
      <w:pPr>
        <w:pStyle w:val="ListParagraph"/>
        <w:numPr>
          <w:ilvl w:val="0"/>
          <w:numId w:val="3"/>
        </w:numPr>
      </w:pPr>
      <w:r>
        <w:t xml:space="preserve">Limit </w:t>
      </w:r>
      <w:r w:rsidR="00E230F3">
        <w:t xml:space="preserve">work hours- lessens </w:t>
      </w:r>
      <w:r>
        <w:t>scheduled days</w:t>
      </w:r>
      <w:r w:rsidR="00E230F3">
        <w:t>/hours a day</w:t>
      </w:r>
      <w:r>
        <w:t xml:space="preserve"> </w:t>
      </w:r>
      <w:r w:rsidR="00E230F3">
        <w:t xml:space="preserve">for </w:t>
      </w:r>
      <w:r>
        <w:t>work</w:t>
      </w:r>
    </w:p>
    <w:p w14:paraId="39EF9453" w14:textId="58936FDC" w:rsidR="00E074AE" w:rsidRDefault="00CF12F6" w:rsidP="00E24F43">
      <w:pPr>
        <w:pStyle w:val="ListParagraph"/>
        <w:numPr>
          <w:ilvl w:val="0"/>
          <w:numId w:val="3"/>
        </w:numPr>
      </w:pPr>
      <w:r>
        <w:t xml:space="preserve">Maintain </w:t>
      </w:r>
      <w:r w:rsidR="00E230F3">
        <w:t>clean</w:t>
      </w:r>
      <w:r>
        <w:t xml:space="preserve"> and dry environment </w:t>
      </w:r>
    </w:p>
    <w:sectPr w:rsidR="00E074AE" w:rsidSect="008D09D0">
      <w:headerReference w:type="default" r:id="rId7"/>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07600" w14:textId="77777777" w:rsidR="005724C3" w:rsidRDefault="005724C3" w:rsidP="00CF12F6">
      <w:r>
        <w:separator/>
      </w:r>
    </w:p>
  </w:endnote>
  <w:endnote w:type="continuationSeparator" w:id="0">
    <w:p w14:paraId="002785DF" w14:textId="77777777" w:rsidR="005724C3" w:rsidRDefault="005724C3" w:rsidP="00CF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28118" w14:textId="77777777" w:rsidR="005724C3" w:rsidRDefault="005724C3" w:rsidP="00CF12F6">
      <w:r>
        <w:separator/>
      </w:r>
    </w:p>
  </w:footnote>
  <w:footnote w:type="continuationSeparator" w:id="0">
    <w:p w14:paraId="7EE87729" w14:textId="77777777" w:rsidR="005724C3" w:rsidRDefault="005724C3" w:rsidP="00CF1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1B9D" w14:textId="04FD9CE6" w:rsidR="00CF12F6" w:rsidRDefault="00E24F43">
    <w:pPr>
      <w:pStyle w:val="Header"/>
    </w:pPr>
    <w:r>
      <w:t>Mikayla Williams</w:t>
    </w:r>
    <w:r w:rsidR="00CF12F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264EC"/>
    <w:multiLevelType w:val="hybridMultilevel"/>
    <w:tmpl w:val="0A221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0B2AD5"/>
    <w:multiLevelType w:val="hybridMultilevel"/>
    <w:tmpl w:val="AF18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C219A"/>
    <w:rsid w:val="004C5616"/>
    <w:rsid w:val="0051638E"/>
    <w:rsid w:val="005724C3"/>
    <w:rsid w:val="005A0A00"/>
    <w:rsid w:val="005A316A"/>
    <w:rsid w:val="005D2B56"/>
    <w:rsid w:val="007072B0"/>
    <w:rsid w:val="00866462"/>
    <w:rsid w:val="008C2EF9"/>
    <w:rsid w:val="008D09D0"/>
    <w:rsid w:val="008E149F"/>
    <w:rsid w:val="00965344"/>
    <w:rsid w:val="00A16C59"/>
    <w:rsid w:val="00B37E20"/>
    <w:rsid w:val="00B5374F"/>
    <w:rsid w:val="00C82623"/>
    <w:rsid w:val="00CF12F6"/>
    <w:rsid w:val="00D32DD1"/>
    <w:rsid w:val="00DD3471"/>
    <w:rsid w:val="00E074AE"/>
    <w:rsid w:val="00E230F3"/>
    <w:rsid w:val="00E24F43"/>
    <w:rsid w:val="00EE3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0ECD8"/>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Header">
    <w:name w:val="header"/>
    <w:basedOn w:val="Normal"/>
    <w:link w:val="HeaderChar"/>
    <w:unhideWhenUsed/>
    <w:rsid w:val="00CF12F6"/>
    <w:pPr>
      <w:tabs>
        <w:tab w:val="center" w:pos="4680"/>
        <w:tab w:val="right" w:pos="9360"/>
      </w:tabs>
    </w:pPr>
  </w:style>
  <w:style w:type="character" w:customStyle="1" w:styleId="HeaderChar">
    <w:name w:val="Header Char"/>
    <w:basedOn w:val="DefaultParagraphFont"/>
    <w:link w:val="Header"/>
    <w:rsid w:val="00CF12F6"/>
    <w:rPr>
      <w:sz w:val="24"/>
      <w:szCs w:val="24"/>
    </w:rPr>
  </w:style>
  <w:style w:type="paragraph" w:styleId="Footer">
    <w:name w:val="footer"/>
    <w:basedOn w:val="Normal"/>
    <w:link w:val="FooterChar"/>
    <w:unhideWhenUsed/>
    <w:rsid w:val="00CF12F6"/>
    <w:pPr>
      <w:tabs>
        <w:tab w:val="center" w:pos="4680"/>
        <w:tab w:val="right" w:pos="9360"/>
      </w:tabs>
    </w:pPr>
  </w:style>
  <w:style w:type="character" w:customStyle="1" w:styleId="FooterChar">
    <w:name w:val="Footer Char"/>
    <w:basedOn w:val="DefaultParagraphFont"/>
    <w:link w:val="Footer"/>
    <w:rsid w:val="00CF12F6"/>
    <w:rPr>
      <w:sz w:val="24"/>
      <w:szCs w:val="24"/>
    </w:rPr>
  </w:style>
  <w:style w:type="paragraph" w:styleId="ListParagraph">
    <w:name w:val="List Paragraph"/>
    <w:basedOn w:val="Normal"/>
    <w:uiPriority w:val="34"/>
    <w:qFormat/>
    <w:rsid w:val="00E24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Williams, Mikayla</cp:lastModifiedBy>
  <cp:revision>4</cp:revision>
  <cp:lastPrinted>2013-08-14T12:14:00Z</cp:lastPrinted>
  <dcterms:created xsi:type="dcterms:W3CDTF">2020-10-06T19:01:00Z</dcterms:created>
  <dcterms:modified xsi:type="dcterms:W3CDTF">2020-10-07T01:20:00Z</dcterms:modified>
</cp:coreProperties>
</file>