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C2" w:rsidRPr="000038C2" w:rsidRDefault="000038C2" w:rsidP="000038C2">
      <w:pPr>
        <w:jc w:val="center"/>
        <w:rPr>
          <w:b/>
          <w:sz w:val="28"/>
          <w:szCs w:val="28"/>
        </w:rPr>
      </w:pPr>
      <w:r w:rsidRPr="000038C2">
        <w:rPr>
          <w:b/>
          <w:sz w:val="28"/>
          <w:szCs w:val="28"/>
        </w:rPr>
        <w:t xml:space="preserve">Лабораторная работа </w:t>
      </w:r>
      <w:r w:rsidR="004F16F9">
        <w:rPr>
          <w:b/>
          <w:sz w:val="28"/>
          <w:szCs w:val="28"/>
        </w:rPr>
        <w:t xml:space="preserve"> 5 </w:t>
      </w:r>
      <w:bookmarkStart w:id="0" w:name="_GoBack"/>
      <w:bookmarkEnd w:id="0"/>
      <w:r w:rsidRPr="000038C2">
        <w:rPr>
          <w:b/>
          <w:sz w:val="28"/>
          <w:szCs w:val="28"/>
        </w:rPr>
        <w:t>"ФОРМАТИРОВАНИЕ СИМВОЛОВ И АБЗАЦЕВ"</w:t>
      </w:r>
    </w:p>
    <w:p w:rsidR="00162781" w:rsidRDefault="000038C2" w:rsidP="000038C2">
      <w:pPr>
        <w:ind w:firstLine="567"/>
      </w:pPr>
      <w:r>
        <w:t>Создать в текстовом редакторе Word объявления по предлагаемым образцам 2-3, используя различные начертания, размеры, цвет символов. Вставить в текст объявления специальные символы, пиктограммы и рисунки. Обрамить текст объявления в рамку. Сохранить результат в своей папке в файле с именем ОБЪЯВЛЕНИЕ.</w:t>
      </w:r>
      <w:r>
        <w:rPr>
          <w:noProof/>
          <w:lang w:eastAsia="ru-RU"/>
        </w:rPr>
        <w:drawing>
          <wp:inline distT="0" distB="0" distL="0" distR="0">
            <wp:extent cx="5181600" cy="28662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20F46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595" cy="287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8C2" w:rsidRDefault="000038C2" w:rsidP="000038C2">
      <w:pPr>
        <w:ind w:firstLine="567"/>
      </w:pPr>
      <w:r>
        <w:rPr>
          <w:noProof/>
          <w:lang w:eastAsia="ru-RU"/>
        </w:rPr>
        <w:drawing>
          <wp:inline distT="0" distB="0" distL="0" distR="0">
            <wp:extent cx="3571875" cy="257614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20237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236" cy="25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8C2" w:rsidRDefault="000038C2" w:rsidP="000038C2">
      <w:pPr>
        <w:ind w:firstLine="567"/>
      </w:pPr>
      <w:r>
        <w:rPr>
          <w:noProof/>
          <w:lang w:eastAsia="ru-RU"/>
        </w:rPr>
        <w:drawing>
          <wp:inline distT="0" distB="0" distL="0" distR="0">
            <wp:extent cx="4219575" cy="3121269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20D4E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013" cy="313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8C2" w:rsidRDefault="000038C2" w:rsidP="000038C2">
      <w:pPr>
        <w:ind w:firstLine="567"/>
        <w:jc w:val="center"/>
        <w:rPr>
          <w:sz w:val="28"/>
          <w:szCs w:val="28"/>
        </w:rPr>
      </w:pPr>
      <w:r w:rsidRPr="000038C2">
        <w:rPr>
          <w:sz w:val="28"/>
          <w:szCs w:val="28"/>
        </w:rPr>
        <w:t>Маркированные и нумерованные списки</w:t>
      </w:r>
    </w:p>
    <w:p w:rsidR="000038C2" w:rsidRDefault="000038C2" w:rsidP="000038C2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05997" cy="520504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2086B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077" cy="521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8C2" w:rsidRDefault="000038C2" w:rsidP="007B552A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Составьте список в рамке в две колонки.</w:t>
      </w:r>
    </w:p>
    <w:p w:rsidR="007B552A" w:rsidRDefault="000038C2" w:rsidP="007B552A">
      <w:pPr>
        <w:spacing w:after="0"/>
        <w:ind w:firstLine="567"/>
        <w:jc w:val="both"/>
      </w:pPr>
      <w:r>
        <w:t xml:space="preserve"> Создать в Word текст из нескольких абзацев; первый символ первого абзаца оформить как буквицу, используя разные способы: а) с обтеканием текста; б) без обтекания текста; в) устанавливая различные шрифты для буквицы. Сохранить результат в своей папке в файле с именем БУКВИЦА</w:t>
      </w:r>
    </w:p>
    <w:p w:rsidR="007B552A" w:rsidRDefault="000038C2" w:rsidP="000038C2">
      <w:pPr>
        <w:ind w:firstLine="567"/>
        <w:jc w:val="both"/>
      </w:pPr>
      <w:r>
        <w:t>.</w:t>
      </w:r>
    </w:p>
    <w:p w:rsidR="000038C2" w:rsidRDefault="007B552A" w:rsidP="007B552A">
      <w:pPr>
        <w:ind w:firstLine="567"/>
        <w:jc w:val="both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48796" cy="3524742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20D0D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35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8C2" w:rsidSect="007B552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B23" w:rsidRDefault="00B83B23" w:rsidP="000038C2">
      <w:pPr>
        <w:spacing w:after="0" w:line="240" w:lineRule="auto"/>
      </w:pPr>
      <w:r>
        <w:separator/>
      </w:r>
    </w:p>
  </w:endnote>
  <w:endnote w:type="continuationSeparator" w:id="0">
    <w:p w:rsidR="00B83B23" w:rsidRDefault="00B83B23" w:rsidP="0000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B23" w:rsidRDefault="00B83B23" w:rsidP="000038C2">
      <w:pPr>
        <w:spacing w:after="0" w:line="240" w:lineRule="auto"/>
      </w:pPr>
      <w:r>
        <w:separator/>
      </w:r>
    </w:p>
  </w:footnote>
  <w:footnote w:type="continuationSeparator" w:id="0">
    <w:p w:rsidR="00B83B23" w:rsidRDefault="00B83B23" w:rsidP="00003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C2"/>
    <w:rsid w:val="000038C2"/>
    <w:rsid w:val="00162781"/>
    <w:rsid w:val="00424320"/>
    <w:rsid w:val="004F16F9"/>
    <w:rsid w:val="00776D4F"/>
    <w:rsid w:val="007B552A"/>
    <w:rsid w:val="00B83B23"/>
    <w:rsid w:val="00DA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1AD04-54E5-45ED-9541-35073E6E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38C2"/>
  </w:style>
  <w:style w:type="paragraph" w:styleId="a5">
    <w:name w:val="footer"/>
    <w:basedOn w:val="a"/>
    <w:link w:val="a6"/>
    <w:uiPriority w:val="99"/>
    <w:unhideWhenUsed/>
    <w:rsid w:val="00003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mp"/><Relationship Id="rId4" Type="http://schemas.openxmlformats.org/officeDocument/2006/relationships/footnotes" Target="footnote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Prepod</cp:lastModifiedBy>
  <cp:revision>3</cp:revision>
  <dcterms:created xsi:type="dcterms:W3CDTF">2023-03-27T07:55:00Z</dcterms:created>
  <dcterms:modified xsi:type="dcterms:W3CDTF">2023-03-29T12:46:00Z</dcterms:modified>
</cp:coreProperties>
</file>