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3F" w:rsidRDefault="002F5AC3" w:rsidP="002F5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Hermeneutics BI211</w:t>
      </w:r>
    </w:p>
    <w:p w:rsidR="009367F5" w:rsidRDefault="002F5AC3" w:rsidP="0010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 w:rsidR="008A1F6F">
        <w:rPr>
          <w:rFonts w:ascii="Times New Roman" w:hAnsi="Times New Roman" w:cs="Times New Roman"/>
          <w:b/>
          <w:sz w:val="28"/>
          <w:szCs w:val="28"/>
        </w:rPr>
        <w:t>Eight</w:t>
      </w:r>
    </w:p>
    <w:p w:rsidR="00107D8D" w:rsidRDefault="00107D8D" w:rsidP="00107D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D8D" w:rsidRPr="009367F5" w:rsidRDefault="00107D8D" w:rsidP="00107D8D">
      <w:pPr>
        <w:rPr>
          <w:rFonts w:ascii="Times New Roman" w:eastAsia="Cambria" w:hAnsi="Times New Roman" w:cs="Times New Roman"/>
          <w:sz w:val="24"/>
          <w:szCs w:val="24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Write out 1 Corinthians 10:11.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What three ways has scripture explained types to us as? (give verse and reference)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The scripture always has ways to identify types can you name them?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What is sometimes called the Special Election Principle?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What are types referred to as?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What are the five different categories in which you can find a “type”?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What are the dos and don’ts of types?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Write out Luke 4:19-20.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Define the Gap Principle.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  <w:t>According to Isaiah what is the threefold work of the Messiah?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>What is the double reference of Isaiah 14:12-17?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</w:rPr>
        <w:tab/>
        <w:t>In Luke, what scripture did Jesus fulfill and how much time fits in where the comma is?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ascii="Times New Roman" w:hAnsi="Times New Roman"/>
        </w:rPr>
        <w:tab/>
        <w:t>How is the Gap Principle identified?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r>
        <w:rPr>
          <w:rFonts w:ascii="Times New Roman" w:hAnsi="Times New Roman"/>
        </w:rPr>
        <w:tab/>
        <w:t>What do prophets often speak of?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  <w:t>Write out 2 Timothy 2:15.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16.</w:t>
      </w:r>
      <w:r>
        <w:rPr>
          <w:rFonts w:ascii="Times New Roman" w:hAnsi="Times New Roman"/>
        </w:rPr>
        <w:tab/>
        <w:t>Define the Discrimination Principle.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  <w:r>
        <w:rPr>
          <w:rFonts w:ascii="Times New Roman" w:hAnsi="Times New Roman"/>
        </w:rPr>
        <w:tab/>
        <w:t>What is the Great Tribulation referred to?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</w:t>
      </w:r>
      <w:r>
        <w:rPr>
          <w:rFonts w:ascii="Times New Roman" w:hAnsi="Times New Roman"/>
        </w:rPr>
        <w:tab/>
        <w:t xml:space="preserve">What is the difference between the Kingdom of Heaven and the Kingdom Age? (Give at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least two verses and references each.)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19.</w:t>
      </w:r>
      <w:r>
        <w:rPr>
          <w:rFonts w:ascii="Times New Roman" w:hAnsi="Times New Roman"/>
        </w:rPr>
        <w:tab/>
        <w:t>What are the two different categories of tribulation and who will be tried in each?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8A1F6F" w:rsidRDefault="008A1F6F" w:rsidP="008A1F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20.</w:t>
      </w:r>
      <w:r>
        <w:rPr>
          <w:rFonts w:ascii="Times New Roman" w:hAnsi="Times New Roman"/>
        </w:rPr>
        <w:tab/>
        <w:t>What causes confusion in Bible interpretation?</w:t>
      </w:r>
    </w:p>
    <w:p w:rsidR="008A1F6F" w:rsidRDefault="008A1F6F" w:rsidP="008A1F6F">
      <w:pPr>
        <w:spacing w:after="0"/>
        <w:rPr>
          <w:rFonts w:ascii="Times New Roman" w:hAnsi="Times New Roman"/>
        </w:rPr>
      </w:pPr>
    </w:p>
    <w:p w:rsidR="00A4333C" w:rsidRDefault="00A4333C" w:rsidP="008D3D64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A4333C" w:rsidSect="00107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C3"/>
    <w:rsid w:val="00036001"/>
    <w:rsid w:val="000476F0"/>
    <w:rsid w:val="00062D91"/>
    <w:rsid w:val="000666B4"/>
    <w:rsid w:val="00070BFB"/>
    <w:rsid w:val="000B0C49"/>
    <w:rsid w:val="000B7BBD"/>
    <w:rsid w:val="000D0C3E"/>
    <w:rsid w:val="000D3525"/>
    <w:rsid w:val="001002BA"/>
    <w:rsid w:val="00102F2B"/>
    <w:rsid w:val="00107D8D"/>
    <w:rsid w:val="00112AE9"/>
    <w:rsid w:val="0012041A"/>
    <w:rsid w:val="00126068"/>
    <w:rsid w:val="0012688E"/>
    <w:rsid w:val="00126EAF"/>
    <w:rsid w:val="0014013A"/>
    <w:rsid w:val="00164381"/>
    <w:rsid w:val="001945F6"/>
    <w:rsid w:val="001A1CF2"/>
    <w:rsid w:val="001A1FDC"/>
    <w:rsid w:val="001A21F8"/>
    <w:rsid w:val="001C0260"/>
    <w:rsid w:val="001C48B4"/>
    <w:rsid w:val="001E239E"/>
    <w:rsid w:val="001F128C"/>
    <w:rsid w:val="001F1965"/>
    <w:rsid w:val="002028B2"/>
    <w:rsid w:val="00204D76"/>
    <w:rsid w:val="002069E9"/>
    <w:rsid w:val="002357C7"/>
    <w:rsid w:val="002452AC"/>
    <w:rsid w:val="00252D4D"/>
    <w:rsid w:val="002559EB"/>
    <w:rsid w:val="002806E8"/>
    <w:rsid w:val="00297ABA"/>
    <w:rsid w:val="002A01B7"/>
    <w:rsid w:val="002A26F0"/>
    <w:rsid w:val="002D347E"/>
    <w:rsid w:val="002E1D72"/>
    <w:rsid w:val="002F579E"/>
    <w:rsid w:val="002F5AC3"/>
    <w:rsid w:val="00306807"/>
    <w:rsid w:val="00311644"/>
    <w:rsid w:val="00324BD4"/>
    <w:rsid w:val="00327572"/>
    <w:rsid w:val="00340C5F"/>
    <w:rsid w:val="00347075"/>
    <w:rsid w:val="00362819"/>
    <w:rsid w:val="00382BA9"/>
    <w:rsid w:val="003A3009"/>
    <w:rsid w:val="003C1B3F"/>
    <w:rsid w:val="003D2191"/>
    <w:rsid w:val="003E2A2F"/>
    <w:rsid w:val="003E6A0D"/>
    <w:rsid w:val="003F01DA"/>
    <w:rsid w:val="003F1951"/>
    <w:rsid w:val="003F3D29"/>
    <w:rsid w:val="004310C1"/>
    <w:rsid w:val="00460AD0"/>
    <w:rsid w:val="0046774E"/>
    <w:rsid w:val="00494C63"/>
    <w:rsid w:val="004B3346"/>
    <w:rsid w:val="004C1C5D"/>
    <w:rsid w:val="004D2E6A"/>
    <w:rsid w:val="004D7049"/>
    <w:rsid w:val="004E0581"/>
    <w:rsid w:val="005013D5"/>
    <w:rsid w:val="005250D2"/>
    <w:rsid w:val="00525B24"/>
    <w:rsid w:val="005316AF"/>
    <w:rsid w:val="00532530"/>
    <w:rsid w:val="00535A2D"/>
    <w:rsid w:val="00535F90"/>
    <w:rsid w:val="005713A2"/>
    <w:rsid w:val="00572AC2"/>
    <w:rsid w:val="00582043"/>
    <w:rsid w:val="00591995"/>
    <w:rsid w:val="005A5FB5"/>
    <w:rsid w:val="005B0435"/>
    <w:rsid w:val="005B2AFF"/>
    <w:rsid w:val="005B7E94"/>
    <w:rsid w:val="005E67A7"/>
    <w:rsid w:val="005F5990"/>
    <w:rsid w:val="006025EA"/>
    <w:rsid w:val="0063028D"/>
    <w:rsid w:val="006503D9"/>
    <w:rsid w:val="00664102"/>
    <w:rsid w:val="00684192"/>
    <w:rsid w:val="006E5EB2"/>
    <w:rsid w:val="0070402A"/>
    <w:rsid w:val="007131E6"/>
    <w:rsid w:val="007207E5"/>
    <w:rsid w:val="00724CA4"/>
    <w:rsid w:val="0072716E"/>
    <w:rsid w:val="00732AC2"/>
    <w:rsid w:val="00762C5C"/>
    <w:rsid w:val="00772802"/>
    <w:rsid w:val="007D4A67"/>
    <w:rsid w:val="007D4A75"/>
    <w:rsid w:val="0080149E"/>
    <w:rsid w:val="008042DD"/>
    <w:rsid w:val="0083524E"/>
    <w:rsid w:val="0083623B"/>
    <w:rsid w:val="00855199"/>
    <w:rsid w:val="0088104F"/>
    <w:rsid w:val="008973DF"/>
    <w:rsid w:val="008A0DA5"/>
    <w:rsid w:val="008A1C3D"/>
    <w:rsid w:val="008A1F6F"/>
    <w:rsid w:val="008A27C7"/>
    <w:rsid w:val="008B2084"/>
    <w:rsid w:val="008B2C94"/>
    <w:rsid w:val="008C47D9"/>
    <w:rsid w:val="008C7EFE"/>
    <w:rsid w:val="008D3D64"/>
    <w:rsid w:val="008D3FC1"/>
    <w:rsid w:val="008D4D04"/>
    <w:rsid w:val="008F351F"/>
    <w:rsid w:val="009004FC"/>
    <w:rsid w:val="00902A72"/>
    <w:rsid w:val="009152D7"/>
    <w:rsid w:val="009367F5"/>
    <w:rsid w:val="009848D9"/>
    <w:rsid w:val="00995E7C"/>
    <w:rsid w:val="00A06927"/>
    <w:rsid w:val="00A13518"/>
    <w:rsid w:val="00A147CA"/>
    <w:rsid w:val="00A1588F"/>
    <w:rsid w:val="00A3699E"/>
    <w:rsid w:val="00A4333C"/>
    <w:rsid w:val="00A57C58"/>
    <w:rsid w:val="00A82157"/>
    <w:rsid w:val="00A83D5D"/>
    <w:rsid w:val="00A8765E"/>
    <w:rsid w:val="00A96C99"/>
    <w:rsid w:val="00AB70EF"/>
    <w:rsid w:val="00AB71C4"/>
    <w:rsid w:val="00AB7C8A"/>
    <w:rsid w:val="00AF2A77"/>
    <w:rsid w:val="00B14055"/>
    <w:rsid w:val="00B144E9"/>
    <w:rsid w:val="00B149AF"/>
    <w:rsid w:val="00B160B1"/>
    <w:rsid w:val="00B20054"/>
    <w:rsid w:val="00B90441"/>
    <w:rsid w:val="00BB3CBB"/>
    <w:rsid w:val="00BC678A"/>
    <w:rsid w:val="00BF756B"/>
    <w:rsid w:val="00C10D4B"/>
    <w:rsid w:val="00C82282"/>
    <w:rsid w:val="00C9260E"/>
    <w:rsid w:val="00C94418"/>
    <w:rsid w:val="00CB1707"/>
    <w:rsid w:val="00CB3F9E"/>
    <w:rsid w:val="00CD2E8C"/>
    <w:rsid w:val="00CE12CB"/>
    <w:rsid w:val="00CE4329"/>
    <w:rsid w:val="00CE6202"/>
    <w:rsid w:val="00D26DD2"/>
    <w:rsid w:val="00D86957"/>
    <w:rsid w:val="00D94E35"/>
    <w:rsid w:val="00DA22D2"/>
    <w:rsid w:val="00DB207A"/>
    <w:rsid w:val="00DB2C90"/>
    <w:rsid w:val="00DB5ADC"/>
    <w:rsid w:val="00DF2C82"/>
    <w:rsid w:val="00E116C5"/>
    <w:rsid w:val="00E24050"/>
    <w:rsid w:val="00E27A58"/>
    <w:rsid w:val="00E46A60"/>
    <w:rsid w:val="00E57775"/>
    <w:rsid w:val="00E622CF"/>
    <w:rsid w:val="00E6414D"/>
    <w:rsid w:val="00E643D7"/>
    <w:rsid w:val="00E64CB3"/>
    <w:rsid w:val="00E874BC"/>
    <w:rsid w:val="00E96474"/>
    <w:rsid w:val="00EC1E53"/>
    <w:rsid w:val="00ED1922"/>
    <w:rsid w:val="00ED5358"/>
    <w:rsid w:val="00EF0F66"/>
    <w:rsid w:val="00F034B5"/>
    <w:rsid w:val="00F45CF9"/>
    <w:rsid w:val="00F67A6E"/>
    <w:rsid w:val="00F92E6E"/>
    <w:rsid w:val="00FA126E"/>
    <w:rsid w:val="00FA7089"/>
    <w:rsid w:val="00FB16C5"/>
    <w:rsid w:val="00FC4201"/>
    <w:rsid w:val="00FD21DB"/>
    <w:rsid w:val="00FF10CA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2FF5"/>
  <w15:chartTrackingRefBased/>
  <w15:docId w15:val="{2DA498E2-DD64-4E89-89DE-70890ED9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Vincent</dc:creator>
  <cp:keywords/>
  <dc:description/>
  <cp:lastModifiedBy>John Vincent</cp:lastModifiedBy>
  <cp:revision>2</cp:revision>
  <dcterms:created xsi:type="dcterms:W3CDTF">2019-08-26T15:32:00Z</dcterms:created>
  <dcterms:modified xsi:type="dcterms:W3CDTF">2019-08-26T15:32:00Z</dcterms:modified>
</cp:coreProperties>
</file>