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A8" w:rsidRDefault="002B74A8"/>
    <w:p w:rsidR="00AA60D4" w:rsidRDefault="00AA60D4" w:rsidP="006441F3">
      <w:pPr>
        <w:tabs>
          <w:tab w:val="left" w:pos="2474"/>
        </w:tabs>
        <w:spacing w:line="360" w:lineRule="auto"/>
      </w:pPr>
      <w:proofErr w:type="spellStart"/>
      <w:r>
        <w:t>Mid term</w:t>
      </w:r>
      <w:proofErr w:type="spellEnd"/>
      <w:r>
        <w:t xml:space="preserve"> answer one. </w:t>
      </w:r>
      <w:r w:rsidR="000F685B">
        <w:tab/>
      </w:r>
      <w:r w:rsidR="005A2AAB">
        <w:t>Portia Douglas</w:t>
      </w:r>
      <w:bookmarkStart w:id="0" w:name="_GoBack"/>
      <w:bookmarkEnd w:id="0"/>
    </w:p>
    <w:p w:rsidR="000F685B" w:rsidRDefault="000F685B" w:rsidP="006441F3">
      <w:pPr>
        <w:tabs>
          <w:tab w:val="left" w:pos="2474"/>
        </w:tabs>
        <w:spacing w:line="360" w:lineRule="auto"/>
      </w:pPr>
    </w:p>
    <w:p w:rsidR="0021393F" w:rsidRDefault="000F685B" w:rsidP="006441F3">
      <w:pPr>
        <w:tabs>
          <w:tab w:val="left" w:pos="2474"/>
        </w:tabs>
        <w:spacing w:line="360" w:lineRule="auto"/>
      </w:pPr>
      <w:r>
        <w:t xml:space="preserve">     The beginning chapters of the book are </w:t>
      </w:r>
      <w:r w:rsidR="003D1F3F">
        <w:t>trying to encourage</w:t>
      </w:r>
      <w:r>
        <w:t xml:space="preserve"> </w:t>
      </w:r>
      <w:r w:rsidR="003D1F3F">
        <w:t>and assist churches interest</w:t>
      </w:r>
      <w:r w:rsidR="0023629E">
        <w:t>ed in disaster ministries in</w:t>
      </w:r>
      <w:r w:rsidR="003D1F3F">
        <w:t xml:space="preserve"> </w:t>
      </w:r>
      <w:r w:rsidR="0023629E">
        <w:t>structuring</w:t>
      </w:r>
      <w:r w:rsidR="003D1F3F">
        <w:t xml:space="preserve"> </w:t>
      </w:r>
      <w:r>
        <w:t xml:space="preserve">their </w:t>
      </w:r>
      <w:r w:rsidR="006D6196">
        <w:t>organization,</w:t>
      </w:r>
      <w:r w:rsidR="0023629E">
        <w:t xml:space="preserve"> in</w:t>
      </w:r>
      <w:r w:rsidR="003D1F3F">
        <w:t xml:space="preserve"> the appropriate set up</w:t>
      </w:r>
      <w:r>
        <w:t>. That may sound like a trivial answer but if any build</w:t>
      </w:r>
      <w:r w:rsidR="0023629E">
        <w:t>ing is to stand and keep study,</w:t>
      </w:r>
      <w:r>
        <w:t xml:space="preserve"> there needs to be a strong foundation to keep i</w:t>
      </w:r>
      <w:r w:rsidR="003D1F3F">
        <w:t>t upright.  How can ministries,</w:t>
      </w:r>
      <w:r>
        <w:t xml:space="preserve"> take care of others if </w:t>
      </w:r>
      <w:r w:rsidR="0021393F">
        <w:t>y</w:t>
      </w:r>
      <w:r w:rsidR="003D1F3F">
        <w:t>ou don’t fully understand the</w:t>
      </w:r>
      <w:r>
        <w:t xml:space="preserve"> aim, drive, purpose, or audience you intend to assist. </w:t>
      </w:r>
    </w:p>
    <w:p w:rsidR="000F685B" w:rsidRDefault="003D1F3F" w:rsidP="006441F3">
      <w:pPr>
        <w:tabs>
          <w:tab w:val="left" w:pos="2474"/>
        </w:tabs>
        <w:spacing w:line="360" w:lineRule="auto"/>
      </w:pPr>
      <w:r>
        <w:t xml:space="preserve">     Aten and Boan</w:t>
      </w:r>
      <w:r w:rsidR="0021393F">
        <w:t xml:space="preserve"> are passionate and take the time to break down the process in hopes of helping other organizations succeed in helping others. Now really what goes on when someone mentions having or starting a new group or ministry. It’s usually not set up right, it not staffed right, there’s no</w:t>
      </w:r>
      <w:r w:rsidR="00CC0D5A">
        <w:t xml:space="preserve"> kind of training</w:t>
      </w:r>
      <w:r w:rsidR="0021393F">
        <w:t xml:space="preserve"> and it’s not </w:t>
      </w:r>
      <w:r w:rsidR="00CC0D5A">
        <w:t xml:space="preserve">going to last.  </w:t>
      </w:r>
      <w:r>
        <w:t xml:space="preserve">This type </w:t>
      </w:r>
      <w:r w:rsidR="006D6196">
        <w:t>of specific</w:t>
      </w:r>
      <w:r>
        <w:t xml:space="preserve"> knowledge and inform</w:t>
      </w:r>
      <w:r w:rsidR="006D6196">
        <w:t>ation is shared with us to  help us succeed, help us avoid the pi</w:t>
      </w:r>
      <w:r w:rsidR="0023629E">
        <w:t>t falls they fell in, and relieve</w:t>
      </w:r>
      <w:r w:rsidR="006D6196">
        <w:t xml:space="preserve"> the victims of disaster. </w:t>
      </w:r>
    </w:p>
    <w:p w:rsidR="00CC0D5A" w:rsidRDefault="00CC0D5A" w:rsidP="006441F3">
      <w:pPr>
        <w:tabs>
          <w:tab w:val="left" w:pos="2474"/>
        </w:tabs>
        <w:spacing w:line="360" w:lineRule="auto"/>
      </w:pPr>
      <w:r>
        <w:t xml:space="preserve">     It really is informational and insightful. </w:t>
      </w:r>
      <w:r w:rsidR="004355CB">
        <w:t>They are first</w:t>
      </w:r>
      <w:r w:rsidR="00AE15D6">
        <w:t xml:space="preserve"> educating us on how to be a good Christian in Gods eye and fulfill ones of his wishes. Do unto others, </w:t>
      </w:r>
      <w:r w:rsidR="004355CB">
        <w:t>(Matthew</w:t>
      </w:r>
      <w:r w:rsidR="00AE15D6">
        <w:t xml:space="preserve"> 7:12) as such we should help others in all situations. </w:t>
      </w:r>
      <w:r w:rsidR="004355CB">
        <w:t>Explaining or</w:t>
      </w:r>
      <w:r w:rsidR="00A47B52">
        <w:t xml:space="preserve"> training/</w:t>
      </w:r>
      <w:r w:rsidR="004355CB">
        <w:t xml:space="preserve"> exposing those to the hurt, challenging them to go forward to open their minds hearts and time to </w:t>
      </w:r>
      <w:r w:rsidR="00A47B52">
        <w:t xml:space="preserve">giving love to victims in need in our neighborhood. I mean the ideas the </w:t>
      </w:r>
      <w:r w:rsidR="00B677D7">
        <w:t>setup</w:t>
      </w:r>
      <w:r w:rsidR="00A47B52">
        <w:t xml:space="preserve"> is a great model, especially when it explains the history of Christian ministry, </w:t>
      </w:r>
      <w:r w:rsidR="00B677D7">
        <w:t xml:space="preserve">welfare for the community, and as believers the role we should play. </w:t>
      </w:r>
    </w:p>
    <w:p w:rsidR="00AA60D4" w:rsidRDefault="008B2CFE" w:rsidP="006441F3">
      <w:pPr>
        <w:tabs>
          <w:tab w:val="left" w:pos="2474"/>
        </w:tabs>
        <w:spacing w:line="360" w:lineRule="auto"/>
      </w:pPr>
      <w:r>
        <w:t xml:space="preserve">     Another topic that was a huge highlight or bonus was the topic of</w:t>
      </w:r>
      <w:r w:rsidR="006D6196">
        <w:t xml:space="preserve"> vulnerability and the phases of disaster. </w:t>
      </w:r>
      <w:r>
        <w:t xml:space="preserve">In this section its </w:t>
      </w:r>
      <w:r w:rsidR="00EC0F5B">
        <w:t>explains</w:t>
      </w:r>
      <w:r>
        <w:t xml:space="preserve"> the how often these storms ravage </w:t>
      </w:r>
      <w:r w:rsidR="00EC0F5B">
        <w:t xml:space="preserve">certain areas and the demand for help is needed for repairs, meals, </w:t>
      </w:r>
      <w:r w:rsidR="0023629E">
        <w:t xml:space="preserve">and spiritual support. </w:t>
      </w:r>
      <w:r w:rsidR="00990A36">
        <w:t>They discuss</w:t>
      </w:r>
      <w:r w:rsidR="0023629E">
        <w:t xml:space="preserve"> </w:t>
      </w:r>
      <w:r w:rsidR="00990A36">
        <w:t xml:space="preserve">way to help build confidence after a disaster happens. Showing them that silver lining in the cloud in the middle of the storm. </w:t>
      </w: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03466C" w:rsidP="006441F3">
      <w:pPr>
        <w:tabs>
          <w:tab w:val="left" w:pos="2474"/>
        </w:tabs>
        <w:spacing w:line="360" w:lineRule="auto"/>
      </w:pPr>
    </w:p>
    <w:p w:rsidR="0003466C" w:rsidRDefault="008C1BFD" w:rsidP="006441F3">
      <w:pPr>
        <w:tabs>
          <w:tab w:val="left" w:pos="2474"/>
        </w:tabs>
        <w:spacing w:line="360" w:lineRule="auto"/>
      </w:pPr>
      <w:r>
        <w:t>Answer two Mid Term</w:t>
      </w:r>
    </w:p>
    <w:p w:rsidR="008C1BFD" w:rsidRDefault="008C1BFD" w:rsidP="006441F3">
      <w:pPr>
        <w:tabs>
          <w:tab w:val="left" w:pos="2474"/>
        </w:tabs>
        <w:spacing w:line="360" w:lineRule="auto"/>
      </w:pPr>
    </w:p>
    <w:p w:rsidR="008C1BFD" w:rsidRDefault="008C1BFD" w:rsidP="006441F3">
      <w:pPr>
        <w:tabs>
          <w:tab w:val="left" w:pos="2474"/>
        </w:tabs>
        <w:spacing w:line="360" w:lineRule="auto"/>
      </w:pPr>
      <w:r>
        <w:t xml:space="preserve">The second part of the book is the planning stage of the disaster ministry group. We are taught how to delegate positions, task, knowing your strengths and how to find a model that is </w:t>
      </w:r>
      <w:r w:rsidR="006C6123">
        <w:t xml:space="preserve">more suitable for your circumstance. </w:t>
      </w:r>
    </w:p>
    <w:p w:rsidR="006C6123" w:rsidRDefault="006C6123" w:rsidP="006441F3">
      <w:pPr>
        <w:tabs>
          <w:tab w:val="left" w:pos="2474"/>
        </w:tabs>
        <w:spacing w:line="360" w:lineRule="auto"/>
      </w:pPr>
      <w:r>
        <w:t xml:space="preserve">     Wow so much super information. </w:t>
      </w:r>
      <w:r w:rsidR="002513FD">
        <w:t xml:space="preserve">Some of the things taught I already knew, but the other things I read were great.  I have always tried to match the person with the right job so that things would run </w:t>
      </w:r>
      <w:r w:rsidR="00E872C5">
        <w:t>with ease</w:t>
      </w:r>
      <w:r w:rsidR="002513FD">
        <w:t xml:space="preserve">. You know if the wrong person is </w:t>
      </w:r>
      <w:r w:rsidR="00743565">
        <w:t xml:space="preserve">in the wrong job they will never be happy in their position and they </w:t>
      </w:r>
      <w:r w:rsidR="00E872C5">
        <w:t>will be</w:t>
      </w:r>
      <w:r w:rsidR="00743565">
        <w:t xml:space="preserve"> devastating to the organization. So they gave us lots of guides to follow to prepare our ministry. Things like involving a minister to promote our </w:t>
      </w:r>
      <w:r w:rsidR="00660DBE">
        <w:t>program.</w:t>
      </w:r>
      <w:r w:rsidR="00743565">
        <w:t xml:space="preserve"> </w:t>
      </w:r>
    </w:p>
    <w:p w:rsidR="00743565" w:rsidRDefault="00743565" w:rsidP="006441F3">
      <w:pPr>
        <w:tabs>
          <w:tab w:val="left" w:pos="2474"/>
        </w:tabs>
        <w:spacing w:line="360" w:lineRule="auto"/>
      </w:pPr>
      <w:r>
        <w:t xml:space="preserve">     There is an area that d</w:t>
      </w:r>
      <w:r w:rsidR="00E872C5">
        <w:t xml:space="preserve">iscusses church planning for their own disaster. I never really </w:t>
      </w:r>
      <w:r w:rsidR="00660DBE">
        <w:t>tried</w:t>
      </w:r>
      <w:r w:rsidR="00E872C5">
        <w:t xml:space="preserve">, or thought about </w:t>
      </w:r>
      <w:r w:rsidR="00660DBE">
        <w:t xml:space="preserve">it </w:t>
      </w:r>
      <w:r w:rsidR="00E872C5">
        <w:t xml:space="preserve">but </w:t>
      </w:r>
      <w:r w:rsidR="00660DBE">
        <w:t>planning on how to put up</w:t>
      </w:r>
      <w:r w:rsidR="00E872C5">
        <w:t xml:space="preserve"> </w:t>
      </w:r>
      <w:r w:rsidR="00660DBE">
        <w:t>documents</w:t>
      </w:r>
      <w:r w:rsidR="00E872C5">
        <w:t xml:space="preserve"> up. I case of their own disaster. Floods, storms planning, making sure that all will be put in a zip for safety. And </w:t>
      </w:r>
      <w:r w:rsidR="00660DBE">
        <w:t>if there are enough</w:t>
      </w:r>
      <w:r w:rsidR="005F5F28">
        <w:t xml:space="preserve"> </w:t>
      </w:r>
      <w:r w:rsidR="00E872C5">
        <w:t xml:space="preserve">he church isn’t </w:t>
      </w:r>
      <w:r w:rsidR="00660DBE">
        <w:t>destroyed</w:t>
      </w:r>
      <w:r w:rsidR="00E872C5">
        <w:t xml:space="preserve">. </w:t>
      </w:r>
      <w:r w:rsidR="00660DBE">
        <w:t>Take time to see how many people are allow in the church, (occupancy)</w:t>
      </w:r>
      <w:r w:rsidR="005F5F28">
        <w:t xml:space="preserve"> if there is enough bedding, and other supplies for the survivors of the disaster with in churches supply. I would not even had looked that far in the future but planning is very important. </w:t>
      </w:r>
    </w:p>
    <w:p w:rsidR="002E6BD0" w:rsidRDefault="002E6BD0" w:rsidP="006441F3">
      <w:pPr>
        <w:tabs>
          <w:tab w:val="left" w:pos="2474"/>
        </w:tabs>
        <w:spacing w:line="360" w:lineRule="auto"/>
      </w:pPr>
      <w:r>
        <w:t xml:space="preserve">     The recovery stage is so important to helping the patient learn how to cope and adjust back to a normal life. Encourage words support, quiet reassuring support is so important to care for the individual.</w:t>
      </w:r>
    </w:p>
    <w:p w:rsidR="002E6BD0" w:rsidRDefault="002E6BD0" w:rsidP="006441F3">
      <w:pPr>
        <w:tabs>
          <w:tab w:val="left" w:pos="2474"/>
        </w:tabs>
        <w:spacing w:line="360" w:lineRule="auto"/>
      </w:pPr>
      <w:r>
        <w:t>Sometimes just knowing that there is someone else out there that</w:t>
      </w:r>
      <w:r w:rsidR="00892C2F">
        <w:t xml:space="preserve"> cares is enough to keep someone moving to the next minute, day, or just letting someone take time out of their day to come by and spent time makes a world of difference. </w:t>
      </w:r>
      <w:r w:rsidR="00892C2F">
        <w:tab/>
      </w:r>
      <w:r>
        <w:tab/>
      </w:r>
    </w:p>
    <w:p w:rsidR="00EC0F5B" w:rsidRDefault="00E872C5" w:rsidP="006441F3">
      <w:pPr>
        <w:tabs>
          <w:tab w:val="left" w:pos="2474"/>
        </w:tabs>
        <w:spacing w:line="360" w:lineRule="auto"/>
      </w:pPr>
      <w:r>
        <w:t xml:space="preserve">  </w:t>
      </w:r>
    </w:p>
    <w:p w:rsidR="00E872C5" w:rsidRDefault="00E872C5"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
    <w:p w:rsidR="00892C2F" w:rsidRDefault="00892C2F" w:rsidP="006441F3">
      <w:pPr>
        <w:tabs>
          <w:tab w:val="left" w:pos="2474"/>
        </w:tabs>
        <w:spacing w:line="360" w:lineRule="auto"/>
      </w:pPr>
      <w:proofErr w:type="spellStart"/>
      <w:r>
        <w:t>Mid term</w:t>
      </w:r>
      <w:proofErr w:type="spellEnd"/>
      <w:r>
        <w:t xml:space="preserve">  Answer three</w:t>
      </w:r>
    </w:p>
    <w:p w:rsidR="00892C2F" w:rsidRDefault="00892C2F" w:rsidP="006441F3">
      <w:pPr>
        <w:tabs>
          <w:tab w:val="left" w:pos="2474"/>
        </w:tabs>
        <w:spacing w:line="360" w:lineRule="auto"/>
      </w:pPr>
      <w:r>
        <w:t xml:space="preserve">     Oh my goodness. Since I have started this Chaplin journey I have been faced with an </w:t>
      </w:r>
      <w:proofErr w:type="spellStart"/>
      <w:r>
        <w:t>ll</w:t>
      </w:r>
      <w:proofErr w:type="spellEnd"/>
      <w:r>
        <w:t xml:space="preserve"> of the classes I have been in the middle of all of the storms that I am learning about.  When I took the Jail class I faced the chance that my son would be facing prison time.  Then I was </w:t>
      </w:r>
      <w:r w:rsidR="003C651C">
        <w:t>taking</w:t>
      </w:r>
      <w:r>
        <w:t xml:space="preserve"> the healthcare class, the I faced being </w:t>
      </w:r>
      <w:r w:rsidR="003C651C">
        <w:t xml:space="preserve">put in pain and boy that was and still horrible. </w:t>
      </w:r>
    </w:p>
    <w:p w:rsidR="003C651C" w:rsidRDefault="003C651C" w:rsidP="006441F3">
      <w:pPr>
        <w:tabs>
          <w:tab w:val="left" w:pos="2474"/>
        </w:tabs>
        <w:spacing w:line="360" w:lineRule="auto"/>
      </w:pPr>
      <w:r>
        <w:t xml:space="preserve">     I have discovered that God has to put us in this position to be able to completely identify with the people he is sending our way. How can we give the kind of care and concern until we have walked a mile in someone else’s shoes? </w:t>
      </w:r>
    </w:p>
    <w:p w:rsidR="00510043" w:rsidRDefault="003C651C" w:rsidP="006441F3">
      <w:pPr>
        <w:tabs>
          <w:tab w:val="left" w:pos="2474"/>
        </w:tabs>
        <w:spacing w:line="360" w:lineRule="auto"/>
      </w:pPr>
      <w:r>
        <w:t xml:space="preserve">     Yes it might appear to be a horrible lesson but that is the best teacher. I have been through a lot of crazy situations in life but I’ve always met someone in the same situation God sent my way that I am able to help threw her situation. Now I am learning to ac</w:t>
      </w:r>
      <w:r w:rsidR="00510043">
        <w:t>e6</w:t>
      </w:r>
      <w:r>
        <w:t xml:space="preserve">cept </w:t>
      </w:r>
      <w:r w:rsidR="00E55275">
        <w:t xml:space="preserve">the challenges in life that I am being faced with because it is preparing me for the glory of the kingdom. Sometimes I meet people who have left the church and but are watching me because they know I’m working two </w:t>
      </w:r>
      <w:proofErr w:type="spellStart"/>
      <w:r w:rsidR="00E55275">
        <w:t>job’s</w:t>
      </w:r>
      <w:proofErr w:type="spellEnd"/>
      <w:r w:rsidR="00E55275">
        <w:t xml:space="preserve"> and I am constantly in pain. They </w:t>
      </w:r>
      <w:r w:rsidR="00551D8A">
        <w:t>wonder why I don’t just give up. They want to know how I k</w:t>
      </w:r>
      <w:r w:rsidR="00510043">
        <w:t xml:space="preserve">now why I just don’t give up. And I explain that God has a job for me. He IS WAITHING for me to fulfill his wishes. They see me when I’m in so much , hold my pain but I laugh and embrace it and KEEP moving. </w:t>
      </w:r>
    </w:p>
    <w:p w:rsidR="005836A6" w:rsidRDefault="00510043" w:rsidP="006441F3">
      <w:pPr>
        <w:tabs>
          <w:tab w:val="left" w:pos="2474"/>
        </w:tabs>
        <w:spacing w:line="360" w:lineRule="auto"/>
      </w:pPr>
      <w:r>
        <w:t xml:space="preserve">     From another class I am learning to laugh and  learning how to ac</w:t>
      </w:r>
      <w:r w:rsidR="005836A6">
        <w:t xml:space="preserve">cept that the pain is Gods way of letting me know </w:t>
      </w:r>
      <w:proofErr w:type="spellStart"/>
      <w:r w:rsidR="005836A6">
        <w:t>im</w:t>
      </w:r>
      <w:proofErr w:type="spellEnd"/>
      <w:r w:rsidR="005836A6">
        <w:t xml:space="preserve"> still alive.</w:t>
      </w:r>
      <w:r w:rsidR="00551D8A">
        <w:tab/>
      </w: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r>
        <w:t xml:space="preserve"> </w:t>
      </w: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p>
    <w:p w:rsidR="005836A6" w:rsidRDefault="005836A6" w:rsidP="006441F3">
      <w:pPr>
        <w:tabs>
          <w:tab w:val="left" w:pos="2474"/>
        </w:tabs>
        <w:spacing w:line="36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5836A6" w:rsidRDefault="005836A6" w:rsidP="006441F3">
      <w:pPr>
        <w:tabs>
          <w:tab w:val="left" w:pos="2474"/>
        </w:tabs>
        <w:spacing w:line="360" w:lineRule="auto"/>
      </w:pPr>
      <w:r>
        <w:t xml:space="preserve">Why do I deserve the certificate? I’ve been working on this certificate for  a long time. I am a Christian but I am more of the type that a Chaplin would spend time with. I mean I love </w:t>
      </w:r>
      <w:proofErr w:type="spellStart"/>
      <w:r>
        <w:t>love</w:t>
      </w:r>
      <w:proofErr w:type="spellEnd"/>
      <w:r>
        <w:t xml:space="preserve"> making sure people are taking care of and are better or receive the pastoral care they need. </w:t>
      </w:r>
    </w:p>
    <w:p w:rsidR="005836A6" w:rsidRDefault="005836A6" w:rsidP="006441F3">
      <w:pPr>
        <w:tabs>
          <w:tab w:val="left" w:pos="2474"/>
        </w:tabs>
        <w:spacing w:line="360" w:lineRule="auto"/>
      </w:pPr>
      <w:r>
        <w:t xml:space="preserve">     I </w:t>
      </w:r>
      <w:r w:rsidR="006441F3">
        <w:t>can’t</w:t>
      </w:r>
      <w:r>
        <w:t xml:space="preserve"> really tell you </w:t>
      </w:r>
      <w:r w:rsidR="006441F3">
        <w:t>Why I deserve this degree other I know I was call</w:t>
      </w:r>
      <w:r>
        <w:tab/>
      </w:r>
      <w:r w:rsidR="006441F3">
        <w:t xml:space="preserve"> to do this. Every time I run from it God brings me back to this calling. I love the Lord God with all of my heart and I want to fulfill this calling and care for those in need. </w:t>
      </w:r>
      <w:r>
        <w:tab/>
      </w:r>
      <w:r>
        <w:tab/>
      </w:r>
      <w:r>
        <w:tab/>
      </w:r>
      <w:r>
        <w:tab/>
      </w:r>
      <w:r>
        <w:tab/>
      </w:r>
      <w:r>
        <w:tab/>
      </w:r>
      <w:r>
        <w:tab/>
      </w:r>
      <w:r>
        <w:tab/>
      </w:r>
      <w:r>
        <w:tab/>
      </w:r>
    </w:p>
    <w:p w:rsidR="003C651C" w:rsidRDefault="005836A6" w:rsidP="006441F3">
      <w:pPr>
        <w:tabs>
          <w:tab w:val="left" w:pos="2474"/>
        </w:tabs>
        <w:spacing w:line="360" w:lineRule="auto"/>
      </w:pPr>
      <w:r>
        <w:t xml:space="preserve">     </w:t>
      </w:r>
      <w:r w:rsidR="00E55275">
        <w:t xml:space="preserve"> </w:t>
      </w:r>
      <w:r w:rsidR="00E55275">
        <w:tab/>
      </w:r>
      <w:r w:rsidR="00E55275">
        <w:tab/>
      </w:r>
    </w:p>
    <w:p w:rsidR="00892C2F" w:rsidRDefault="005C7C68" w:rsidP="006441F3">
      <w:pPr>
        <w:tabs>
          <w:tab w:val="left" w:pos="2474"/>
        </w:tabs>
        <w:spacing w:line="360" w:lineRule="auto"/>
        <w:rPr>
          <w:b/>
          <w:color w:val="FF0000"/>
        </w:rPr>
      </w:pPr>
      <w:r>
        <w:t xml:space="preserve">      </w:t>
      </w:r>
      <w:r>
        <w:rPr>
          <w:b/>
          <w:color w:val="FF0000"/>
        </w:rPr>
        <w:t xml:space="preserve">GRADE = 85 </w:t>
      </w:r>
      <w:r w:rsidR="005A2AAB">
        <w:rPr>
          <w:b/>
          <w:color w:val="FF0000"/>
        </w:rPr>
        <w:tab/>
      </w:r>
    </w:p>
    <w:p w:rsidR="005C7C68" w:rsidRDefault="005C7C68" w:rsidP="006441F3">
      <w:pPr>
        <w:tabs>
          <w:tab w:val="left" w:pos="2474"/>
        </w:tabs>
        <w:spacing w:line="360" w:lineRule="auto"/>
        <w:rPr>
          <w:b/>
          <w:color w:val="FF0000"/>
        </w:rPr>
      </w:pPr>
      <w:r>
        <w:rPr>
          <w:b/>
          <w:color w:val="FF0000"/>
        </w:rPr>
        <w:t xml:space="preserve">Portia, work on your spelling and grammar; it will help you to make a much better grade on your Final Paper, as well as your weekly posts. </w:t>
      </w:r>
    </w:p>
    <w:p w:rsidR="005C7C68" w:rsidRDefault="005C7C68" w:rsidP="006441F3">
      <w:pPr>
        <w:tabs>
          <w:tab w:val="left" w:pos="2474"/>
        </w:tabs>
        <w:spacing w:line="360" w:lineRule="auto"/>
        <w:rPr>
          <w:b/>
          <w:color w:val="FF0000"/>
        </w:rPr>
      </w:pPr>
      <w:r>
        <w:rPr>
          <w:b/>
          <w:color w:val="FF0000"/>
        </w:rPr>
        <w:t xml:space="preserve">The last question was not why you deserve the certificate, but why you desire it. </w:t>
      </w:r>
    </w:p>
    <w:p w:rsidR="005C7C68" w:rsidRPr="005C7C68" w:rsidRDefault="005C7C68" w:rsidP="006441F3">
      <w:pPr>
        <w:tabs>
          <w:tab w:val="left" w:pos="2474"/>
        </w:tabs>
        <w:spacing w:line="360" w:lineRule="auto"/>
        <w:rPr>
          <w:b/>
          <w:color w:val="FF0000"/>
        </w:rPr>
      </w:pPr>
      <w:r>
        <w:rPr>
          <w:b/>
          <w:color w:val="FF0000"/>
        </w:rPr>
        <w:t xml:space="preserve">Hope you are feeling better. </w:t>
      </w:r>
    </w:p>
    <w:p w:rsidR="00E55275" w:rsidRDefault="00E55275" w:rsidP="006441F3">
      <w:pPr>
        <w:tabs>
          <w:tab w:val="left" w:pos="2474"/>
        </w:tabs>
        <w:spacing w:line="360" w:lineRule="auto"/>
      </w:pPr>
    </w:p>
    <w:p w:rsidR="00E55275" w:rsidRDefault="00E55275" w:rsidP="006441F3">
      <w:pPr>
        <w:spacing w:line="360" w:lineRule="auto"/>
      </w:pPr>
    </w:p>
    <w:p w:rsidR="00E872C5" w:rsidRPr="00E55275" w:rsidRDefault="00E872C5" w:rsidP="006441F3">
      <w:pPr>
        <w:tabs>
          <w:tab w:val="left" w:pos="3148"/>
        </w:tabs>
        <w:spacing w:line="360" w:lineRule="auto"/>
      </w:pPr>
    </w:p>
    <w:sectPr w:rsidR="00E872C5" w:rsidRPr="00E5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D4"/>
    <w:rsid w:val="0003466C"/>
    <w:rsid w:val="000748E7"/>
    <w:rsid w:val="000F685B"/>
    <w:rsid w:val="0021393F"/>
    <w:rsid w:val="0023629E"/>
    <w:rsid w:val="002513FD"/>
    <w:rsid w:val="002B74A8"/>
    <w:rsid w:val="002E6BD0"/>
    <w:rsid w:val="003C651C"/>
    <w:rsid w:val="003D1F3F"/>
    <w:rsid w:val="004355CB"/>
    <w:rsid w:val="00510043"/>
    <w:rsid w:val="00551D8A"/>
    <w:rsid w:val="005836A6"/>
    <w:rsid w:val="005A2AAB"/>
    <w:rsid w:val="005C7C68"/>
    <w:rsid w:val="005F5F28"/>
    <w:rsid w:val="006441F3"/>
    <w:rsid w:val="00660DBE"/>
    <w:rsid w:val="006C6123"/>
    <w:rsid w:val="006D6196"/>
    <w:rsid w:val="00743565"/>
    <w:rsid w:val="00892C2F"/>
    <w:rsid w:val="008B2CFE"/>
    <w:rsid w:val="008C1BFD"/>
    <w:rsid w:val="00990A36"/>
    <w:rsid w:val="00A47B52"/>
    <w:rsid w:val="00AA60D4"/>
    <w:rsid w:val="00AE15D6"/>
    <w:rsid w:val="00B47390"/>
    <w:rsid w:val="00B677D7"/>
    <w:rsid w:val="00CC0D5A"/>
    <w:rsid w:val="00E55275"/>
    <w:rsid w:val="00E872C5"/>
    <w:rsid w:val="00EC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portia douglas</dc:creator>
  <cp:lastModifiedBy>Paul</cp:lastModifiedBy>
  <cp:revision>2</cp:revision>
  <dcterms:created xsi:type="dcterms:W3CDTF">2017-11-01T16:15:00Z</dcterms:created>
  <dcterms:modified xsi:type="dcterms:W3CDTF">2017-11-01T16:15:00Z</dcterms:modified>
</cp:coreProperties>
</file>