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B6" w:rsidRDefault="007148DE">
      <w:pPr>
        <w:rPr>
          <w:noProof/>
        </w:rPr>
      </w:pPr>
      <w:r>
        <w:rPr>
          <w:noProof/>
        </w:rPr>
        <w:t>When logging into Google Chrome, this is what I see</w:t>
      </w:r>
    </w:p>
    <w:p w:rsidR="007148DE" w:rsidRDefault="007148DE">
      <w:r>
        <w:rPr>
          <w:noProof/>
        </w:rPr>
        <w:drawing>
          <wp:inline distT="0" distB="0" distL="0" distR="0" wp14:anchorId="753C64CD" wp14:editId="28F3F3E0">
            <wp:extent cx="5942276" cy="238539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0700" cy="238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8DE" w:rsidRDefault="007148DE" w:rsidP="007148DE">
      <w:pPr>
        <w:rPr>
          <w:noProof/>
        </w:rPr>
      </w:pPr>
      <w:r>
        <w:rPr>
          <w:noProof/>
        </w:rPr>
        <w:t xml:space="preserve">When logging into </w:t>
      </w:r>
      <w:r>
        <w:rPr>
          <w:noProof/>
        </w:rPr>
        <w:t>Internet Explorer</w:t>
      </w:r>
      <w:r>
        <w:rPr>
          <w:noProof/>
        </w:rPr>
        <w:t>, this is what I see</w:t>
      </w:r>
    </w:p>
    <w:p w:rsidR="007148DE" w:rsidRDefault="007148DE">
      <w:r>
        <w:rPr>
          <w:noProof/>
        </w:rPr>
        <w:drawing>
          <wp:inline distT="0" distB="0" distL="0" distR="0" wp14:anchorId="52D5CBDF" wp14:editId="07665555">
            <wp:extent cx="5943309" cy="2687541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150" cy="26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8DE" w:rsidRDefault="007148DE">
      <w:bookmarkStart w:id="0" w:name="_GoBack"/>
      <w:bookmarkEnd w:id="0"/>
      <w:r>
        <w:t>When I log into Firefox, this is what I see</w:t>
      </w:r>
    </w:p>
    <w:p w:rsidR="007148DE" w:rsidRDefault="007148DE">
      <w:r>
        <w:rPr>
          <w:noProof/>
        </w:rPr>
        <w:drawing>
          <wp:inline distT="0" distB="0" distL="0" distR="0" wp14:anchorId="125035CB" wp14:editId="700953E0">
            <wp:extent cx="5943600" cy="277867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652" cy="278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8DE" w:rsidSect="00714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81"/>
    <w:rsid w:val="00294681"/>
    <w:rsid w:val="004575B6"/>
    <w:rsid w:val="007148DE"/>
    <w:rsid w:val="00E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4981-1565-4896-AEE1-12963CB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2</cp:revision>
  <dcterms:created xsi:type="dcterms:W3CDTF">2018-01-22T00:32:00Z</dcterms:created>
  <dcterms:modified xsi:type="dcterms:W3CDTF">2018-01-22T00:32:00Z</dcterms:modified>
</cp:coreProperties>
</file>