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AA31777" w:rsidP="3AA31777" w:rsidRDefault="3AA31777" w14:paraId="1DE7B23E" w14:textId="2EA726DF">
      <w:pPr>
        <w:spacing w:line="480" w:lineRule="auto"/>
        <w:ind w:left="2160" w:firstLine="720"/>
        <w:rPr>
          <w:rFonts w:ascii="Times New Roman" w:hAnsi="Times New Roman" w:eastAsia="Times New Roman" w:cs="Times New Roman"/>
          <w:sz w:val="24"/>
          <w:szCs w:val="24"/>
        </w:rPr>
      </w:pPr>
      <w:bookmarkStart w:name="_GoBack" w:id="0"/>
      <w:bookmarkEnd w:id="0"/>
      <w:r w:rsidRPr="3AA31777" w:rsidR="3AA31777">
        <w:rPr>
          <w:rFonts w:ascii="Times New Roman" w:hAnsi="Times New Roman" w:eastAsia="Times New Roman" w:cs="Times New Roman"/>
          <w:sz w:val="24"/>
          <w:szCs w:val="24"/>
        </w:rPr>
        <w:t xml:space="preserve"> Preventing Covid-19</w:t>
      </w:r>
    </w:p>
    <w:p w:rsidR="3AA31777" w:rsidP="3AA31777" w:rsidRDefault="3AA31777" w14:paraId="6B86EDE7" w14:textId="78DC7C6D">
      <w:pPr>
        <w:pStyle w:val="Normal"/>
        <w:spacing w:line="480" w:lineRule="auto"/>
        <w:ind w:left="720" w:firstLine="720"/>
        <w:rPr>
          <w:rFonts w:ascii="Times New Roman" w:hAnsi="Times New Roman" w:eastAsia="Times New Roman" w:cs="Times New Roman"/>
          <w:sz w:val="24"/>
          <w:szCs w:val="24"/>
        </w:rPr>
      </w:pPr>
      <w:r w:rsidRPr="3AA31777" w:rsidR="3AA31777">
        <w:rPr>
          <w:rFonts w:ascii="Times New Roman" w:hAnsi="Times New Roman" w:eastAsia="Times New Roman" w:cs="Times New Roman"/>
          <w:sz w:val="24"/>
          <w:szCs w:val="24"/>
        </w:rPr>
        <w:t>Covid-19 is an ongoing problem that us as a people all over the world face no matter age, religion, or race people young, old, big, tall, small are facing this challenge whether you realize it or not it still does. Me being a young business owner it opened my eyes to see bigger stores that had store fronts were either going out of business or moving to an online based platform. I must say that I am ready to go back to the norm where we don’t have to go into stores without being bothered by the clerk to wear a mask, I am interested in researching and typing more ways for everyone around the world to live while fighting the spread of Covid in order for us to go back to a normal life.</w:t>
      </w:r>
    </w:p>
    <w:p w:rsidR="3AA31777" w:rsidP="3AA31777" w:rsidRDefault="3AA31777" w14:paraId="71039153" w14:textId="45A6785D">
      <w:pPr>
        <w:pStyle w:val="Normal"/>
        <w:spacing w:line="480" w:lineRule="auto"/>
        <w:ind w:left="720" w:firstLine="720"/>
        <w:rPr>
          <w:rFonts w:ascii="Times New Roman" w:hAnsi="Times New Roman" w:eastAsia="Times New Roman" w:cs="Times New Roman"/>
          <w:sz w:val="24"/>
          <w:szCs w:val="24"/>
        </w:rPr>
      </w:pPr>
      <w:r w:rsidRPr="3AA31777" w:rsidR="3AA31777">
        <w:rPr>
          <w:rFonts w:ascii="Times New Roman" w:hAnsi="Times New Roman" w:eastAsia="Times New Roman" w:cs="Times New Roman"/>
          <w:sz w:val="24"/>
          <w:szCs w:val="24"/>
        </w:rPr>
        <w:t>My working thesis for my research project is “While stronger rules and safety precautions are in place to prevent the spread of Covid might seem to some as harassment and unnecessary, they have to be followed in order to beat this virus and to go back to normal life again. These include things such as wearing the correct face mask, social distancing, using hand sanitizer and cleaning your hands properly, using touchless soap dispensers and touchless doors.</w:t>
      </w:r>
    </w:p>
    <w:p w:rsidR="3AA31777" w:rsidP="3AA31777" w:rsidRDefault="3AA31777" w14:paraId="60EF27E0" w14:textId="5CFF7063">
      <w:pPr>
        <w:pStyle w:val="Normal"/>
        <w:spacing w:line="480" w:lineRule="auto"/>
        <w:ind w:left="720" w:firstLine="720"/>
        <w:rPr>
          <w:rFonts w:ascii="Times New Roman" w:hAnsi="Times New Roman" w:eastAsia="Times New Roman" w:cs="Times New Roman"/>
          <w:sz w:val="24"/>
          <w:szCs w:val="24"/>
        </w:rPr>
      </w:pPr>
      <w:r w:rsidRPr="3AA31777" w:rsidR="3AA31777">
        <w:rPr>
          <w:rFonts w:ascii="Times New Roman" w:hAnsi="Times New Roman" w:eastAsia="Times New Roman" w:cs="Times New Roman"/>
          <w:sz w:val="24"/>
          <w:szCs w:val="24"/>
        </w:rPr>
        <w:t xml:space="preserve">I came up with this idea to focus on this topic by reading the assigned assignments and what I came to find is that listing all of my ideas out and then narrowing them down worked best for me. I spoke with my peers and my family on their ideas of Covid and how it has bothered them in different ways and we all came down to similar conclusions that Covid is a stronger topic to research on because of its so new but disruptive presence. I had other thoughts on writing about things such as black lives matter, </w:t>
      </w:r>
      <w:proofErr w:type="gramStart"/>
      <w:r w:rsidRPr="3AA31777" w:rsidR="3AA31777">
        <w:rPr>
          <w:rFonts w:ascii="Times New Roman" w:hAnsi="Times New Roman" w:eastAsia="Times New Roman" w:cs="Times New Roman"/>
          <w:sz w:val="24"/>
          <w:szCs w:val="24"/>
        </w:rPr>
        <w:t>The</w:t>
      </w:r>
      <w:proofErr w:type="gramEnd"/>
      <w:r w:rsidRPr="3AA31777" w:rsidR="3AA31777">
        <w:rPr>
          <w:rFonts w:ascii="Times New Roman" w:hAnsi="Times New Roman" w:eastAsia="Times New Roman" w:cs="Times New Roman"/>
          <w:sz w:val="24"/>
          <w:szCs w:val="24"/>
        </w:rPr>
        <w:t xml:space="preserve"> music industry, and more.</w:t>
      </w:r>
    </w:p>
    <w:p w:rsidR="3AA31777" w:rsidP="3AA31777" w:rsidRDefault="3AA31777" w14:paraId="6180FB5A" w14:textId="3626A137">
      <w:pPr>
        <w:pStyle w:val="Normal"/>
        <w:spacing w:line="480" w:lineRule="auto"/>
        <w:ind w:left="720" w:firstLine="720"/>
        <w:rPr>
          <w:rFonts w:ascii="Times New Roman" w:hAnsi="Times New Roman" w:eastAsia="Times New Roman" w:cs="Times New Roman"/>
          <w:sz w:val="24"/>
          <w:szCs w:val="24"/>
        </w:rPr>
      </w:pPr>
      <w:r w:rsidRPr="3AA31777" w:rsidR="3AA31777">
        <w:rPr>
          <w:rFonts w:ascii="Times New Roman" w:hAnsi="Times New Roman" w:eastAsia="Times New Roman" w:cs="Times New Roman"/>
          <w:sz w:val="24"/>
          <w:szCs w:val="24"/>
        </w:rPr>
        <w:t xml:space="preserve">Covid has my attention on this project due to the fact that everyone has been affected from the rich to the poor. I think it would be foolish not to speak on this because so many people have lost their lives as there is a report that 936k people have died from the virus and we can agree that with a year that is a lot of deaths. With that being said it is still many people not taking the proper precautions to prevent and stop the virus. There are people hosting gathering events with more </w:t>
      </w:r>
      <w:r w:rsidRPr="3AA31777" w:rsidR="3AA31777">
        <w:rPr>
          <w:rFonts w:ascii="Times New Roman" w:hAnsi="Times New Roman" w:eastAsia="Times New Roman" w:cs="Times New Roman"/>
          <w:sz w:val="24"/>
          <w:szCs w:val="24"/>
        </w:rPr>
        <w:t>than</w:t>
      </w:r>
      <w:r w:rsidRPr="3AA31777" w:rsidR="3AA31777">
        <w:rPr>
          <w:rFonts w:ascii="Times New Roman" w:hAnsi="Times New Roman" w:eastAsia="Times New Roman" w:cs="Times New Roman"/>
          <w:sz w:val="24"/>
          <w:szCs w:val="24"/>
        </w:rPr>
        <w:t xml:space="preserve"> 30 plus people, there are people outside </w:t>
      </w:r>
      <w:r w:rsidRPr="3AA31777" w:rsidR="3AA31777">
        <w:rPr>
          <w:rFonts w:ascii="Times New Roman" w:hAnsi="Times New Roman" w:eastAsia="Times New Roman" w:cs="Times New Roman"/>
          <w:sz w:val="24"/>
          <w:szCs w:val="24"/>
        </w:rPr>
        <w:t>without</w:t>
      </w:r>
      <w:r w:rsidRPr="3AA31777" w:rsidR="3AA31777">
        <w:rPr>
          <w:rFonts w:ascii="Times New Roman" w:hAnsi="Times New Roman" w:eastAsia="Times New Roman" w:cs="Times New Roman"/>
          <w:sz w:val="24"/>
          <w:szCs w:val="24"/>
        </w:rPr>
        <w:t xml:space="preserve"> mask, people not sterilizing and sanitizing what needs to be and there is more being done that isn't helping the spread.</w:t>
      </w:r>
    </w:p>
    <w:p w:rsidR="3AA31777" w:rsidP="3AA31777" w:rsidRDefault="3AA31777" w14:paraId="36B9118F" w14:textId="372CD417">
      <w:pPr>
        <w:pStyle w:val="Normal"/>
        <w:spacing w:line="480" w:lineRule="auto"/>
        <w:ind w:left="720" w:firstLine="720"/>
        <w:rPr>
          <w:rFonts w:ascii="Times New Roman" w:hAnsi="Times New Roman" w:eastAsia="Times New Roman" w:cs="Times New Roman"/>
          <w:sz w:val="24"/>
          <w:szCs w:val="24"/>
        </w:rPr>
      </w:pPr>
      <w:r w:rsidRPr="3AA31777" w:rsidR="3AA31777">
        <w:rPr>
          <w:rFonts w:ascii="Times New Roman" w:hAnsi="Times New Roman" w:eastAsia="Times New Roman" w:cs="Times New Roman"/>
          <w:sz w:val="24"/>
          <w:szCs w:val="24"/>
        </w:rPr>
        <w:t xml:space="preserve">Second of all I choose Covid because it's easy to speak on to me because I have witness it firsthand people, I know lose loved ones and I know it hurt them. For the people that lost their life due to Covid it did not have to happen if they or the ones around them were more responsible and handling the safety precautions more </w:t>
      </w:r>
      <w:r w:rsidRPr="3AA31777" w:rsidR="3AA31777">
        <w:rPr>
          <w:rFonts w:ascii="Times New Roman" w:hAnsi="Times New Roman" w:eastAsia="Times New Roman" w:cs="Times New Roman"/>
          <w:sz w:val="24"/>
          <w:szCs w:val="24"/>
        </w:rPr>
        <w:t>serious.</w:t>
      </w:r>
    </w:p>
    <w:p w:rsidR="3AA31777" w:rsidP="3AA31777" w:rsidRDefault="3AA31777" w14:paraId="7AD187D3" w14:textId="532CF4F3">
      <w:pPr>
        <w:pStyle w:val="Normal"/>
        <w:spacing w:line="480" w:lineRule="auto"/>
        <w:ind w:left="720" w:firstLine="720"/>
        <w:rPr>
          <w:rFonts w:ascii="Times New Roman" w:hAnsi="Times New Roman" w:eastAsia="Times New Roman" w:cs="Times New Roman"/>
          <w:sz w:val="24"/>
          <w:szCs w:val="24"/>
        </w:rPr>
      </w:pPr>
      <w:r w:rsidRPr="3AA31777" w:rsidR="3AA31777">
        <w:rPr>
          <w:rFonts w:ascii="Times New Roman" w:hAnsi="Times New Roman" w:eastAsia="Times New Roman" w:cs="Times New Roman"/>
          <w:sz w:val="24"/>
          <w:szCs w:val="24"/>
        </w:rPr>
        <w:t xml:space="preserve">With the news are all the stories I have heard I don’t think it will be hard to support my thesis that Covid is serious and that taking the right steps to prevent it should be hard. Covid is a </w:t>
      </w:r>
      <w:r w:rsidRPr="3AA31777" w:rsidR="3AA31777">
        <w:rPr>
          <w:rFonts w:ascii="Times New Roman" w:hAnsi="Times New Roman" w:eastAsia="Times New Roman" w:cs="Times New Roman"/>
          <w:sz w:val="24"/>
          <w:szCs w:val="24"/>
        </w:rPr>
        <w:t>serious Virus</w:t>
      </w:r>
      <w:r w:rsidRPr="3AA31777" w:rsidR="3AA31777">
        <w:rPr>
          <w:rFonts w:ascii="Times New Roman" w:hAnsi="Times New Roman" w:eastAsia="Times New Roman" w:cs="Times New Roman"/>
          <w:sz w:val="24"/>
          <w:szCs w:val="24"/>
        </w:rPr>
        <w:t xml:space="preserve"> and you and I both know we have to move careful and safe. </w:t>
      </w:r>
    </w:p>
    <w:p w:rsidR="3AA31777" w:rsidP="3AA31777" w:rsidRDefault="3AA31777" w14:paraId="296737D4" w14:textId="53474B06">
      <w:pPr>
        <w:pStyle w:val="Normal"/>
        <w:ind w:left="2160" w:firstLine="0"/>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9125088"/>
  <w15:docId w15:val="{c8af2a79-95e9-49df-b269-ae244045b83c}"/>
  <w:rsids>
    <w:rsidRoot w:val="19125088"/>
    <w:rsid w:val="19125088"/>
    <w:rsid w:val="3AA3177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2020-09-16T17:47:21.3124258Z</dcterms:created>
  <dcterms:modified xsi:type="dcterms:W3CDTF">2020-09-16T18:40:26.1255475Z</dcterms:modified>
  <dc:creator>tory johnson</dc:creator>
  <lastModifiedBy>tory johnson</lastModifiedBy>
</coreProperties>
</file>